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E322" w14:textId="14D61C1C" w:rsidR="00470E1E" w:rsidRPr="004E2878" w:rsidRDefault="00470E1E" w:rsidP="00470E1E">
      <w:pPr>
        <w:spacing w:line="240" w:lineRule="auto"/>
        <w:contextualSpacing/>
        <w:rPr>
          <w:rFonts w:ascii="Arial" w:hAnsi="Arial" w:cs="Arial"/>
          <w:b/>
          <w:bCs/>
          <w:sz w:val="23"/>
          <w:szCs w:val="23"/>
        </w:rPr>
      </w:pPr>
      <w:r w:rsidRPr="004E2878">
        <w:rPr>
          <w:rFonts w:ascii="Arial" w:hAnsi="Arial" w:cs="Arial"/>
          <w:b/>
          <w:bCs/>
          <w:sz w:val="23"/>
          <w:szCs w:val="23"/>
        </w:rPr>
        <w:t xml:space="preserve">Template for Patient Feedback Form: GP Practice NHS Health Checks </w:t>
      </w:r>
    </w:p>
    <w:p w14:paraId="46C3CB52" w14:textId="0CB9E6E7" w:rsidR="00470E1E" w:rsidRPr="004E2878" w:rsidRDefault="00470E1E" w:rsidP="00470E1E">
      <w:pPr>
        <w:pStyle w:val="ListParagraph"/>
        <w:numPr>
          <w:ilvl w:val="0"/>
          <w:numId w:val="1"/>
        </w:numPr>
        <w:spacing w:line="240" w:lineRule="auto"/>
        <w:ind w:left="284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When did you attend your most recent NHS Health Check appointment (which year)</w:t>
      </w:r>
    </w:p>
    <w:p w14:paraId="630C9B93" w14:textId="47B38D72" w:rsidR="00470E1E" w:rsidRPr="004E2878" w:rsidRDefault="00470E1E" w:rsidP="00470E1E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2026</w:t>
      </w:r>
    </w:p>
    <w:p w14:paraId="594CDF92" w14:textId="76015277" w:rsidR="00470E1E" w:rsidRPr="004E2878" w:rsidRDefault="00470E1E" w:rsidP="00470E1E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2027</w:t>
      </w:r>
    </w:p>
    <w:p w14:paraId="58AD299F" w14:textId="01041869" w:rsidR="00470E1E" w:rsidRPr="004E2878" w:rsidRDefault="00470E1E" w:rsidP="00470E1E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2028</w:t>
      </w:r>
    </w:p>
    <w:p w14:paraId="654C82AB" w14:textId="1D6C6F94" w:rsidR="00470E1E" w:rsidRPr="004E2878" w:rsidRDefault="00470E1E" w:rsidP="00470E1E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2029</w:t>
      </w:r>
    </w:p>
    <w:p w14:paraId="1E68F2BF" w14:textId="7886D891" w:rsidR="00470E1E" w:rsidRPr="004E2878" w:rsidRDefault="00470E1E" w:rsidP="00470E1E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2030</w:t>
      </w:r>
    </w:p>
    <w:p w14:paraId="7478023A" w14:textId="7E1C87C8" w:rsidR="00470E1E" w:rsidRPr="004E2878" w:rsidRDefault="00470E1E" w:rsidP="00470E1E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2031</w:t>
      </w:r>
    </w:p>
    <w:p w14:paraId="25469C4B" w14:textId="06131B59" w:rsidR="00470E1E" w:rsidRPr="004E2878" w:rsidRDefault="00470E1E" w:rsidP="00470E1E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2032</w:t>
      </w:r>
    </w:p>
    <w:p w14:paraId="32E5B8D2" w14:textId="324B3A17" w:rsidR="00470E1E" w:rsidRPr="004E2878" w:rsidRDefault="00470E1E" w:rsidP="00470E1E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2033</w:t>
      </w:r>
    </w:p>
    <w:p w14:paraId="2935C9CF" w14:textId="77777777" w:rsidR="004E2878" w:rsidRPr="004E2878" w:rsidRDefault="004E2878" w:rsidP="004E2878">
      <w:pPr>
        <w:pStyle w:val="ListParagraph"/>
        <w:spacing w:line="240" w:lineRule="auto"/>
        <w:rPr>
          <w:rFonts w:ascii="Arial" w:hAnsi="Arial" w:cs="Arial"/>
          <w:sz w:val="23"/>
          <w:szCs w:val="23"/>
        </w:rPr>
      </w:pPr>
    </w:p>
    <w:p w14:paraId="2A87F858" w14:textId="77777777" w:rsidR="00470E1E" w:rsidRPr="004E2878" w:rsidRDefault="00470E1E" w:rsidP="00470E1E">
      <w:pPr>
        <w:pStyle w:val="ListParagraph"/>
        <w:numPr>
          <w:ilvl w:val="0"/>
          <w:numId w:val="1"/>
        </w:numPr>
        <w:spacing w:line="240" w:lineRule="auto"/>
        <w:ind w:left="284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In which month did you attend your most recent NHS Health Check appointment?</w:t>
      </w:r>
    </w:p>
    <w:p w14:paraId="4E39A2A6" w14:textId="29453377" w:rsidR="00470E1E" w:rsidRPr="004E2878" w:rsidRDefault="00470E1E" w:rsidP="00470E1E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January</w:t>
      </w:r>
      <w:r w:rsidR="004E2878" w:rsidRPr="004E2878">
        <w:rPr>
          <w:rFonts w:ascii="Arial" w:hAnsi="Arial" w:cs="Arial"/>
          <w:sz w:val="23"/>
          <w:szCs w:val="23"/>
        </w:rPr>
        <w:t xml:space="preserve"> - </w:t>
      </w:r>
      <w:r w:rsidRPr="004E2878">
        <w:rPr>
          <w:rFonts w:ascii="Arial" w:hAnsi="Arial" w:cs="Arial"/>
          <w:sz w:val="23"/>
          <w:szCs w:val="23"/>
        </w:rPr>
        <w:t xml:space="preserve">March </w:t>
      </w:r>
    </w:p>
    <w:p w14:paraId="6B120C83" w14:textId="3B412BC9" w:rsidR="00470E1E" w:rsidRPr="004E2878" w:rsidRDefault="00470E1E" w:rsidP="00470E1E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April – June</w:t>
      </w:r>
    </w:p>
    <w:p w14:paraId="09E49D15" w14:textId="46EEE95C" w:rsidR="00470E1E" w:rsidRPr="004E2878" w:rsidRDefault="00470E1E" w:rsidP="00470E1E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July – September</w:t>
      </w:r>
    </w:p>
    <w:p w14:paraId="61C59971" w14:textId="2C2BEA69" w:rsidR="00470E1E" w:rsidRPr="004E2878" w:rsidRDefault="00470E1E" w:rsidP="00470E1E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October – December</w:t>
      </w:r>
    </w:p>
    <w:p w14:paraId="61854083" w14:textId="77777777" w:rsidR="004E2878" w:rsidRPr="004E2878" w:rsidRDefault="004E2878" w:rsidP="004E2878">
      <w:pPr>
        <w:pStyle w:val="ListParagraph"/>
        <w:spacing w:line="240" w:lineRule="auto"/>
        <w:rPr>
          <w:rFonts w:ascii="Arial" w:hAnsi="Arial" w:cs="Arial"/>
          <w:sz w:val="23"/>
          <w:szCs w:val="23"/>
        </w:rPr>
      </w:pPr>
    </w:p>
    <w:p w14:paraId="19CE096F" w14:textId="0C3D33C9" w:rsidR="00470E1E" w:rsidRPr="004E2878" w:rsidRDefault="00470E1E" w:rsidP="00470E1E">
      <w:pPr>
        <w:pStyle w:val="ListParagraph"/>
        <w:numPr>
          <w:ilvl w:val="0"/>
          <w:numId w:val="1"/>
        </w:numPr>
        <w:spacing w:line="240" w:lineRule="auto"/>
        <w:ind w:left="284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What was your overall experience of your NHS Health Check appointment?</w:t>
      </w:r>
    </w:p>
    <w:p w14:paraId="0F716A05" w14:textId="71C752D4" w:rsidR="00470E1E" w:rsidRPr="004E2878" w:rsidRDefault="00470E1E" w:rsidP="004E2878">
      <w:pPr>
        <w:pStyle w:val="ListParagraph"/>
        <w:numPr>
          <w:ilvl w:val="0"/>
          <w:numId w:val="3"/>
        </w:numPr>
        <w:spacing w:line="240" w:lineRule="auto"/>
        <w:ind w:left="709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Very good</w:t>
      </w:r>
    </w:p>
    <w:p w14:paraId="5FD15C15" w14:textId="5FEA70FF" w:rsidR="00470E1E" w:rsidRPr="004E2878" w:rsidRDefault="00470E1E" w:rsidP="004E2878">
      <w:pPr>
        <w:pStyle w:val="ListParagraph"/>
        <w:numPr>
          <w:ilvl w:val="0"/>
          <w:numId w:val="3"/>
        </w:numPr>
        <w:spacing w:line="240" w:lineRule="auto"/>
        <w:ind w:left="709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Good</w:t>
      </w:r>
    </w:p>
    <w:p w14:paraId="5083C9B5" w14:textId="65D4513A" w:rsidR="00470E1E" w:rsidRPr="004E2878" w:rsidRDefault="00470E1E" w:rsidP="004E2878">
      <w:pPr>
        <w:pStyle w:val="ListParagraph"/>
        <w:numPr>
          <w:ilvl w:val="0"/>
          <w:numId w:val="3"/>
        </w:numPr>
        <w:spacing w:line="240" w:lineRule="auto"/>
        <w:ind w:left="709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Fair</w:t>
      </w:r>
    </w:p>
    <w:p w14:paraId="47F0EC74" w14:textId="5F2E5133" w:rsidR="00470E1E" w:rsidRPr="004E2878" w:rsidRDefault="00470E1E" w:rsidP="004E2878">
      <w:pPr>
        <w:pStyle w:val="ListParagraph"/>
        <w:numPr>
          <w:ilvl w:val="0"/>
          <w:numId w:val="3"/>
        </w:numPr>
        <w:spacing w:line="240" w:lineRule="auto"/>
        <w:ind w:left="709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Poor</w:t>
      </w:r>
    </w:p>
    <w:p w14:paraId="1A550C93" w14:textId="7FE2C0DB" w:rsidR="00470E1E" w:rsidRPr="004E2878" w:rsidRDefault="00470E1E" w:rsidP="004E2878">
      <w:pPr>
        <w:pStyle w:val="ListParagraph"/>
        <w:numPr>
          <w:ilvl w:val="0"/>
          <w:numId w:val="3"/>
        </w:numPr>
        <w:spacing w:line="240" w:lineRule="auto"/>
        <w:ind w:left="709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Very poor</w:t>
      </w:r>
    </w:p>
    <w:p w14:paraId="55A119FC" w14:textId="77777777" w:rsidR="004E2878" w:rsidRPr="004E2878" w:rsidRDefault="004E2878" w:rsidP="004E2878">
      <w:pPr>
        <w:pStyle w:val="ListParagraph"/>
        <w:spacing w:line="240" w:lineRule="auto"/>
        <w:ind w:left="1080"/>
        <w:rPr>
          <w:rFonts w:ascii="Arial" w:hAnsi="Arial" w:cs="Arial"/>
          <w:sz w:val="23"/>
          <w:szCs w:val="23"/>
        </w:rPr>
      </w:pPr>
    </w:p>
    <w:p w14:paraId="0ADC3277" w14:textId="65DE75D9" w:rsidR="00470E1E" w:rsidRPr="004E2878" w:rsidRDefault="00470E1E" w:rsidP="00470E1E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How easy was it to book your NHS Health Check appointment?</w:t>
      </w:r>
    </w:p>
    <w:p w14:paraId="1E7ED0F5" w14:textId="6053984B" w:rsidR="00470E1E" w:rsidRPr="004E2878" w:rsidRDefault="00470E1E" w:rsidP="00470E1E">
      <w:pPr>
        <w:pStyle w:val="ListParagraph"/>
        <w:numPr>
          <w:ilvl w:val="0"/>
          <w:numId w:val="2"/>
        </w:numPr>
        <w:spacing w:line="240" w:lineRule="auto"/>
        <w:ind w:left="709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Very easy</w:t>
      </w:r>
    </w:p>
    <w:p w14:paraId="06374BA9" w14:textId="198A3182" w:rsidR="00470E1E" w:rsidRPr="004E2878" w:rsidRDefault="00470E1E" w:rsidP="00470E1E">
      <w:pPr>
        <w:pStyle w:val="ListParagraph"/>
        <w:numPr>
          <w:ilvl w:val="0"/>
          <w:numId w:val="2"/>
        </w:numPr>
        <w:spacing w:line="240" w:lineRule="auto"/>
        <w:ind w:left="709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Quite Easy</w:t>
      </w:r>
    </w:p>
    <w:p w14:paraId="60906C18" w14:textId="40267921" w:rsidR="00470E1E" w:rsidRPr="004E2878" w:rsidRDefault="00470E1E" w:rsidP="00470E1E">
      <w:pPr>
        <w:pStyle w:val="ListParagraph"/>
        <w:numPr>
          <w:ilvl w:val="0"/>
          <w:numId w:val="2"/>
        </w:numPr>
        <w:spacing w:line="240" w:lineRule="auto"/>
        <w:ind w:left="709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Quite Difficult</w:t>
      </w:r>
    </w:p>
    <w:p w14:paraId="1F5E0D10" w14:textId="74553F1D" w:rsidR="00470E1E" w:rsidRPr="004E2878" w:rsidRDefault="00470E1E" w:rsidP="00470E1E">
      <w:pPr>
        <w:pStyle w:val="ListParagraph"/>
        <w:numPr>
          <w:ilvl w:val="0"/>
          <w:numId w:val="2"/>
        </w:numPr>
        <w:spacing w:line="240" w:lineRule="auto"/>
        <w:ind w:left="709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Very Difficult</w:t>
      </w:r>
    </w:p>
    <w:p w14:paraId="318F8DA8" w14:textId="77777777" w:rsidR="004E2878" w:rsidRPr="004E2878" w:rsidRDefault="004E2878" w:rsidP="004E2878">
      <w:pPr>
        <w:pStyle w:val="ListParagraph"/>
        <w:spacing w:line="240" w:lineRule="auto"/>
        <w:ind w:left="1080"/>
        <w:rPr>
          <w:rFonts w:ascii="Arial" w:hAnsi="Arial" w:cs="Arial"/>
          <w:sz w:val="23"/>
          <w:szCs w:val="23"/>
        </w:rPr>
      </w:pPr>
    </w:p>
    <w:p w14:paraId="497C247A" w14:textId="009E0B77" w:rsidR="00470E1E" w:rsidRPr="004E2878" w:rsidRDefault="00470E1E" w:rsidP="00470E1E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D</w:t>
      </w:r>
      <w:r w:rsidRPr="004E2878">
        <w:rPr>
          <w:rFonts w:ascii="Arial" w:hAnsi="Arial" w:cs="Arial"/>
          <w:sz w:val="23"/>
          <w:szCs w:val="23"/>
        </w:rPr>
        <w:t>id</w:t>
      </w:r>
      <w:r w:rsidRPr="004E2878">
        <w:rPr>
          <w:rFonts w:ascii="Arial" w:hAnsi="Arial" w:cs="Arial"/>
          <w:sz w:val="23"/>
          <w:szCs w:val="23"/>
        </w:rPr>
        <w:t xml:space="preserve"> your GP practice offer </w:t>
      </w:r>
      <w:r w:rsidRPr="004E2878">
        <w:rPr>
          <w:rFonts w:ascii="Arial" w:hAnsi="Arial" w:cs="Arial"/>
          <w:sz w:val="23"/>
          <w:szCs w:val="23"/>
        </w:rPr>
        <w:t xml:space="preserve">you an </w:t>
      </w:r>
      <w:r w:rsidRPr="004E2878">
        <w:rPr>
          <w:rFonts w:ascii="Arial" w:hAnsi="Arial" w:cs="Arial"/>
          <w:sz w:val="23"/>
          <w:szCs w:val="23"/>
        </w:rPr>
        <w:t>NHS Health Checks during 'extended hours' (6.30pm to 8pm Mondays to Fridays and/or between 9am and 5pm on Saturdays).</w:t>
      </w:r>
    </w:p>
    <w:p w14:paraId="29914DEA" w14:textId="77228B73" w:rsidR="00470E1E" w:rsidRPr="004E2878" w:rsidRDefault="00470E1E" w:rsidP="00470E1E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Yes</w:t>
      </w:r>
    </w:p>
    <w:p w14:paraId="68645F97" w14:textId="2AE9F16A" w:rsidR="00470E1E" w:rsidRPr="004E2878" w:rsidRDefault="00470E1E" w:rsidP="004E287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No</w:t>
      </w:r>
    </w:p>
    <w:p w14:paraId="6E084448" w14:textId="77777777" w:rsidR="004E2878" w:rsidRPr="004E2878" w:rsidRDefault="004E2878" w:rsidP="004E2878">
      <w:pPr>
        <w:pStyle w:val="ListParagraph"/>
        <w:spacing w:line="240" w:lineRule="auto"/>
        <w:ind w:left="786"/>
        <w:rPr>
          <w:rFonts w:ascii="Arial" w:hAnsi="Arial" w:cs="Arial"/>
          <w:sz w:val="23"/>
          <w:szCs w:val="23"/>
        </w:rPr>
      </w:pPr>
    </w:p>
    <w:p w14:paraId="31A1B317" w14:textId="2017E1FE" w:rsidR="00470E1E" w:rsidRPr="004E2878" w:rsidRDefault="00470E1E" w:rsidP="004E2878">
      <w:pPr>
        <w:pStyle w:val="ListParagraph"/>
        <w:numPr>
          <w:ilvl w:val="0"/>
          <w:numId w:val="1"/>
        </w:numPr>
        <w:spacing w:line="240" w:lineRule="auto"/>
        <w:ind w:left="284"/>
        <w:rPr>
          <w:rFonts w:ascii="Arial" w:hAnsi="Arial" w:cs="Arial"/>
          <w:sz w:val="23"/>
          <w:szCs w:val="23"/>
        </w:rPr>
      </w:pPr>
      <w:r w:rsidRPr="004E2878">
        <w:rPr>
          <w:rFonts w:ascii="Arial" w:hAnsi="Arial" w:cs="Arial"/>
          <w:sz w:val="23"/>
          <w:szCs w:val="23"/>
        </w:rPr>
        <w:t>How much do you agree with the following statements: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62"/>
        <w:gridCol w:w="968"/>
        <w:gridCol w:w="727"/>
        <w:gridCol w:w="977"/>
        <w:gridCol w:w="987"/>
      </w:tblGrid>
      <w:tr w:rsidR="004E2878" w:rsidRPr="004E2878" w14:paraId="7B6052F3" w14:textId="77777777" w:rsidTr="004E2878">
        <w:tc>
          <w:tcPr>
            <w:tcW w:w="5362" w:type="dxa"/>
          </w:tcPr>
          <w:p w14:paraId="694D5436" w14:textId="77777777" w:rsidR="004E2878" w:rsidRPr="004E2878" w:rsidRDefault="004E2878" w:rsidP="00470E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6A48FFB" w14:textId="67216246" w:rsidR="004E2878" w:rsidRPr="004E2878" w:rsidRDefault="004E2878" w:rsidP="00470E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878">
              <w:rPr>
                <w:rFonts w:ascii="Arial" w:hAnsi="Arial" w:cs="Arial"/>
                <w:b/>
                <w:bCs/>
                <w:sz w:val="18"/>
                <w:szCs w:val="18"/>
              </w:rPr>
              <w:t>Strongly agree</w:t>
            </w:r>
          </w:p>
        </w:tc>
        <w:tc>
          <w:tcPr>
            <w:tcW w:w="0" w:type="auto"/>
          </w:tcPr>
          <w:p w14:paraId="023478DD" w14:textId="7F708888" w:rsidR="004E2878" w:rsidRPr="004E2878" w:rsidRDefault="004E2878" w:rsidP="00470E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878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</w:p>
        </w:tc>
        <w:tc>
          <w:tcPr>
            <w:tcW w:w="0" w:type="auto"/>
          </w:tcPr>
          <w:p w14:paraId="320D603F" w14:textId="3C3BEEE4" w:rsidR="004E2878" w:rsidRPr="004E2878" w:rsidRDefault="004E2878" w:rsidP="00470E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878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</w:p>
        </w:tc>
        <w:tc>
          <w:tcPr>
            <w:tcW w:w="0" w:type="auto"/>
          </w:tcPr>
          <w:p w14:paraId="46321FF0" w14:textId="65B2E5B0" w:rsidR="004E2878" w:rsidRPr="004E2878" w:rsidRDefault="004E2878" w:rsidP="00470E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878">
              <w:rPr>
                <w:rFonts w:ascii="Arial" w:hAnsi="Arial" w:cs="Arial"/>
                <w:b/>
                <w:bCs/>
                <w:sz w:val="18"/>
                <w:szCs w:val="18"/>
              </w:rPr>
              <w:t>Strongly disagree</w:t>
            </w:r>
          </w:p>
        </w:tc>
      </w:tr>
      <w:tr w:rsidR="004E2878" w:rsidRPr="004E2878" w14:paraId="643D1448" w14:textId="77777777" w:rsidTr="004E2878">
        <w:tc>
          <w:tcPr>
            <w:tcW w:w="5362" w:type="dxa"/>
          </w:tcPr>
          <w:p w14:paraId="395B4078" w14:textId="134881B1" w:rsidR="004E2878" w:rsidRPr="004E2878" w:rsidRDefault="004E2878" w:rsidP="00470E1E">
            <w:pPr>
              <w:rPr>
                <w:rFonts w:ascii="Arial" w:hAnsi="Arial" w:cs="Arial"/>
                <w:sz w:val="18"/>
                <w:szCs w:val="18"/>
              </w:rPr>
            </w:pPr>
            <w:r w:rsidRPr="004E2878">
              <w:rPr>
                <w:rFonts w:ascii="Arial" w:hAnsi="Arial" w:cs="Arial"/>
                <w:sz w:val="18"/>
                <w:szCs w:val="18"/>
              </w:rPr>
              <w:t>My NHS Health Check was offered at a time convenient to me</w:t>
            </w:r>
          </w:p>
        </w:tc>
        <w:tc>
          <w:tcPr>
            <w:tcW w:w="0" w:type="auto"/>
          </w:tcPr>
          <w:p w14:paraId="7CC50FBC" w14:textId="77777777" w:rsidR="004E2878" w:rsidRPr="004E2878" w:rsidRDefault="004E2878" w:rsidP="00470E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EF99ED4" w14:textId="77777777" w:rsidR="004E2878" w:rsidRPr="004E2878" w:rsidRDefault="004E2878" w:rsidP="00470E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94EE47D" w14:textId="77777777" w:rsidR="004E2878" w:rsidRPr="004E2878" w:rsidRDefault="004E2878" w:rsidP="00470E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2A04F1A" w14:textId="77777777" w:rsidR="004E2878" w:rsidRPr="004E2878" w:rsidRDefault="004E2878" w:rsidP="00470E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E2878" w:rsidRPr="004E2878" w14:paraId="2809F702" w14:textId="77777777" w:rsidTr="004E2878">
        <w:tc>
          <w:tcPr>
            <w:tcW w:w="5362" w:type="dxa"/>
          </w:tcPr>
          <w:p w14:paraId="163FF316" w14:textId="5CBB63B9" w:rsidR="004E2878" w:rsidRPr="004E2878" w:rsidRDefault="004E2878" w:rsidP="00470E1E">
            <w:pPr>
              <w:rPr>
                <w:rFonts w:ascii="Arial" w:hAnsi="Arial" w:cs="Arial"/>
                <w:sz w:val="18"/>
                <w:szCs w:val="18"/>
              </w:rPr>
            </w:pPr>
            <w:r w:rsidRPr="004E2878">
              <w:rPr>
                <w:rFonts w:ascii="Arial" w:hAnsi="Arial" w:cs="Arial"/>
                <w:sz w:val="18"/>
                <w:szCs w:val="18"/>
              </w:rPr>
              <w:t>During my NHS Health Check I had the opportunity to ask questions and discuss my results</w:t>
            </w:r>
          </w:p>
        </w:tc>
        <w:tc>
          <w:tcPr>
            <w:tcW w:w="0" w:type="auto"/>
          </w:tcPr>
          <w:p w14:paraId="2E5D602B" w14:textId="77777777" w:rsidR="004E2878" w:rsidRPr="004E2878" w:rsidRDefault="004E2878" w:rsidP="00470E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F3F2EE8" w14:textId="77777777" w:rsidR="004E2878" w:rsidRPr="004E2878" w:rsidRDefault="004E2878" w:rsidP="00470E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5F75997" w14:textId="77777777" w:rsidR="004E2878" w:rsidRPr="004E2878" w:rsidRDefault="004E2878" w:rsidP="00470E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D34D17E" w14:textId="77777777" w:rsidR="004E2878" w:rsidRPr="004E2878" w:rsidRDefault="004E2878" w:rsidP="00470E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E2878" w:rsidRPr="004E2878" w14:paraId="07F600E8" w14:textId="77777777" w:rsidTr="004E2878">
        <w:tc>
          <w:tcPr>
            <w:tcW w:w="5362" w:type="dxa"/>
          </w:tcPr>
          <w:p w14:paraId="101F42C3" w14:textId="54459B0B" w:rsidR="004E2878" w:rsidRPr="004E2878" w:rsidRDefault="004E2878" w:rsidP="00470E1E">
            <w:pPr>
              <w:rPr>
                <w:rFonts w:ascii="Arial" w:eastAsia="Times New Roman" w:hAnsi="Arial" w:cs="Arial"/>
                <w:color w:val="21212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E2878">
              <w:rPr>
                <w:rFonts w:ascii="Arial" w:eastAsia="Times New Roman" w:hAnsi="Arial" w:cs="Arial"/>
                <w:color w:val="212121"/>
                <w:kern w:val="0"/>
                <w:sz w:val="18"/>
                <w:szCs w:val="18"/>
                <w:lang w:eastAsia="en-GB"/>
                <w14:ligatures w14:val="none"/>
              </w:rPr>
              <w:t>My NHS Health Check helped me to understand the behaviour changes I can make to reduce my risk of cardiovascular disease (heart disease) and access local programmes/services e.g. weight management, alcohol, smoking cessation</w:t>
            </w:r>
          </w:p>
        </w:tc>
        <w:tc>
          <w:tcPr>
            <w:tcW w:w="0" w:type="auto"/>
          </w:tcPr>
          <w:p w14:paraId="1A50F827" w14:textId="77777777" w:rsidR="004E2878" w:rsidRPr="004E2878" w:rsidRDefault="004E2878" w:rsidP="00470E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F4CAFD2" w14:textId="77777777" w:rsidR="004E2878" w:rsidRPr="004E2878" w:rsidRDefault="004E2878" w:rsidP="00470E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C01DD99" w14:textId="77777777" w:rsidR="004E2878" w:rsidRPr="004E2878" w:rsidRDefault="004E2878" w:rsidP="00470E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E9F11A8" w14:textId="77777777" w:rsidR="004E2878" w:rsidRPr="004E2878" w:rsidRDefault="004E2878" w:rsidP="00470E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E2878" w:rsidRPr="004E2878" w14:paraId="134F02C1" w14:textId="77777777" w:rsidTr="004E2878">
        <w:tc>
          <w:tcPr>
            <w:tcW w:w="5362" w:type="dxa"/>
          </w:tcPr>
          <w:p w14:paraId="6580C7EE" w14:textId="5A1D1208" w:rsidR="004E2878" w:rsidRPr="004E2878" w:rsidRDefault="004E2878" w:rsidP="00470E1E">
            <w:pPr>
              <w:rPr>
                <w:rFonts w:ascii="Arial" w:hAnsi="Arial" w:cs="Arial"/>
                <w:sz w:val="18"/>
                <w:szCs w:val="18"/>
              </w:rPr>
            </w:pPr>
            <w:r w:rsidRPr="004E2878">
              <w:rPr>
                <w:rFonts w:ascii="Arial" w:hAnsi="Arial" w:cs="Arial"/>
                <w:sz w:val="18"/>
                <w:szCs w:val="18"/>
              </w:rPr>
              <w:t>My NHS Health Check helped me understand about how I can reduce my risk of dementia, slow its progression, identify signs/symptoms, and about support services.</w:t>
            </w:r>
          </w:p>
        </w:tc>
        <w:tc>
          <w:tcPr>
            <w:tcW w:w="0" w:type="auto"/>
          </w:tcPr>
          <w:p w14:paraId="1882EAE0" w14:textId="77777777" w:rsidR="004E2878" w:rsidRPr="004E2878" w:rsidRDefault="004E2878" w:rsidP="00470E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1795F0D" w14:textId="77777777" w:rsidR="004E2878" w:rsidRPr="004E2878" w:rsidRDefault="004E2878" w:rsidP="00470E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8406118" w14:textId="77777777" w:rsidR="004E2878" w:rsidRPr="004E2878" w:rsidRDefault="004E2878" w:rsidP="00470E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8D9BACC" w14:textId="77777777" w:rsidR="004E2878" w:rsidRPr="004E2878" w:rsidRDefault="004E2878" w:rsidP="00470E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52B81A9" w14:textId="77777777" w:rsidR="00470E1E" w:rsidRPr="004E2878" w:rsidRDefault="00470E1E" w:rsidP="004E2878">
      <w:pPr>
        <w:spacing w:line="240" w:lineRule="auto"/>
        <w:rPr>
          <w:rFonts w:ascii="Arial" w:hAnsi="Arial" w:cs="Arial"/>
          <w:b/>
          <w:bCs/>
        </w:rPr>
      </w:pPr>
    </w:p>
    <w:sectPr w:rsidR="00470E1E" w:rsidRPr="004E2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43B2D"/>
    <w:multiLevelType w:val="hybridMultilevel"/>
    <w:tmpl w:val="E59EA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E6086"/>
    <w:multiLevelType w:val="hybridMultilevel"/>
    <w:tmpl w:val="774E5E0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1EB0521"/>
    <w:multiLevelType w:val="hybridMultilevel"/>
    <w:tmpl w:val="C5B68C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DB5874"/>
    <w:multiLevelType w:val="hybridMultilevel"/>
    <w:tmpl w:val="A3E61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846B7"/>
    <w:multiLevelType w:val="hybridMultilevel"/>
    <w:tmpl w:val="20DE4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64699"/>
    <w:multiLevelType w:val="hybridMultilevel"/>
    <w:tmpl w:val="270C64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1343691">
    <w:abstractNumId w:val="3"/>
  </w:num>
  <w:num w:numId="2" w16cid:durableId="1581254644">
    <w:abstractNumId w:val="2"/>
  </w:num>
  <w:num w:numId="3" w16cid:durableId="1296057490">
    <w:abstractNumId w:val="5"/>
  </w:num>
  <w:num w:numId="4" w16cid:durableId="2056158750">
    <w:abstractNumId w:val="0"/>
  </w:num>
  <w:num w:numId="5" w16cid:durableId="1066149331">
    <w:abstractNumId w:val="4"/>
  </w:num>
  <w:num w:numId="6" w16cid:durableId="1202670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1E"/>
    <w:rsid w:val="002B27EB"/>
    <w:rsid w:val="003B4B66"/>
    <w:rsid w:val="00470E1E"/>
    <w:rsid w:val="00486153"/>
    <w:rsid w:val="004E2878"/>
    <w:rsid w:val="0060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4A082"/>
  <w15:chartTrackingRefBased/>
  <w15:docId w15:val="{29323D5F-2D2F-4F00-903B-E727479C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E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E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E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E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E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E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E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E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E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E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0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format-content">
    <w:name w:val="text-format-content"/>
    <w:basedOn w:val="DefaultParagraphFont"/>
    <w:rsid w:val="00470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Waters, Julia</dc:creator>
  <cp:keywords/>
  <dc:description/>
  <cp:lastModifiedBy>Waters, Julia</cp:lastModifiedBy>
  <cp:revision>1</cp:revision>
  <dcterms:created xsi:type="dcterms:W3CDTF">2026-06-26T15:09:00Z</dcterms:created>
  <dcterms:modified xsi:type="dcterms:W3CDTF">2026-06-26T15:24:00Z</dcterms:modified>
</cp:coreProperties>
</file>