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2BEE7" w14:textId="56EDFFAE" w:rsidR="00A920C0" w:rsidRDefault="00A81478" w:rsidP="00515019">
      <w:pPr>
        <w:pStyle w:val="Heading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9265F4E" w14:textId="77777777" w:rsidR="00BF3DF2" w:rsidRPr="00BF3DF2" w:rsidRDefault="00BF3DF2" w:rsidP="00BF3DF2"/>
    <w:p w14:paraId="4B9D08F4" w14:textId="77777777" w:rsidR="00646F93" w:rsidRDefault="00646F93" w:rsidP="00515019">
      <w:pPr>
        <w:pStyle w:val="Heading4"/>
        <w:rPr>
          <w:rFonts w:ascii="Arial" w:hAnsi="Arial" w:cs="Arial"/>
          <w:sz w:val="24"/>
          <w:szCs w:val="24"/>
        </w:rPr>
      </w:pPr>
    </w:p>
    <w:p w14:paraId="153BDECB" w14:textId="77777777" w:rsidR="00646F93" w:rsidRDefault="00646F93" w:rsidP="00515019">
      <w:pPr>
        <w:pStyle w:val="Heading4"/>
        <w:rPr>
          <w:rFonts w:ascii="Arial" w:hAnsi="Arial" w:cs="Arial"/>
          <w:sz w:val="24"/>
          <w:szCs w:val="24"/>
        </w:rPr>
      </w:pPr>
    </w:p>
    <w:p w14:paraId="4B9F434B" w14:textId="626D46A4" w:rsidR="0030719E" w:rsidRPr="0010667B" w:rsidRDefault="005D587E" w:rsidP="00515019">
      <w:pPr>
        <w:pStyle w:val="Heading4"/>
        <w:rPr>
          <w:rFonts w:ascii="Arial" w:hAnsi="Arial" w:cs="Arial"/>
          <w:sz w:val="24"/>
          <w:szCs w:val="24"/>
        </w:rPr>
      </w:pPr>
      <w:r w:rsidRPr="0010667B">
        <w:rPr>
          <w:rFonts w:ascii="Arial" w:hAnsi="Arial" w:cs="Arial"/>
          <w:sz w:val="24"/>
          <w:szCs w:val="24"/>
        </w:rPr>
        <w:t>Project Integra –</w:t>
      </w:r>
      <w:r w:rsidR="008A41A3" w:rsidRPr="0010667B">
        <w:rPr>
          <w:rFonts w:ascii="Arial" w:hAnsi="Arial" w:cs="Arial"/>
          <w:sz w:val="24"/>
          <w:szCs w:val="24"/>
        </w:rPr>
        <w:t xml:space="preserve"> A</w:t>
      </w:r>
      <w:r w:rsidRPr="0010667B">
        <w:rPr>
          <w:rFonts w:ascii="Arial" w:hAnsi="Arial" w:cs="Arial"/>
          <w:sz w:val="24"/>
          <w:szCs w:val="24"/>
        </w:rPr>
        <w:t>genda</w:t>
      </w:r>
      <w:r w:rsidR="008A41A3" w:rsidRPr="0010667B">
        <w:rPr>
          <w:rFonts w:ascii="Arial" w:hAnsi="Arial" w:cs="Arial"/>
          <w:sz w:val="24"/>
          <w:szCs w:val="24"/>
        </w:rPr>
        <w:tab/>
      </w:r>
    </w:p>
    <w:p w14:paraId="4B9F434C" w14:textId="77777777" w:rsidR="005D587E" w:rsidRPr="0010667B" w:rsidRDefault="008A41A3" w:rsidP="00515019">
      <w:pPr>
        <w:pStyle w:val="Heading4"/>
        <w:rPr>
          <w:rFonts w:ascii="Arial" w:hAnsi="Arial" w:cs="Arial"/>
          <w:sz w:val="24"/>
          <w:szCs w:val="24"/>
        </w:rPr>
      </w:pPr>
      <w:r w:rsidRPr="0010667B">
        <w:rPr>
          <w:rFonts w:ascii="Arial" w:hAnsi="Arial" w:cs="Arial"/>
          <w:sz w:val="24"/>
          <w:szCs w:val="24"/>
        </w:rPr>
        <w:tab/>
      </w:r>
      <w:r w:rsidRPr="0010667B">
        <w:rPr>
          <w:rFonts w:ascii="Arial" w:hAnsi="Arial" w:cs="Arial"/>
          <w:sz w:val="24"/>
          <w:szCs w:val="24"/>
        </w:rPr>
        <w:tab/>
      </w:r>
      <w:r w:rsidRPr="0010667B">
        <w:rPr>
          <w:rFonts w:ascii="Arial" w:hAnsi="Arial" w:cs="Arial"/>
          <w:sz w:val="24"/>
          <w:szCs w:val="24"/>
        </w:rPr>
        <w:tab/>
      </w:r>
      <w:r w:rsidRPr="0010667B">
        <w:rPr>
          <w:rFonts w:ascii="Arial" w:hAnsi="Arial" w:cs="Arial"/>
          <w:sz w:val="24"/>
          <w:szCs w:val="24"/>
        </w:rPr>
        <w:tab/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0"/>
        <w:gridCol w:w="6840"/>
      </w:tblGrid>
      <w:tr w:rsidR="005D587E" w:rsidRPr="0010667B" w14:paraId="4B9F434F" w14:textId="77777777" w:rsidTr="786C703E">
        <w:tc>
          <w:tcPr>
            <w:tcW w:w="2340" w:type="dxa"/>
          </w:tcPr>
          <w:p w14:paraId="4B9F434D" w14:textId="77777777" w:rsidR="005D587E" w:rsidRPr="0010667B" w:rsidRDefault="005D587E">
            <w:pPr>
              <w:pStyle w:val="Heading2"/>
              <w:tabs>
                <w:tab w:val="clear" w:pos="8370"/>
              </w:tabs>
              <w:rPr>
                <w:b/>
                <w:szCs w:val="24"/>
              </w:rPr>
            </w:pPr>
            <w:r w:rsidRPr="0010667B">
              <w:rPr>
                <w:b/>
                <w:szCs w:val="24"/>
              </w:rPr>
              <w:t>Name of meeting</w:t>
            </w:r>
          </w:p>
        </w:tc>
        <w:tc>
          <w:tcPr>
            <w:tcW w:w="6840" w:type="dxa"/>
          </w:tcPr>
          <w:p w14:paraId="4B9F434E" w14:textId="77777777" w:rsidR="005D587E" w:rsidRPr="00417060" w:rsidRDefault="008E6FA3">
            <w:pPr>
              <w:rPr>
                <w:rFonts w:ascii="Arial" w:hAnsi="Arial" w:cs="Arial"/>
              </w:rPr>
            </w:pPr>
            <w:r w:rsidRPr="00417060">
              <w:rPr>
                <w:rFonts w:ascii="Arial" w:hAnsi="Arial" w:cs="Arial"/>
              </w:rPr>
              <w:t>PI Strategic Board</w:t>
            </w:r>
          </w:p>
        </w:tc>
      </w:tr>
      <w:tr w:rsidR="005D587E" w:rsidRPr="0010667B" w14:paraId="4B9F4352" w14:textId="77777777" w:rsidTr="786C703E">
        <w:tc>
          <w:tcPr>
            <w:tcW w:w="2340" w:type="dxa"/>
          </w:tcPr>
          <w:p w14:paraId="4B9F4350" w14:textId="77777777" w:rsidR="005D587E" w:rsidRPr="0010667B" w:rsidRDefault="005D587E">
            <w:pPr>
              <w:rPr>
                <w:rFonts w:ascii="Arial" w:hAnsi="Arial" w:cs="Arial"/>
                <w:b/>
              </w:rPr>
            </w:pPr>
            <w:r w:rsidRPr="0010667B">
              <w:rPr>
                <w:rFonts w:ascii="Arial" w:hAnsi="Arial" w:cs="Arial"/>
                <w:b/>
              </w:rPr>
              <w:t>Date of meeting</w:t>
            </w:r>
          </w:p>
        </w:tc>
        <w:tc>
          <w:tcPr>
            <w:tcW w:w="6840" w:type="dxa"/>
          </w:tcPr>
          <w:p w14:paraId="4B9F4351" w14:textId="00954684" w:rsidR="005D587E" w:rsidRPr="00417060" w:rsidRDefault="00370ABB" w:rsidP="786C703E">
            <w:pPr>
              <w:spacing w:line="259" w:lineRule="auto"/>
            </w:pPr>
            <w:r>
              <w:rPr>
                <w:rFonts w:ascii="Arial" w:hAnsi="Arial" w:cs="Arial"/>
              </w:rPr>
              <w:t>Tu</w:t>
            </w:r>
            <w:r w:rsidR="00833BD7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sday </w:t>
            </w:r>
            <w:r w:rsidR="00833BD7">
              <w:rPr>
                <w:rFonts w:ascii="Arial" w:hAnsi="Arial" w:cs="Arial"/>
              </w:rPr>
              <w:t>21</w:t>
            </w:r>
            <w:r w:rsidR="00833BD7" w:rsidRPr="00833BD7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October,</w:t>
            </w:r>
            <w:proofErr w:type="gramEnd"/>
            <w:r w:rsidR="00EA21BD">
              <w:rPr>
                <w:rFonts w:ascii="Arial" w:hAnsi="Arial" w:cs="Arial"/>
              </w:rPr>
              <w:t xml:space="preserve"> 10-12</w:t>
            </w:r>
            <w:r w:rsidR="00E14473">
              <w:rPr>
                <w:rFonts w:ascii="Arial" w:hAnsi="Arial" w:cs="Arial"/>
              </w:rPr>
              <w:t>.30</w:t>
            </w:r>
            <w:r w:rsidR="00EA21BD">
              <w:rPr>
                <w:rFonts w:ascii="Arial" w:hAnsi="Arial" w:cs="Arial"/>
              </w:rPr>
              <w:t>pm</w:t>
            </w:r>
            <w:r w:rsidR="0049146B">
              <w:rPr>
                <w:rFonts w:ascii="Arial" w:hAnsi="Arial" w:cs="Arial"/>
              </w:rPr>
              <w:t xml:space="preserve"> </w:t>
            </w:r>
          </w:p>
        </w:tc>
      </w:tr>
      <w:tr w:rsidR="005D587E" w:rsidRPr="0010667B" w14:paraId="4B9F4356" w14:textId="77777777" w:rsidTr="786C703E">
        <w:tc>
          <w:tcPr>
            <w:tcW w:w="2340" w:type="dxa"/>
          </w:tcPr>
          <w:p w14:paraId="4B9F4353" w14:textId="77777777" w:rsidR="005D587E" w:rsidRPr="0010667B" w:rsidRDefault="005D587E">
            <w:pPr>
              <w:rPr>
                <w:rFonts w:ascii="Arial" w:hAnsi="Arial" w:cs="Arial"/>
                <w:b/>
              </w:rPr>
            </w:pPr>
            <w:r w:rsidRPr="0010667B">
              <w:rPr>
                <w:rFonts w:ascii="Arial" w:hAnsi="Arial" w:cs="Arial"/>
                <w:b/>
              </w:rPr>
              <w:t>Venue</w:t>
            </w:r>
          </w:p>
        </w:tc>
        <w:tc>
          <w:tcPr>
            <w:tcW w:w="6840" w:type="dxa"/>
          </w:tcPr>
          <w:p w14:paraId="4B9F4355" w14:textId="752520FF" w:rsidR="005D587E" w:rsidRPr="00417060" w:rsidRDefault="005E6B1A" w:rsidP="002971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Microsoft Teams</w:t>
            </w:r>
          </w:p>
        </w:tc>
      </w:tr>
    </w:tbl>
    <w:p w14:paraId="4B9F4357" w14:textId="77777777" w:rsidR="007D6935" w:rsidRDefault="007D6935">
      <w:pPr>
        <w:tabs>
          <w:tab w:val="left" w:pos="3114"/>
        </w:tabs>
        <w:ind w:right="22"/>
        <w:rPr>
          <w:rFonts w:ascii="Arial" w:hAnsi="Arial" w:cs="Arial"/>
          <w:b/>
        </w:rPr>
      </w:pPr>
    </w:p>
    <w:p w14:paraId="4B9F4359" w14:textId="254464D6" w:rsidR="003F2A52" w:rsidRDefault="003F2A52">
      <w:pPr>
        <w:tabs>
          <w:tab w:val="left" w:pos="3114"/>
        </w:tabs>
        <w:ind w:right="22"/>
        <w:rPr>
          <w:rFonts w:ascii="Arial" w:hAnsi="Arial" w:cs="Arial"/>
          <w:b/>
        </w:rPr>
      </w:pPr>
    </w:p>
    <w:p w14:paraId="4BDD20B6" w14:textId="77777777" w:rsidR="00D30894" w:rsidRPr="0010667B" w:rsidRDefault="00D30894">
      <w:pPr>
        <w:tabs>
          <w:tab w:val="left" w:pos="3114"/>
        </w:tabs>
        <w:ind w:right="22"/>
        <w:rPr>
          <w:rFonts w:ascii="Arial" w:hAnsi="Arial" w:cs="Arial"/>
          <w:b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6662"/>
        <w:gridCol w:w="1985"/>
      </w:tblGrid>
      <w:tr w:rsidR="006604D8" w:rsidRPr="00D4664C" w14:paraId="4B9F435F" w14:textId="77777777" w:rsidTr="414DF7B6">
        <w:trPr>
          <w:trHeight w:val="509"/>
        </w:trPr>
        <w:tc>
          <w:tcPr>
            <w:tcW w:w="709" w:type="dxa"/>
          </w:tcPr>
          <w:p w14:paraId="4B9F435A" w14:textId="162A6D68" w:rsidR="006604D8" w:rsidRPr="00F97874" w:rsidRDefault="006604D8" w:rsidP="006604D8">
            <w:pPr>
              <w:pStyle w:val="ListParagraph"/>
              <w:numPr>
                <w:ilvl w:val="0"/>
                <w:numId w:val="33"/>
              </w:numPr>
              <w:tabs>
                <w:tab w:val="left" w:pos="360"/>
                <w:tab w:val="left" w:pos="3114"/>
              </w:tabs>
              <w:ind w:right="22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2" w:type="dxa"/>
          </w:tcPr>
          <w:p w14:paraId="642B1FE7" w14:textId="77777777" w:rsidR="006604D8" w:rsidRDefault="006604D8" w:rsidP="006604D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1054">
              <w:rPr>
                <w:rFonts w:ascii="Arial" w:hAnsi="Arial" w:cs="Arial"/>
                <w:b/>
                <w:sz w:val="22"/>
                <w:szCs w:val="22"/>
              </w:rPr>
              <w:t>Introductions &amp; Domestic Arrangements</w:t>
            </w:r>
          </w:p>
          <w:p w14:paraId="2585627E" w14:textId="77777777" w:rsidR="00565D6E" w:rsidRDefault="00565D6E" w:rsidP="006604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9F435C" w14:textId="6573C625" w:rsidR="00565D6E" w:rsidRPr="00481054" w:rsidRDefault="00565D6E" w:rsidP="006604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4B9F435E" w14:textId="0746CACB" w:rsidR="006604D8" w:rsidRPr="00481054" w:rsidRDefault="006604D8" w:rsidP="006604D8">
            <w:pPr>
              <w:rPr>
                <w:rFonts w:ascii="Arial" w:hAnsi="Arial" w:cs="Arial"/>
                <w:sz w:val="22"/>
                <w:szCs w:val="22"/>
              </w:rPr>
            </w:pPr>
            <w:r w:rsidRPr="00481054">
              <w:rPr>
                <w:rFonts w:ascii="Arial" w:hAnsi="Arial" w:cs="Arial"/>
                <w:sz w:val="22"/>
                <w:szCs w:val="22"/>
              </w:rPr>
              <w:t xml:space="preserve">Cllr </w:t>
            </w:r>
            <w:r>
              <w:rPr>
                <w:rFonts w:ascii="Arial" w:hAnsi="Arial" w:cs="Arial"/>
                <w:sz w:val="22"/>
                <w:szCs w:val="22"/>
              </w:rPr>
              <w:t>Mocatta</w:t>
            </w:r>
          </w:p>
        </w:tc>
      </w:tr>
      <w:tr w:rsidR="006604D8" w:rsidRPr="00D4664C" w14:paraId="4B9F4364" w14:textId="77777777" w:rsidTr="414DF7B6">
        <w:tc>
          <w:tcPr>
            <w:tcW w:w="709" w:type="dxa"/>
          </w:tcPr>
          <w:p w14:paraId="4B9F4360" w14:textId="74B3F716" w:rsidR="006604D8" w:rsidRPr="00F97874" w:rsidRDefault="006604D8" w:rsidP="006604D8">
            <w:pPr>
              <w:pStyle w:val="ListParagraph"/>
              <w:numPr>
                <w:ilvl w:val="0"/>
                <w:numId w:val="33"/>
              </w:numPr>
              <w:tabs>
                <w:tab w:val="left" w:pos="3114"/>
              </w:tabs>
              <w:ind w:right="2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2" w:type="dxa"/>
          </w:tcPr>
          <w:p w14:paraId="4B9F4361" w14:textId="739E9941" w:rsidR="006604D8" w:rsidRPr="00481054" w:rsidRDefault="006604D8" w:rsidP="006604D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1054">
              <w:rPr>
                <w:rFonts w:ascii="Arial" w:hAnsi="Arial" w:cs="Arial"/>
                <w:b/>
                <w:sz w:val="22"/>
                <w:szCs w:val="22"/>
              </w:rPr>
              <w:t>Apologies</w:t>
            </w:r>
          </w:p>
          <w:p w14:paraId="3ACA6B27" w14:textId="77777777" w:rsidR="00A12956" w:rsidRDefault="00A12956" w:rsidP="006604D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9F4362" w14:textId="2A05C7B0" w:rsidR="00E41F1C" w:rsidRPr="00481054" w:rsidRDefault="00E41F1C" w:rsidP="006604D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4B9F4363" w14:textId="509F7ABB" w:rsidR="006604D8" w:rsidRPr="00481054" w:rsidRDefault="004D142C" w:rsidP="006604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OL</w:t>
            </w:r>
          </w:p>
        </w:tc>
      </w:tr>
      <w:tr w:rsidR="006604D8" w:rsidRPr="00D4664C" w14:paraId="4B9F4369" w14:textId="77777777" w:rsidTr="414DF7B6">
        <w:tc>
          <w:tcPr>
            <w:tcW w:w="709" w:type="dxa"/>
          </w:tcPr>
          <w:p w14:paraId="4B9F4365" w14:textId="371AEBB2" w:rsidR="006604D8" w:rsidRPr="00F97874" w:rsidRDefault="006604D8" w:rsidP="006604D8">
            <w:pPr>
              <w:pStyle w:val="ListParagraph"/>
              <w:numPr>
                <w:ilvl w:val="0"/>
                <w:numId w:val="33"/>
              </w:numPr>
              <w:tabs>
                <w:tab w:val="left" w:pos="3114"/>
              </w:tabs>
              <w:ind w:right="2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2" w:type="dxa"/>
          </w:tcPr>
          <w:p w14:paraId="4B9F4366" w14:textId="77777777" w:rsidR="006604D8" w:rsidRPr="00481054" w:rsidRDefault="006604D8" w:rsidP="006604D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1054">
              <w:rPr>
                <w:rFonts w:ascii="Arial" w:hAnsi="Arial" w:cs="Arial"/>
                <w:b/>
                <w:sz w:val="22"/>
                <w:szCs w:val="22"/>
              </w:rPr>
              <w:t>Declarations of Interest</w:t>
            </w:r>
          </w:p>
          <w:p w14:paraId="0FEF2625" w14:textId="77777777" w:rsidR="006604D8" w:rsidRDefault="00E41F1C" w:rsidP="00E41F1C">
            <w:pPr>
              <w:tabs>
                <w:tab w:val="left" w:pos="1187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14:paraId="4B9F4367" w14:textId="24454184" w:rsidR="00E41F1C" w:rsidRPr="00481054" w:rsidRDefault="00E41F1C" w:rsidP="00E41F1C">
            <w:pPr>
              <w:tabs>
                <w:tab w:val="left" w:pos="1187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4B9F4368" w14:textId="77777777" w:rsidR="006604D8" w:rsidRPr="00481054" w:rsidRDefault="006604D8" w:rsidP="006604D8">
            <w:pPr>
              <w:rPr>
                <w:rFonts w:ascii="Arial" w:hAnsi="Arial" w:cs="Arial"/>
                <w:sz w:val="22"/>
                <w:szCs w:val="22"/>
              </w:rPr>
            </w:pPr>
            <w:r w:rsidRPr="00481054">
              <w:rPr>
                <w:rFonts w:ascii="Arial" w:hAnsi="Arial" w:cs="Arial"/>
                <w:sz w:val="22"/>
                <w:szCs w:val="22"/>
              </w:rPr>
              <w:t>All</w:t>
            </w:r>
          </w:p>
        </w:tc>
      </w:tr>
      <w:tr w:rsidR="006604D8" w:rsidRPr="00D4664C" w14:paraId="4B9F436F" w14:textId="77777777" w:rsidTr="414DF7B6">
        <w:tc>
          <w:tcPr>
            <w:tcW w:w="709" w:type="dxa"/>
          </w:tcPr>
          <w:p w14:paraId="4B9F436A" w14:textId="1ED0EA4D" w:rsidR="006604D8" w:rsidRPr="00F97874" w:rsidRDefault="006604D8" w:rsidP="006604D8">
            <w:pPr>
              <w:pStyle w:val="ListParagraph"/>
              <w:numPr>
                <w:ilvl w:val="0"/>
                <w:numId w:val="33"/>
              </w:numPr>
              <w:tabs>
                <w:tab w:val="left" w:pos="3114"/>
              </w:tabs>
              <w:ind w:right="2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2" w:type="dxa"/>
          </w:tcPr>
          <w:p w14:paraId="7667B730" w14:textId="74ACFEC1" w:rsidR="006604D8" w:rsidRDefault="006604D8" w:rsidP="006604D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1054">
              <w:rPr>
                <w:rFonts w:ascii="Arial" w:hAnsi="Arial" w:cs="Arial"/>
                <w:b/>
                <w:sz w:val="22"/>
                <w:szCs w:val="22"/>
              </w:rPr>
              <w:t>Minutes of the Last Meeting and Matters Arising</w:t>
            </w:r>
            <w:r w:rsidR="00283AF7">
              <w:rPr>
                <w:rFonts w:ascii="Arial" w:hAnsi="Arial" w:cs="Arial"/>
                <w:b/>
                <w:sz w:val="22"/>
                <w:szCs w:val="22"/>
              </w:rPr>
              <w:t xml:space="preserve"> (Report </w:t>
            </w:r>
            <w:r w:rsidR="00816A8E">
              <w:rPr>
                <w:rFonts w:ascii="Arial" w:hAnsi="Arial" w:cs="Arial"/>
                <w:b/>
                <w:sz w:val="22"/>
                <w:szCs w:val="22"/>
              </w:rPr>
              <w:t>132</w:t>
            </w:r>
            <w:r w:rsidR="0042748A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14:paraId="1B99A548" w14:textId="77777777" w:rsidR="00E41F1C" w:rsidRPr="00481054" w:rsidRDefault="00E41F1C" w:rsidP="006604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9F436D" w14:textId="5245A1A9" w:rsidR="006604D8" w:rsidRPr="00481054" w:rsidRDefault="006604D8" w:rsidP="006604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4B9F436E" w14:textId="5AD68191" w:rsidR="006604D8" w:rsidRPr="00481054" w:rsidRDefault="006604D8" w:rsidP="006604D8">
            <w:pPr>
              <w:rPr>
                <w:rFonts w:ascii="Arial" w:hAnsi="Arial" w:cs="Arial"/>
                <w:sz w:val="22"/>
                <w:szCs w:val="22"/>
              </w:rPr>
            </w:pPr>
            <w:r w:rsidRPr="00481054">
              <w:rPr>
                <w:rFonts w:ascii="Arial" w:hAnsi="Arial" w:cs="Arial"/>
                <w:sz w:val="22"/>
                <w:szCs w:val="22"/>
              </w:rPr>
              <w:t xml:space="preserve">Cllr </w:t>
            </w:r>
            <w:r>
              <w:rPr>
                <w:rFonts w:ascii="Arial" w:hAnsi="Arial" w:cs="Arial"/>
                <w:sz w:val="22"/>
                <w:szCs w:val="22"/>
              </w:rPr>
              <w:t>Mocatta</w:t>
            </w:r>
          </w:p>
        </w:tc>
      </w:tr>
      <w:tr w:rsidR="00191A0D" w:rsidRPr="00D4664C" w14:paraId="79C9A4CA" w14:textId="77777777" w:rsidTr="414DF7B6">
        <w:tc>
          <w:tcPr>
            <w:tcW w:w="709" w:type="dxa"/>
          </w:tcPr>
          <w:p w14:paraId="2D1E3545" w14:textId="77777777" w:rsidR="00191A0D" w:rsidRPr="00F97874" w:rsidRDefault="00191A0D" w:rsidP="006604D8">
            <w:pPr>
              <w:pStyle w:val="ListParagraph"/>
              <w:numPr>
                <w:ilvl w:val="0"/>
                <w:numId w:val="33"/>
              </w:numPr>
              <w:tabs>
                <w:tab w:val="left" w:pos="3114"/>
              </w:tabs>
              <w:ind w:right="2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2" w:type="dxa"/>
          </w:tcPr>
          <w:p w14:paraId="5C892842" w14:textId="77777777" w:rsidR="00191A0D" w:rsidRDefault="004D5817" w:rsidP="006604D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Benchmarking</w:t>
            </w:r>
          </w:p>
          <w:p w14:paraId="4D8C5B0F" w14:textId="77777777" w:rsidR="004D5817" w:rsidRDefault="004D5817" w:rsidP="006604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AEE51E8" w14:textId="4E1CED70" w:rsidR="004D5817" w:rsidRPr="00481054" w:rsidRDefault="004D5817" w:rsidP="006604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23C93A2D" w14:textId="08051EF5" w:rsidR="00191A0D" w:rsidRPr="00481054" w:rsidRDefault="00E52AE5" w:rsidP="006604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AW</w:t>
            </w:r>
          </w:p>
        </w:tc>
      </w:tr>
      <w:tr w:rsidR="00191A0D" w:rsidRPr="00D4664C" w14:paraId="08D4C293" w14:textId="77777777" w:rsidTr="414DF7B6">
        <w:tc>
          <w:tcPr>
            <w:tcW w:w="709" w:type="dxa"/>
          </w:tcPr>
          <w:p w14:paraId="3EAA91F1" w14:textId="77777777" w:rsidR="00191A0D" w:rsidRPr="00F97874" w:rsidRDefault="00191A0D" w:rsidP="006604D8">
            <w:pPr>
              <w:pStyle w:val="ListParagraph"/>
              <w:numPr>
                <w:ilvl w:val="0"/>
                <w:numId w:val="33"/>
              </w:numPr>
              <w:tabs>
                <w:tab w:val="left" w:pos="3114"/>
              </w:tabs>
              <w:ind w:right="2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2" w:type="dxa"/>
          </w:tcPr>
          <w:p w14:paraId="7EBA50DB" w14:textId="4BA23C87" w:rsidR="002601E5" w:rsidRPr="00F4349C" w:rsidRDefault="004D5817" w:rsidP="00F4349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Simpler Recycling Compliance</w:t>
            </w:r>
          </w:p>
          <w:p w14:paraId="38A52C23" w14:textId="7B1FE8F2" w:rsidR="00D650C8" w:rsidRPr="00D650C8" w:rsidRDefault="00E72747" w:rsidP="002601E5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Roadmap to compliance</w:t>
            </w:r>
          </w:p>
          <w:p w14:paraId="1625F3A5" w14:textId="66971402" w:rsidR="002601E5" w:rsidRPr="002601E5" w:rsidRDefault="002601E5" w:rsidP="002601E5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M</w:t>
            </w:r>
            <w:r w:rsidR="005F7682">
              <w:rPr>
                <w:rFonts w:ascii="Arial" w:hAnsi="Arial" w:cs="Arial"/>
                <w:bCs/>
              </w:rPr>
              <w:t>R</w:t>
            </w:r>
            <w:r>
              <w:rPr>
                <w:rFonts w:ascii="Arial" w:hAnsi="Arial" w:cs="Arial"/>
                <w:bCs/>
              </w:rPr>
              <w:t>F Update</w:t>
            </w:r>
          </w:p>
          <w:p w14:paraId="314CE0D2" w14:textId="5059E24C" w:rsidR="002601E5" w:rsidRPr="002601E5" w:rsidRDefault="00C012AE" w:rsidP="002601E5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Transition of collection services</w:t>
            </w:r>
          </w:p>
          <w:p w14:paraId="30AD9482" w14:textId="77777777" w:rsidR="004D5817" w:rsidRPr="00481054" w:rsidRDefault="004D5817" w:rsidP="006604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0E26FD6C" w14:textId="54A2E886" w:rsidR="00191A0D" w:rsidRPr="00481054" w:rsidRDefault="00E52AE5" w:rsidP="006604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AW/PL/SH</w:t>
            </w:r>
          </w:p>
        </w:tc>
      </w:tr>
      <w:tr w:rsidR="002F26D0" w:rsidRPr="00D4664C" w14:paraId="29054D7F" w14:textId="77777777" w:rsidTr="414DF7B6">
        <w:tc>
          <w:tcPr>
            <w:tcW w:w="709" w:type="dxa"/>
          </w:tcPr>
          <w:p w14:paraId="562718C8" w14:textId="77777777" w:rsidR="002F26D0" w:rsidRPr="00F97874" w:rsidRDefault="002F26D0" w:rsidP="006604D8">
            <w:pPr>
              <w:pStyle w:val="ListParagraph"/>
              <w:numPr>
                <w:ilvl w:val="0"/>
                <w:numId w:val="33"/>
              </w:numPr>
              <w:tabs>
                <w:tab w:val="left" w:pos="3114"/>
              </w:tabs>
              <w:ind w:right="2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2" w:type="dxa"/>
          </w:tcPr>
          <w:p w14:paraId="5F674173" w14:textId="77777777" w:rsidR="002F26D0" w:rsidRDefault="002F26D0" w:rsidP="00F4349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Food Waste </w:t>
            </w:r>
            <w:r w:rsidR="00E52AE5">
              <w:rPr>
                <w:rFonts w:ascii="Arial" w:hAnsi="Arial" w:cs="Arial"/>
                <w:b/>
                <w:sz w:val="22"/>
                <w:szCs w:val="22"/>
              </w:rPr>
              <w:t xml:space="preserve">Rollout </w:t>
            </w:r>
          </w:p>
          <w:p w14:paraId="0DB52F48" w14:textId="43CDC56E" w:rsidR="00E52AE5" w:rsidRPr="001835C5" w:rsidRDefault="001835C5" w:rsidP="003D7C9B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New Forest food waste rollout</w:t>
            </w:r>
          </w:p>
          <w:p w14:paraId="71161C48" w14:textId="143552FB" w:rsidR="001835C5" w:rsidRPr="00A2261A" w:rsidRDefault="001835C5" w:rsidP="003D7C9B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 xml:space="preserve">Food waste </w:t>
            </w:r>
            <w:r w:rsidR="00A2261A">
              <w:rPr>
                <w:rFonts w:ascii="Arial" w:hAnsi="Arial" w:cs="Arial"/>
                <w:bCs/>
              </w:rPr>
              <w:t xml:space="preserve">processing </w:t>
            </w:r>
          </w:p>
          <w:p w14:paraId="5DD435A4" w14:textId="161C44E9" w:rsidR="00A2261A" w:rsidRPr="003D7C9B" w:rsidRDefault="00A2261A" w:rsidP="003D7C9B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 xml:space="preserve">Food waste update from all </w:t>
            </w:r>
            <w:r w:rsidR="00427B51">
              <w:rPr>
                <w:rFonts w:ascii="Arial" w:hAnsi="Arial" w:cs="Arial"/>
                <w:bCs/>
              </w:rPr>
              <w:t>authorities</w:t>
            </w:r>
          </w:p>
          <w:p w14:paraId="34EEA758" w14:textId="1258FDE7" w:rsidR="00E52AE5" w:rsidRDefault="00E52AE5" w:rsidP="00F4349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4296AA05" w14:textId="62B6EEB7" w:rsidR="002F26D0" w:rsidRPr="00481054" w:rsidRDefault="00E52AE5" w:rsidP="006604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CN/PL</w:t>
            </w:r>
            <w:r w:rsidR="003D7C9B">
              <w:rPr>
                <w:rFonts w:ascii="Arial" w:hAnsi="Arial" w:cs="Arial"/>
                <w:sz w:val="22"/>
                <w:szCs w:val="22"/>
              </w:rPr>
              <w:t>/ALL</w:t>
            </w:r>
          </w:p>
        </w:tc>
      </w:tr>
      <w:tr w:rsidR="00D87A4E" w:rsidRPr="00D4664C" w14:paraId="5C8D3AFD" w14:textId="77777777" w:rsidTr="414DF7B6">
        <w:tc>
          <w:tcPr>
            <w:tcW w:w="709" w:type="dxa"/>
          </w:tcPr>
          <w:p w14:paraId="560CCF37" w14:textId="77777777" w:rsidR="00D87A4E" w:rsidRPr="00F97874" w:rsidRDefault="00D87A4E" w:rsidP="006604D8">
            <w:pPr>
              <w:pStyle w:val="ListParagraph"/>
              <w:numPr>
                <w:ilvl w:val="0"/>
                <w:numId w:val="33"/>
              </w:numPr>
              <w:tabs>
                <w:tab w:val="left" w:pos="3114"/>
              </w:tabs>
              <w:ind w:right="2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2" w:type="dxa"/>
          </w:tcPr>
          <w:p w14:paraId="5AB8FFDE" w14:textId="7DEE72AF" w:rsidR="00D87A4E" w:rsidRDefault="006A44AB" w:rsidP="006604D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Disposal Contract </w:t>
            </w:r>
            <w:r w:rsidR="0065461D">
              <w:rPr>
                <w:rFonts w:ascii="Arial" w:hAnsi="Arial" w:cs="Arial"/>
                <w:b/>
                <w:sz w:val="22"/>
                <w:szCs w:val="22"/>
              </w:rPr>
              <w:t>Update</w:t>
            </w:r>
          </w:p>
          <w:p w14:paraId="6541D9C9" w14:textId="77777777" w:rsidR="00D87A4E" w:rsidRDefault="00D87A4E" w:rsidP="006604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4764B58" w14:textId="4F0EC8D6" w:rsidR="00D87A4E" w:rsidRDefault="00D87A4E" w:rsidP="006604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09354B0F" w14:textId="0E2F42EA" w:rsidR="00D87A4E" w:rsidRDefault="0065461D" w:rsidP="006604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SH</w:t>
            </w:r>
          </w:p>
        </w:tc>
      </w:tr>
      <w:tr w:rsidR="006604D8" w:rsidRPr="00D4664C" w14:paraId="4B9F4392" w14:textId="77777777" w:rsidTr="414DF7B6">
        <w:tc>
          <w:tcPr>
            <w:tcW w:w="709" w:type="dxa"/>
          </w:tcPr>
          <w:p w14:paraId="4B9F438E" w14:textId="05510B12" w:rsidR="006604D8" w:rsidRPr="00F97874" w:rsidRDefault="006604D8" w:rsidP="006604D8">
            <w:pPr>
              <w:pStyle w:val="ListParagraph"/>
              <w:numPr>
                <w:ilvl w:val="0"/>
                <w:numId w:val="33"/>
              </w:numPr>
              <w:tabs>
                <w:tab w:val="left" w:pos="3114"/>
              </w:tabs>
              <w:ind w:right="2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2" w:type="dxa"/>
          </w:tcPr>
          <w:p w14:paraId="4B9F438F" w14:textId="56B8A7BE" w:rsidR="006604D8" w:rsidRPr="00481054" w:rsidRDefault="006604D8" w:rsidP="006604D8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481054">
              <w:rPr>
                <w:rFonts w:ascii="Arial" w:hAnsi="Arial" w:cs="Arial"/>
                <w:b/>
              </w:rPr>
              <w:t>Any Other Business</w:t>
            </w:r>
          </w:p>
          <w:p w14:paraId="06CBE04F" w14:textId="77777777" w:rsidR="006604D8" w:rsidRDefault="006604D8" w:rsidP="006604D8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  <w:p w14:paraId="4B9F4390" w14:textId="1165BB37" w:rsidR="00E41F1C" w:rsidRPr="00481054" w:rsidRDefault="00E41F1C" w:rsidP="006604D8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4B9F4391" w14:textId="77777777" w:rsidR="006604D8" w:rsidRPr="00481054" w:rsidRDefault="006604D8" w:rsidP="006604D8">
            <w:pPr>
              <w:pStyle w:val="ListParagraph"/>
              <w:ind w:left="0"/>
              <w:rPr>
                <w:rFonts w:ascii="Arial" w:hAnsi="Arial" w:cs="Arial"/>
              </w:rPr>
            </w:pPr>
            <w:r w:rsidRPr="00481054">
              <w:rPr>
                <w:rFonts w:ascii="Arial" w:hAnsi="Arial" w:cs="Arial"/>
              </w:rPr>
              <w:t>All</w:t>
            </w:r>
          </w:p>
        </w:tc>
      </w:tr>
      <w:tr w:rsidR="006604D8" w:rsidRPr="00D4664C" w14:paraId="4B9F4399" w14:textId="77777777" w:rsidTr="414DF7B6">
        <w:tc>
          <w:tcPr>
            <w:tcW w:w="709" w:type="dxa"/>
          </w:tcPr>
          <w:p w14:paraId="4B9F4393" w14:textId="1122659E" w:rsidR="006604D8" w:rsidRPr="00F97874" w:rsidRDefault="006604D8" w:rsidP="006604D8">
            <w:pPr>
              <w:pStyle w:val="ListParagraph"/>
              <w:numPr>
                <w:ilvl w:val="0"/>
                <w:numId w:val="33"/>
              </w:numPr>
              <w:tabs>
                <w:tab w:val="left" w:pos="3114"/>
              </w:tabs>
              <w:ind w:right="2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2" w:type="dxa"/>
          </w:tcPr>
          <w:p w14:paraId="479D0E95" w14:textId="101D413E" w:rsidR="00A65A6F" w:rsidRDefault="006604D8" w:rsidP="00A65A6F">
            <w:pPr>
              <w:pStyle w:val="Heading2"/>
              <w:rPr>
                <w:b/>
                <w:sz w:val="22"/>
                <w:szCs w:val="22"/>
              </w:rPr>
            </w:pPr>
            <w:r w:rsidRPr="00481054">
              <w:rPr>
                <w:b/>
                <w:sz w:val="22"/>
                <w:szCs w:val="22"/>
              </w:rPr>
              <w:t xml:space="preserve">Date of Next Meeting </w:t>
            </w:r>
          </w:p>
          <w:p w14:paraId="4D5C9BAC" w14:textId="541C2717" w:rsidR="00DA59F0" w:rsidRPr="00DA59F0" w:rsidRDefault="007A0F3B" w:rsidP="00DA59F0">
            <w:pPr>
              <w:rPr>
                <w:rFonts w:ascii="Arial" w:hAnsi="Arial" w:cs="Arial"/>
                <w:sz w:val="22"/>
                <w:szCs w:val="22"/>
              </w:rPr>
            </w:pPr>
            <w:r w:rsidRPr="414DF7B6">
              <w:rPr>
                <w:rFonts w:ascii="Arial" w:hAnsi="Arial" w:cs="Arial"/>
                <w:sz w:val="22"/>
                <w:szCs w:val="22"/>
              </w:rPr>
              <w:t>Proposed date:</w:t>
            </w:r>
            <w:r w:rsidR="00101D6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71264">
              <w:rPr>
                <w:rFonts w:ascii="Arial" w:hAnsi="Arial" w:cs="Arial"/>
                <w:sz w:val="22"/>
                <w:szCs w:val="22"/>
              </w:rPr>
              <w:t>TBC – March 2026</w:t>
            </w:r>
          </w:p>
          <w:p w14:paraId="4B9F4397" w14:textId="7C3CE7FF" w:rsidR="00A65A6F" w:rsidRPr="00A65A6F" w:rsidRDefault="00A65A6F" w:rsidP="00A65A6F"/>
        </w:tc>
        <w:tc>
          <w:tcPr>
            <w:tcW w:w="1985" w:type="dxa"/>
          </w:tcPr>
          <w:p w14:paraId="4B9F4398" w14:textId="77777777" w:rsidR="006604D8" w:rsidRPr="0019481B" w:rsidRDefault="006604D8" w:rsidP="006604D8">
            <w:pPr>
              <w:pStyle w:val="Heading2"/>
              <w:rPr>
                <w:sz w:val="22"/>
                <w:szCs w:val="22"/>
              </w:rPr>
            </w:pPr>
          </w:p>
        </w:tc>
      </w:tr>
    </w:tbl>
    <w:p w14:paraId="4B9F439A" w14:textId="77777777" w:rsidR="00015A12" w:rsidRPr="00015A12" w:rsidRDefault="00015A12" w:rsidP="00F843C3">
      <w:pPr>
        <w:rPr>
          <w:rFonts w:ascii="Arial" w:hAnsi="Arial" w:cs="Arial"/>
          <w:b/>
          <w:i/>
        </w:rPr>
      </w:pPr>
    </w:p>
    <w:sectPr w:rsidR="00015A12" w:rsidRPr="00015A12" w:rsidSect="00CD3D91">
      <w:headerReference w:type="first" r:id="rId13"/>
      <w:footerReference w:type="first" r:id="rId14"/>
      <w:pgSz w:w="11906" w:h="16838"/>
      <w:pgMar w:top="1440" w:right="1440" w:bottom="1134" w:left="1440" w:header="360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13743" w14:textId="77777777" w:rsidR="00AE58E4" w:rsidRDefault="00AE58E4">
      <w:r>
        <w:separator/>
      </w:r>
    </w:p>
  </w:endnote>
  <w:endnote w:type="continuationSeparator" w:id="0">
    <w:p w14:paraId="0D87496C" w14:textId="77777777" w:rsidR="00AE58E4" w:rsidRDefault="00AE58E4">
      <w:r>
        <w:continuationSeparator/>
      </w:r>
    </w:p>
  </w:endnote>
  <w:endnote w:type="continuationNotice" w:id="1">
    <w:p w14:paraId="371B6E19" w14:textId="77777777" w:rsidR="00AE58E4" w:rsidRDefault="00AE58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F43A7" w14:textId="77777777" w:rsidR="00B01BA9" w:rsidRDefault="00B01BA9">
    <w:pPr>
      <w:pStyle w:val="Footer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  <w:lang w:val="en-US"/>
      </w:rPr>
      <w:fldChar w:fldCharType="begin"/>
    </w:r>
    <w:r>
      <w:rPr>
        <w:rFonts w:ascii="Arial" w:hAnsi="Arial" w:cs="Arial"/>
        <w:sz w:val="20"/>
        <w:lang w:val="en-US"/>
      </w:rPr>
      <w:instrText xml:space="preserve"> PAGE </w:instrText>
    </w:r>
    <w:r>
      <w:rPr>
        <w:rFonts w:ascii="Arial" w:hAnsi="Arial" w:cs="Arial"/>
        <w:sz w:val="20"/>
        <w:lang w:val="en-US"/>
      </w:rPr>
      <w:fldChar w:fldCharType="separate"/>
    </w:r>
    <w:r w:rsidR="004A391B">
      <w:rPr>
        <w:rFonts w:ascii="Arial" w:hAnsi="Arial" w:cs="Arial"/>
        <w:noProof/>
        <w:sz w:val="20"/>
        <w:lang w:val="en-US"/>
      </w:rPr>
      <w:t>1</w:t>
    </w:r>
    <w:r>
      <w:rPr>
        <w:rFonts w:ascii="Arial" w:hAnsi="Arial" w:cs="Arial"/>
        <w:sz w:val="20"/>
        <w:lang w:val="en-US"/>
      </w:rPr>
      <w:fldChar w:fldCharType="end"/>
    </w:r>
    <w:r>
      <w:rPr>
        <w:rFonts w:ascii="Arial" w:hAnsi="Arial" w:cs="Arial"/>
        <w:sz w:val="20"/>
        <w:lang w:val="en-US"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22BEC" w14:textId="77777777" w:rsidR="00AE58E4" w:rsidRDefault="00AE58E4">
      <w:r>
        <w:separator/>
      </w:r>
    </w:p>
  </w:footnote>
  <w:footnote w:type="continuationSeparator" w:id="0">
    <w:p w14:paraId="219C7714" w14:textId="77777777" w:rsidR="00AE58E4" w:rsidRDefault="00AE58E4">
      <w:r>
        <w:continuationSeparator/>
      </w:r>
    </w:p>
  </w:footnote>
  <w:footnote w:type="continuationNotice" w:id="1">
    <w:p w14:paraId="780860A5" w14:textId="77777777" w:rsidR="00AE58E4" w:rsidRDefault="00AE58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F43A1" w14:textId="3B7C0669" w:rsidR="00B01BA9" w:rsidRDefault="00001D27">
    <w:pPr>
      <w:pStyle w:val="Header"/>
      <w:tabs>
        <w:tab w:val="clear" w:pos="8306"/>
        <w:tab w:val="right" w:pos="9360"/>
      </w:tabs>
      <w:ind w:left="-1260" w:right="-1054"/>
    </w:pPr>
    <w:r>
      <w:rPr>
        <w:rFonts w:ascii="Arial" w:hAnsi="Arial" w:cs="Arial"/>
        <w:noProof/>
        <w:lang w:eastAsia="en-GB"/>
      </w:rPr>
      <w:drawing>
        <wp:anchor distT="0" distB="0" distL="114300" distR="114300" simplePos="0" relativeHeight="251658240" behindDoc="0" locked="0" layoutInCell="1" allowOverlap="1" wp14:anchorId="56204990" wp14:editId="537E0560">
          <wp:simplePos x="0" y="0"/>
          <wp:positionH relativeFrom="margin">
            <wp:posOffset>0</wp:posOffset>
          </wp:positionH>
          <wp:positionV relativeFrom="margin">
            <wp:posOffset>-1036320</wp:posOffset>
          </wp:positionV>
          <wp:extent cx="1085850" cy="876300"/>
          <wp:effectExtent l="0" t="0" r="0" b="0"/>
          <wp:wrapSquare wrapText="bothSides"/>
          <wp:docPr id="1" name="Picture 1" descr="P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B9F43A2" w14:textId="4C6E388B" w:rsidR="00B01BA9" w:rsidRDefault="00B01BA9">
    <w:pPr>
      <w:pStyle w:val="Header"/>
      <w:tabs>
        <w:tab w:val="clear" w:pos="8306"/>
        <w:tab w:val="right" w:pos="9360"/>
      </w:tabs>
      <w:ind w:left="-1260" w:right="-1054"/>
    </w:pPr>
  </w:p>
  <w:p w14:paraId="4B9F43A3" w14:textId="77777777" w:rsidR="00B01BA9" w:rsidRDefault="00B01BA9">
    <w:pPr>
      <w:pStyle w:val="Header"/>
      <w:tabs>
        <w:tab w:val="clear" w:pos="8306"/>
        <w:tab w:val="right" w:pos="9360"/>
      </w:tabs>
      <w:ind w:left="-1260" w:right="-1054"/>
    </w:pPr>
  </w:p>
  <w:p w14:paraId="4B9F43A4" w14:textId="58264E55" w:rsidR="00B01BA9" w:rsidRDefault="00B01BA9">
    <w:pPr>
      <w:pStyle w:val="Header"/>
      <w:tabs>
        <w:tab w:val="clear" w:pos="8306"/>
        <w:tab w:val="right" w:pos="9360"/>
      </w:tabs>
      <w:ind w:left="-1260" w:right="-1054"/>
    </w:pPr>
  </w:p>
  <w:p w14:paraId="4B9F43A5" w14:textId="7D4663F1" w:rsidR="00B01BA9" w:rsidRDefault="00B01BA9">
    <w:pPr>
      <w:pStyle w:val="Header"/>
      <w:tabs>
        <w:tab w:val="clear" w:pos="8306"/>
        <w:tab w:val="right" w:pos="9360"/>
      </w:tabs>
      <w:ind w:left="-1260" w:right="-1054"/>
    </w:pPr>
    <w:r>
      <w:t xml:space="preserve">                                                </w:t>
    </w:r>
  </w:p>
  <w:p w14:paraId="4B9F43A6" w14:textId="5097F5B5" w:rsidR="00B01BA9" w:rsidRDefault="00646F93">
    <w:pPr>
      <w:pStyle w:val="Header"/>
    </w:pPr>
    <w:r>
      <w:rPr>
        <w:noProof/>
        <w:sz w:val="20"/>
        <w:lang w:eastAsia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B6EEBA1" wp14:editId="28C7DC2F">
              <wp:simplePos x="0" y="0"/>
              <wp:positionH relativeFrom="column">
                <wp:posOffset>0</wp:posOffset>
              </wp:positionH>
              <wp:positionV relativeFrom="paragraph">
                <wp:posOffset>160020</wp:posOffset>
              </wp:positionV>
              <wp:extent cx="5829300" cy="0"/>
              <wp:effectExtent l="0" t="0" r="0" b="0"/>
              <wp:wrapTopAndBottom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F6A9B3" id="Line 1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6pt" to="459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1766"/>
    <w:multiLevelType w:val="hybridMultilevel"/>
    <w:tmpl w:val="C520FC1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E5770"/>
    <w:multiLevelType w:val="hybridMultilevel"/>
    <w:tmpl w:val="5246B4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5445D"/>
    <w:multiLevelType w:val="hybridMultilevel"/>
    <w:tmpl w:val="9760A5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331B3"/>
    <w:multiLevelType w:val="hybridMultilevel"/>
    <w:tmpl w:val="0A3AB6E8"/>
    <w:lvl w:ilvl="0" w:tplc="EB8E3D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BC5A89"/>
    <w:multiLevelType w:val="hybridMultilevel"/>
    <w:tmpl w:val="EE8880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B1114"/>
    <w:multiLevelType w:val="hybridMultilevel"/>
    <w:tmpl w:val="3EC0B1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7C4FC8"/>
    <w:multiLevelType w:val="hybridMultilevel"/>
    <w:tmpl w:val="9228B5AA"/>
    <w:lvl w:ilvl="0" w:tplc="8822FA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A030B2"/>
    <w:multiLevelType w:val="hybridMultilevel"/>
    <w:tmpl w:val="BC86F0B2"/>
    <w:lvl w:ilvl="0" w:tplc="FE1639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F96BE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C84FA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0B0B4E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B5CD3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F220F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C1885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9003EF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C30DC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9B083A"/>
    <w:multiLevelType w:val="hybridMultilevel"/>
    <w:tmpl w:val="951498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0B1E1B"/>
    <w:multiLevelType w:val="hybridMultilevel"/>
    <w:tmpl w:val="6B52C8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3243B6"/>
    <w:multiLevelType w:val="hybridMultilevel"/>
    <w:tmpl w:val="B8844F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333E9"/>
    <w:multiLevelType w:val="hybridMultilevel"/>
    <w:tmpl w:val="442A68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D5C6E"/>
    <w:multiLevelType w:val="hybridMultilevel"/>
    <w:tmpl w:val="54DC0EFC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3D900F7"/>
    <w:multiLevelType w:val="hybridMultilevel"/>
    <w:tmpl w:val="5ACCC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F445BF"/>
    <w:multiLevelType w:val="hybridMultilevel"/>
    <w:tmpl w:val="F0EAFD7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4D5AE5"/>
    <w:multiLevelType w:val="hybridMultilevel"/>
    <w:tmpl w:val="77825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552247"/>
    <w:multiLevelType w:val="hybridMultilevel"/>
    <w:tmpl w:val="7BC6EFE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0317C9B"/>
    <w:multiLevelType w:val="hybridMultilevel"/>
    <w:tmpl w:val="596A9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342F59"/>
    <w:multiLevelType w:val="hybridMultilevel"/>
    <w:tmpl w:val="AC8C10BC"/>
    <w:lvl w:ilvl="0" w:tplc="5F547D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FB7D3F"/>
    <w:multiLevelType w:val="hybridMultilevel"/>
    <w:tmpl w:val="46767A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694AB4"/>
    <w:multiLevelType w:val="multilevel"/>
    <w:tmpl w:val="3DDC7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754510"/>
    <w:multiLevelType w:val="hybridMultilevel"/>
    <w:tmpl w:val="8D00C5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D9239E"/>
    <w:multiLevelType w:val="multilevel"/>
    <w:tmpl w:val="2DDA6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705725"/>
    <w:multiLevelType w:val="hybridMultilevel"/>
    <w:tmpl w:val="F2240D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8A4F71"/>
    <w:multiLevelType w:val="hybridMultilevel"/>
    <w:tmpl w:val="A59CE5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C87202"/>
    <w:multiLevelType w:val="hybridMultilevel"/>
    <w:tmpl w:val="F6084928"/>
    <w:lvl w:ilvl="0" w:tplc="267608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C6C4A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A1237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834BA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71E092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18A71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52E702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D80560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9D637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B4B3F47"/>
    <w:multiLevelType w:val="hybridMultilevel"/>
    <w:tmpl w:val="97B8D69A"/>
    <w:lvl w:ilvl="0" w:tplc="89388E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E6C8D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052AC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37E52D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9D4F5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C6471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95858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37EAFD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8C23C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CA77CF"/>
    <w:multiLevelType w:val="hybridMultilevel"/>
    <w:tmpl w:val="26EC9A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215107"/>
    <w:multiLevelType w:val="hybridMultilevel"/>
    <w:tmpl w:val="2A767D0C"/>
    <w:lvl w:ilvl="0" w:tplc="29ACFC2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7F110A"/>
    <w:multiLevelType w:val="hybridMultilevel"/>
    <w:tmpl w:val="BED8DBF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7BD4818"/>
    <w:multiLevelType w:val="hybridMultilevel"/>
    <w:tmpl w:val="F112F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101280"/>
    <w:multiLevelType w:val="hybridMultilevel"/>
    <w:tmpl w:val="4C8872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C051E5"/>
    <w:multiLevelType w:val="hybridMultilevel"/>
    <w:tmpl w:val="1312D5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D766A8"/>
    <w:multiLevelType w:val="hybridMultilevel"/>
    <w:tmpl w:val="14904EC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ABC36C6"/>
    <w:multiLevelType w:val="hybridMultilevel"/>
    <w:tmpl w:val="0688CD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E4068C"/>
    <w:multiLevelType w:val="hybridMultilevel"/>
    <w:tmpl w:val="AFD4E6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7D54A6"/>
    <w:multiLevelType w:val="hybridMultilevel"/>
    <w:tmpl w:val="4DBC9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674236"/>
    <w:multiLevelType w:val="hybridMultilevel"/>
    <w:tmpl w:val="8AD6AB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E4460B"/>
    <w:multiLevelType w:val="hybridMultilevel"/>
    <w:tmpl w:val="AA2E526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DEC3722"/>
    <w:multiLevelType w:val="hybridMultilevel"/>
    <w:tmpl w:val="00ECD1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785695"/>
    <w:multiLevelType w:val="hybridMultilevel"/>
    <w:tmpl w:val="A224BB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C0117E"/>
    <w:multiLevelType w:val="hybridMultilevel"/>
    <w:tmpl w:val="9A32F0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C326C5"/>
    <w:multiLevelType w:val="hybridMultilevel"/>
    <w:tmpl w:val="2B62C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7027889">
    <w:abstractNumId w:val="11"/>
  </w:num>
  <w:num w:numId="2" w16cid:durableId="1270510420">
    <w:abstractNumId w:val="35"/>
  </w:num>
  <w:num w:numId="3" w16cid:durableId="395981172">
    <w:abstractNumId w:val="8"/>
  </w:num>
  <w:num w:numId="4" w16cid:durableId="1557935599">
    <w:abstractNumId w:val="1"/>
  </w:num>
  <w:num w:numId="5" w16cid:durableId="1410732047">
    <w:abstractNumId w:val="19"/>
  </w:num>
  <w:num w:numId="6" w16cid:durableId="1801148880">
    <w:abstractNumId w:val="24"/>
  </w:num>
  <w:num w:numId="7" w16cid:durableId="1301304175">
    <w:abstractNumId w:val="27"/>
  </w:num>
  <w:num w:numId="8" w16cid:durableId="271133388">
    <w:abstractNumId w:val="38"/>
  </w:num>
  <w:num w:numId="9" w16cid:durableId="486553808">
    <w:abstractNumId w:val="39"/>
  </w:num>
  <w:num w:numId="10" w16cid:durableId="2044860241">
    <w:abstractNumId w:val="12"/>
  </w:num>
  <w:num w:numId="11" w16cid:durableId="489911908">
    <w:abstractNumId w:val="5"/>
  </w:num>
  <w:num w:numId="12" w16cid:durableId="1926648477">
    <w:abstractNumId w:val="29"/>
  </w:num>
  <w:num w:numId="13" w16cid:durableId="1479299470">
    <w:abstractNumId w:val="10"/>
  </w:num>
  <w:num w:numId="14" w16cid:durableId="52167951">
    <w:abstractNumId w:val="2"/>
  </w:num>
  <w:num w:numId="15" w16cid:durableId="1907298056">
    <w:abstractNumId w:val="31"/>
  </w:num>
  <w:num w:numId="16" w16cid:durableId="961687126">
    <w:abstractNumId w:val="20"/>
  </w:num>
  <w:num w:numId="17" w16cid:durableId="296187383">
    <w:abstractNumId w:val="22"/>
  </w:num>
  <w:num w:numId="18" w16cid:durableId="1233925553">
    <w:abstractNumId w:val="7"/>
  </w:num>
  <w:num w:numId="19" w16cid:durableId="634408553">
    <w:abstractNumId w:val="26"/>
  </w:num>
  <w:num w:numId="20" w16cid:durableId="27992601">
    <w:abstractNumId w:val="25"/>
  </w:num>
  <w:num w:numId="21" w16cid:durableId="384646607">
    <w:abstractNumId w:val="37"/>
  </w:num>
  <w:num w:numId="22" w16cid:durableId="985007676">
    <w:abstractNumId w:val="32"/>
  </w:num>
  <w:num w:numId="23" w16cid:durableId="1555581864">
    <w:abstractNumId w:val="40"/>
  </w:num>
  <w:num w:numId="24" w16cid:durableId="662322770">
    <w:abstractNumId w:val="0"/>
  </w:num>
  <w:num w:numId="25" w16cid:durableId="1585802116">
    <w:abstractNumId w:val="21"/>
  </w:num>
  <w:num w:numId="26" w16cid:durableId="2027825722">
    <w:abstractNumId w:val="23"/>
  </w:num>
  <w:num w:numId="27" w16cid:durableId="1038893859">
    <w:abstractNumId w:val="14"/>
  </w:num>
  <w:num w:numId="28" w16cid:durableId="773480177">
    <w:abstractNumId w:val="33"/>
  </w:num>
  <w:num w:numId="29" w16cid:durableId="1333296320">
    <w:abstractNumId w:val="16"/>
  </w:num>
  <w:num w:numId="30" w16cid:durableId="1039429110">
    <w:abstractNumId w:val="28"/>
  </w:num>
  <w:num w:numId="31" w16cid:durableId="362248246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69137272">
    <w:abstractNumId w:val="9"/>
  </w:num>
  <w:num w:numId="33" w16cid:durableId="385103393">
    <w:abstractNumId w:val="3"/>
  </w:num>
  <w:num w:numId="34" w16cid:durableId="801922108">
    <w:abstractNumId w:val="15"/>
  </w:num>
  <w:num w:numId="35" w16cid:durableId="1362585172">
    <w:abstractNumId w:val="34"/>
  </w:num>
  <w:num w:numId="36" w16cid:durableId="1844978112">
    <w:abstractNumId w:val="4"/>
  </w:num>
  <w:num w:numId="37" w16cid:durableId="571349679">
    <w:abstractNumId w:val="18"/>
  </w:num>
  <w:num w:numId="38" w16cid:durableId="1220898491">
    <w:abstractNumId w:val="6"/>
  </w:num>
  <w:num w:numId="39" w16cid:durableId="620378806">
    <w:abstractNumId w:val="17"/>
  </w:num>
  <w:num w:numId="40" w16cid:durableId="1719820644">
    <w:abstractNumId w:val="36"/>
  </w:num>
  <w:num w:numId="41" w16cid:durableId="928348337">
    <w:abstractNumId w:val="42"/>
  </w:num>
  <w:num w:numId="42" w16cid:durableId="1145969779">
    <w:abstractNumId w:val="13"/>
  </w:num>
  <w:num w:numId="43" w16cid:durableId="1261841486">
    <w:abstractNumId w:val="41"/>
  </w:num>
  <w:num w:numId="44" w16cid:durableId="10347688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0DC7"/>
    <w:rsid w:val="00001D27"/>
    <w:rsid w:val="00002AC7"/>
    <w:rsid w:val="000106D0"/>
    <w:rsid w:val="000110CE"/>
    <w:rsid w:val="0001128E"/>
    <w:rsid w:val="0001343F"/>
    <w:rsid w:val="00015A12"/>
    <w:rsid w:val="00032098"/>
    <w:rsid w:val="000320E3"/>
    <w:rsid w:val="00035F6E"/>
    <w:rsid w:val="00040011"/>
    <w:rsid w:val="00045D94"/>
    <w:rsid w:val="00045F2C"/>
    <w:rsid w:val="00046D87"/>
    <w:rsid w:val="00046ED8"/>
    <w:rsid w:val="000509A1"/>
    <w:rsid w:val="00052EE0"/>
    <w:rsid w:val="000546A9"/>
    <w:rsid w:val="0006647E"/>
    <w:rsid w:val="00075C46"/>
    <w:rsid w:val="000770CB"/>
    <w:rsid w:val="000816EA"/>
    <w:rsid w:val="00081E0E"/>
    <w:rsid w:val="000823E2"/>
    <w:rsid w:val="00090143"/>
    <w:rsid w:val="000913E9"/>
    <w:rsid w:val="0009378F"/>
    <w:rsid w:val="00097DEB"/>
    <w:rsid w:val="000A4648"/>
    <w:rsid w:val="000B27EF"/>
    <w:rsid w:val="000B3349"/>
    <w:rsid w:val="000B78B5"/>
    <w:rsid w:val="000C184F"/>
    <w:rsid w:val="000C56E3"/>
    <w:rsid w:val="000D168F"/>
    <w:rsid w:val="000D307B"/>
    <w:rsid w:val="000E29ED"/>
    <w:rsid w:val="000E56F5"/>
    <w:rsid w:val="000E7680"/>
    <w:rsid w:val="000F0CE2"/>
    <w:rsid w:val="000F12D1"/>
    <w:rsid w:val="000F4984"/>
    <w:rsid w:val="001006F4"/>
    <w:rsid w:val="0010084B"/>
    <w:rsid w:val="00101D6F"/>
    <w:rsid w:val="00102033"/>
    <w:rsid w:val="0010221E"/>
    <w:rsid w:val="00103CDA"/>
    <w:rsid w:val="0010667B"/>
    <w:rsid w:val="00110BD4"/>
    <w:rsid w:val="00115CAD"/>
    <w:rsid w:val="0012033C"/>
    <w:rsid w:val="00121AB8"/>
    <w:rsid w:val="00124D64"/>
    <w:rsid w:val="00131056"/>
    <w:rsid w:val="00132EDB"/>
    <w:rsid w:val="0013343A"/>
    <w:rsid w:val="001347DA"/>
    <w:rsid w:val="00135F0E"/>
    <w:rsid w:val="001372DC"/>
    <w:rsid w:val="00137BA4"/>
    <w:rsid w:val="00140A64"/>
    <w:rsid w:val="0014754E"/>
    <w:rsid w:val="0015192C"/>
    <w:rsid w:val="001579B9"/>
    <w:rsid w:val="00160F8A"/>
    <w:rsid w:val="001639C4"/>
    <w:rsid w:val="001639D8"/>
    <w:rsid w:val="0016488E"/>
    <w:rsid w:val="001652DD"/>
    <w:rsid w:val="001712CA"/>
    <w:rsid w:val="00174528"/>
    <w:rsid w:val="00175E35"/>
    <w:rsid w:val="001779DF"/>
    <w:rsid w:val="00182F3F"/>
    <w:rsid w:val="001835C5"/>
    <w:rsid w:val="00185BCE"/>
    <w:rsid w:val="00185D74"/>
    <w:rsid w:val="00186524"/>
    <w:rsid w:val="001906B6"/>
    <w:rsid w:val="00191636"/>
    <w:rsid w:val="00191A0D"/>
    <w:rsid w:val="0019481B"/>
    <w:rsid w:val="001A6854"/>
    <w:rsid w:val="001B185D"/>
    <w:rsid w:val="001B3121"/>
    <w:rsid w:val="001B3956"/>
    <w:rsid w:val="001B684D"/>
    <w:rsid w:val="001C73D2"/>
    <w:rsid w:val="001D2B9E"/>
    <w:rsid w:val="001D32BF"/>
    <w:rsid w:val="001D5B7A"/>
    <w:rsid w:val="001D62C3"/>
    <w:rsid w:val="001E0F38"/>
    <w:rsid w:val="001E43E0"/>
    <w:rsid w:val="001E510E"/>
    <w:rsid w:val="001F1D49"/>
    <w:rsid w:val="001F2138"/>
    <w:rsid w:val="0020190E"/>
    <w:rsid w:val="00201CC2"/>
    <w:rsid w:val="002051E2"/>
    <w:rsid w:val="002073C7"/>
    <w:rsid w:val="0020746D"/>
    <w:rsid w:val="00220560"/>
    <w:rsid w:val="00220EF7"/>
    <w:rsid w:val="00222CC9"/>
    <w:rsid w:val="00224439"/>
    <w:rsid w:val="00227AC6"/>
    <w:rsid w:val="00227F0A"/>
    <w:rsid w:val="00231BC0"/>
    <w:rsid w:val="00241CAB"/>
    <w:rsid w:val="00241F1E"/>
    <w:rsid w:val="0024248D"/>
    <w:rsid w:val="00243E6D"/>
    <w:rsid w:val="002445D5"/>
    <w:rsid w:val="00244D07"/>
    <w:rsid w:val="00246200"/>
    <w:rsid w:val="00253F14"/>
    <w:rsid w:val="00255E23"/>
    <w:rsid w:val="0025636D"/>
    <w:rsid w:val="00256AA7"/>
    <w:rsid w:val="002601E5"/>
    <w:rsid w:val="00260362"/>
    <w:rsid w:val="00260FFE"/>
    <w:rsid w:val="002622B1"/>
    <w:rsid w:val="002635CD"/>
    <w:rsid w:val="00264D1A"/>
    <w:rsid w:val="00267C76"/>
    <w:rsid w:val="00274042"/>
    <w:rsid w:val="0027469E"/>
    <w:rsid w:val="002768C0"/>
    <w:rsid w:val="00277C73"/>
    <w:rsid w:val="00283AF7"/>
    <w:rsid w:val="002852B7"/>
    <w:rsid w:val="002877B3"/>
    <w:rsid w:val="002877E3"/>
    <w:rsid w:val="0029066D"/>
    <w:rsid w:val="002919AD"/>
    <w:rsid w:val="002931BA"/>
    <w:rsid w:val="00293D0C"/>
    <w:rsid w:val="00294ABD"/>
    <w:rsid w:val="00297196"/>
    <w:rsid w:val="002A2645"/>
    <w:rsid w:val="002A4C9C"/>
    <w:rsid w:val="002A55D5"/>
    <w:rsid w:val="002A5D0B"/>
    <w:rsid w:val="002A7A96"/>
    <w:rsid w:val="002B0C82"/>
    <w:rsid w:val="002B1EB7"/>
    <w:rsid w:val="002B26EC"/>
    <w:rsid w:val="002B3DC3"/>
    <w:rsid w:val="002B6D06"/>
    <w:rsid w:val="002C181F"/>
    <w:rsid w:val="002C5BAB"/>
    <w:rsid w:val="002D6CF4"/>
    <w:rsid w:val="002E2228"/>
    <w:rsid w:val="002E2D3E"/>
    <w:rsid w:val="002E4E75"/>
    <w:rsid w:val="002E5FEA"/>
    <w:rsid w:val="002E675B"/>
    <w:rsid w:val="002E7007"/>
    <w:rsid w:val="002F26D0"/>
    <w:rsid w:val="002F7CE4"/>
    <w:rsid w:val="003002C9"/>
    <w:rsid w:val="00302A5E"/>
    <w:rsid w:val="00306F58"/>
    <w:rsid w:val="0030719E"/>
    <w:rsid w:val="0031212A"/>
    <w:rsid w:val="00313837"/>
    <w:rsid w:val="00315979"/>
    <w:rsid w:val="00316634"/>
    <w:rsid w:val="0031795C"/>
    <w:rsid w:val="00323FD6"/>
    <w:rsid w:val="003245F2"/>
    <w:rsid w:val="00327387"/>
    <w:rsid w:val="00327E04"/>
    <w:rsid w:val="00330E1C"/>
    <w:rsid w:val="00331DA3"/>
    <w:rsid w:val="00331EEF"/>
    <w:rsid w:val="003325D9"/>
    <w:rsid w:val="003328B8"/>
    <w:rsid w:val="00332A8A"/>
    <w:rsid w:val="00334C48"/>
    <w:rsid w:val="00334FB0"/>
    <w:rsid w:val="003359B7"/>
    <w:rsid w:val="00342024"/>
    <w:rsid w:val="0034404D"/>
    <w:rsid w:val="003503F3"/>
    <w:rsid w:val="00352DA6"/>
    <w:rsid w:val="00354EDF"/>
    <w:rsid w:val="00355DA4"/>
    <w:rsid w:val="003568FB"/>
    <w:rsid w:val="00366655"/>
    <w:rsid w:val="00370ABB"/>
    <w:rsid w:val="0037197F"/>
    <w:rsid w:val="00372787"/>
    <w:rsid w:val="00373ADF"/>
    <w:rsid w:val="00375630"/>
    <w:rsid w:val="00385DC7"/>
    <w:rsid w:val="00390297"/>
    <w:rsid w:val="00392032"/>
    <w:rsid w:val="00396C4D"/>
    <w:rsid w:val="00397127"/>
    <w:rsid w:val="003A0A9E"/>
    <w:rsid w:val="003A7866"/>
    <w:rsid w:val="003B10A5"/>
    <w:rsid w:val="003B2FDC"/>
    <w:rsid w:val="003B3C35"/>
    <w:rsid w:val="003B414C"/>
    <w:rsid w:val="003B4E54"/>
    <w:rsid w:val="003B6D03"/>
    <w:rsid w:val="003C0447"/>
    <w:rsid w:val="003C1BC7"/>
    <w:rsid w:val="003C28A4"/>
    <w:rsid w:val="003C415B"/>
    <w:rsid w:val="003D1D1D"/>
    <w:rsid w:val="003D252B"/>
    <w:rsid w:val="003D7C9B"/>
    <w:rsid w:val="003E01FE"/>
    <w:rsid w:val="003E08C5"/>
    <w:rsid w:val="003E2DA5"/>
    <w:rsid w:val="003E6A66"/>
    <w:rsid w:val="003E7233"/>
    <w:rsid w:val="003F2A52"/>
    <w:rsid w:val="003F2EDD"/>
    <w:rsid w:val="003F356A"/>
    <w:rsid w:val="00402A84"/>
    <w:rsid w:val="0040387E"/>
    <w:rsid w:val="00407FD7"/>
    <w:rsid w:val="0041027E"/>
    <w:rsid w:val="004125A7"/>
    <w:rsid w:val="00417060"/>
    <w:rsid w:val="004268BF"/>
    <w:rsid w:val="0042748A"/>
    <w:rsid w:val="00427B51"/>
    <w:rsid w:val="00427CB4"/>
    <w:rsid w:val="004356AA"/>
    <w:rsid w:val="00435C85"/>
    <w:rsid w:val="00444B03"/>
    <w:rsid w:val="00454EF3"/>
    <w:rsid w:val="00456779"/>
    <w:rsid w:val="00460B67"/>
    <w:rsid w:val="00461543"/>
    <w:rsid w:val="00464A0D"/>
    <w:rsid w:val="00467693"/>
    <w:rsid w:val="00474745"/>
    <w:rsid w:val="00474D35"/>
    <w:rsid w:val="00476C0F"/>
    <w:rsid w:val="00481054"/>
    <w:rsid w:val="0048571F"/>
    <w:rsid w:val="00486DE9"/>
    <w:rsid w:val="0049140C"/>
    <w:rsid w:val="0049146B"/>
    <w:rsid w:val="00492F98"/>
    <w:rsid w:val="004A1B40"/>
    <w:rsid w:val="004A391B"/>
    <w:rsid w:val="004A3B08"/>
    <w:rsid w:val="004B6E15"/>
    <w:rsid w:val="004D0392"/>
    <w:rsid w:val="004D04AC"/>
    <w:rsid w:val="004D142C"/>
    <w:rsid w:val="004D3A84"/>
    <w:rsid w:val="004D5817"/>
    <w:rsid w:val="004D6B85"/>
    <w:rsid w:val="004E1FDA"/>
    <w:rsid w:val="004E2732"/>
    <w:rsid w:val="004E2953"/>
    <w:rsid w:val="004E75C9"/>
    <w:rsid w:val="004F0458"/>
    <w:rsid w:val="004F071F"/>
    <w:rsid w:val="004F30A6"/>
    <w:rsid w:val="004F76B9"/>
    <w:rsid w:val="0050127F"/>
    <w:rsid w:val="0050219E"/>
    <w:rsid w:val="00507D31"/>
    <w:rsid w:val="00515019"/>
    <w:rsid w:val="0052067E"/>
    <w:rsid w:val="00526C16"/>
    <w:rsid w:val="00531858"/>
    <w:rsid w:val="0053607A"/>
    <w:rsid w:val="00541D18"/>
    <w:rsid w:val="005451D5"/>
    <w:rsid w:val="00554FC4"/>
    <w:rsid w:val="00556F90"/>
    <w:rsid w:val="00561838"/>
    <w:rsid w:val="00563341"/>
    <w:rsid w:val="00565D6E"/>
    <w:rsid w:val="00566CCA"/>
    <w:rsid w:val="00567757"/>
    <w:rsid w:val="005701E3"/>
    <w:rsid w:val="0057572D"/>
    <w:rsid w:val="00575F8F"/>
    <w:rsid w:val="00580741"/>
    <w:rsid w:val="00581746"/>
    <w:rsid w:val="00581E95"/>
    <w:rsid w:val="00582E4A"/>
    <w:rsid w:val="00583CB8"/>
    <w:rsid w:val="00583D7C"/>
    <w:rsid w:val="00583EBF"/>
    <w:rsid w:val="005856E6"/>
    <w:rsid w:val="00586B69"/>
    <w:rsid w:val="0059353A"/>
    <w:rsid w:val="00597573"/>
    <w:rsid w:val="005A06B4"/>
    <w:rsid w:val="005A1BBD"/>
    <w:rsid w:val="005A256F"/>
    <w:rsid w:val="005A425E"/>
    <w:rsid w:val="005A54EE"/>
    <w:rsid w:val="005B1229"/>
    <w:rsid w:val="005B3A30"/>
    <w:rsid w:val="005B75D2"/>
    <w:rsid w:val="005B7665"/>
    <w:rsid w:val="005C00C9"/>
    <w:rsid w:val="005C272F"/>
    <w:rsid w:val="005C4234"/>
    <w:rsid w:val="005C6DFB"/>
    <w:rsid w:val="005D587E"/>
    <w:rsid w:val="005D5D3F"/>
    <w:rsid w:val="005D69D7"/>
    <w:rsid w:val="005D712D"/>
    <w:rsid w:val="005E39B0"/>
    <w:rsid w:val="005E4819"/>
    <w:rsid w:val="005E62B3"/>
    <w:rsid w:val="005E6B1A"/>
    <w:rsid w:val="005F26A1"/>
    <w:rsid w:val="005F28E3"/>
    <w:rsid w:val="005F4E30"/>
    <w:rsid w:val="005F6084"/>
    <w:rsid w:val="005F60C9"/>
    <w:rsid w:val="005F7682"/>
    <w:rsid w:val="005F7BEE"/>
    <w:rsid w:val="006000E6"/>
    <w:rsid w:val="0060035D"/>
    <w:rsid w:val="0060064F"/>
    <w:rsid w:val="00602A7C"/>
    <w:rsid w:val="00602F7D"/>
    <w:rsid w:val="006153A5"/>
    <w:rsid w:val="006246E3"/>
    <w:rsid w:val="00624D80"/>
    <w:rsid w:val="00625EF7"/>
    <w:rsid w:val="00627B3C"/>
    <w:rsid w:val="0063206A"/>
    <w:rsid w:val="006348A0"/>
    <w:rsid w:val="00646F93"/>
    <w:rsid w:val="0065461D"/>
    <w:rsid w:val="0065750F"/>
    <w:rsid w:val="006604D8"/>
    <w:rsid w:val="00660B97"/>
    <w:rsid w:val="00662493"/>
    <w:rsid w:val="00663AD1"/>
    <w:rsid w:val="00664670"/>
    <w:rsid w:val="00666D5E"/>
    <w:rsid w:val="0066781B"/>
    <w:rsid w:val="00670071"/>
    <w:rsid w:val="0067496A"/>
    <w:rsid w:val="00675524"/>
    <w:rsid w:val="006772C2"/>
    <w:rsid w:val="00683535"/>
    <w:rsid w:val="006837DD"/>
    <w:rsid w:val="00683BDE"/>
    <w:rsid w:val="00684DB5"/>
    <w:rsid w:val="00686B71"/>
    <w:rsid w:val="00687DD8"/>
    <w:rsid w:val="00690F78"/>
    <w:rsid w:val="006A0F1E"/>
    <w:rsid w:val="006A1646"/>
    <w:rsid w:val="006A44AB"/>
    <w:rsid w:val="006A5952"/>
    <w:rsid w:val="006A6290"/>
    <w:rsid w:val="006A7492"/>
    <w:rsid w:val="006B4A10"/>
    <w:rsid w:val="006B564F"/>
    <w:rsid w:val="006B7060"/>
    <w:rsid w:val="006C0BF5"/>
    <w:rsid w:val="006C76D8"/>
    <w:rsid w:val="006D1B01"/>
    <w:rsid w:val="006D6F72"/>
    <w:rsid w:val="006E4500"/>
    <w:rsid w:val="006E5078"/>
    <w:rsid w:val="006E60A3"/>
    <w:rsid w:val="006F1420"/>
    <w:rsid w:val="006F4311"/>
    <w:rsid w:val="007032E5"/>
    <w:rsid w:val="00710951"/>
    <w:rsid w:val="007113B5"/>
    <w:rsid w:val="00714332"/>
    <w:rsid w:val="00720971"/>
    <w:rsid w:val="00720DAC"/>
    <w:rsid w:val="0072667D"/>
    <w:rsid w:val="007326C4"/>
    <w:rsid w:val="00736CF8"/>
    <w:rsid w:val="00737E09"/>
    <w:rsid w:val="00740DFC"/>
    <w:rsid w:val="00741856"/>
    <w:rsid w:val="00744AE3"/>
    <w:rsid w:val="007537C1"/>
    <w:rsid w:val="0075695E"/>
    <w:rsid w:val="007571A1"/>
    <w:rsid w:val="0075733E"/>
    <w:rsid w:val="007576E8"/>
    <w:rsid w:val="007606B9"/>
    <w:rsid w:val="00763E43"/>
    <w:rsid w:val="00765408"/>
    <w:rsid w:val="0076776A"/>
    <w:rsid w:val="00775148"/>
    <w:rsid w:val="007751B3"/>
    <w:rsid w:val="0077592B"/>
    <w:rsid w:val="00780E59"/>
    <w:rsid w:val="00784B6D"/>
    <w:rsid w:val="00785A09"/>
    <w:rsid w:val="00787794"/>
    <w:rsid w:val="00791AF3"/>
    <w:rsid w:val="00793D3F"/>
    <w:rsid w:val="00796A43"/>
    <w:rsid w:val="007A0F3B"/>
    <w:rsid w:val="007A4C1C"/>
    <w:rsid w:val="007A6A90"/>
    <w:rsid w:val="007B1FE7"/>
    <w:rsid w:val="007C6AB3"/>
    <w:rsid w:val="007D2183"/>
    <w:rsid w:val="007D2220"/>
    <w:rsid w:val="007D532D"/>
    <w:rsid w:val="007D6935"/>
    <w:rsid w:val="007E0311"/>
    <w:rsid w:val="007E0680"/>
    <w:rsid w:val="007E1479"/>
    <w:rsid w:val="007E251F"/>
    <w:rsid w:val="007E2EDF"/>
    <w:rsid w:val="007E3848"/>
    <w:rsid w:val="007E45DA"/>
    <w:rsid w:val="007F4E54"/>
    <w:rsid w:val="00803DAA"/>
    <w:rsid w:val="00811646"/>
    <w:rsid w:val="00812613"/>
    <w:rsid w:val="00812719"/>
    <w:rsid w:val="00815A72"/>
    <w:rsid w:val="00816A8E"/>
    <w:rsid w:val="0082193A"/>
    <w:rsid w:val="0082489B"/>
    <w:rsid w:val="0082515B"/>
    <w:rsid w:val="00830098"/>
    <w:rsid w:val="00833BD7"/>
    <w:rsid w:val="00834B94"/>
    <w:rsid w:val="00850419"/>
    <w:rsid w:val="008518F9"/>
    <w:rsid w:val="008521E8"/>
    <w:rsid w:val="00862A03"/>
    <w:rsid w:val="008654DF"/>
    <w:rsid w:val="008728D6"/>
    <w:rsid w:val="00872AA7"/>
    <w:rsid w:val="00874F1C"/>
    <w:rsid w:val="00876400"/>
    <w:rsid w:val="00876CB0"/>
    <w:rsid w:val="00877E90"/>
    <w:rsid w:val="00885919"/>
    <w:rsid w:val="008910FD"/>
    <w:rsid w:val="00897C62"/>
    <w:rsid w:val="008A079F"/>
    <w:rsid w:val="008A41A3"/>
    <w:rsid w:val="008B1941"/>
    <w:rsid w:val="008B2DDE"/>
    <w:rsid w:val="008C077D"/>
    <w:rsid w:val="008C3980"/>
    <w:rsid w:val="008C3CC3"/>
    <w:rsid w:val="008C3FCD"/>
    <w:rsid w:val="008C4F53"/>
    <w:rsid w:val="008C5618"/>
    <w:rsid w:val="008C768F"/>
    <w:rsid w:val="008C7B5A"/>
    <w:rsid w:val="008D15A2"/>
    <w:rsid w:val="008D7CF1"/>
    <w:rsid w:val="008E1263"/>
    <w:rsid w:val="008E15F6"/>
    <w:rsid w:val="008E2F79"/>
    <w:rsid w:val="008E45E3"/>
    <w:rsid w:val="008E6FA3"/>
    <w:rsid w:val="008F4CDD"/>
    <w:rsid w:val="0090322C"/>
    <w:rsid w:val="0090505E"/>
    <w:rsid w:val="00906A38"/>
    <w:rsid w:val="00910DED"/>
    <w:rsid w:val="00911184"/>
    <w:rsid w:val="00912C50"/>
    <w:rsid w:val="00914967"/>
    <w:rsid w:val="00914D57"/>
    <w:rsid w:val="00923113"/>
    <w:rsid w:val="00923B14"/>
    <w:rsid w:val="00924CD4"/>
    <w:rsid w:val="00926B2D"/>
    <w:rsid w:val="0093409B"/>
    <w:rsid w:val="00934BCD"/>
    <w:rsid w:val="00936AD5"/>
    <w:rsid w:val="009411DE"/>
    <w:rsid w:val="0094201F"/>
    <w:rsid w:val="009467E9"/>
    <w:rsid w:val="00950B55"/>
    <w:rsid w:val="00952A97"/>
    <w:rsid w:val="00960B89"/>
    <w:rsid w:val="009614EF"/>
    <w:rsid w:val="00965A93"/>
    <w:rsid w:val="009663F5"/>
    <w:rsid w:val="00967615"/>
    <w:rsid w:val="00974F5E"/>
    <w:rsid w:val="00981172"/>
    <w:rsid w:val="00981A9C"/>
    <w:rsid w:val="009855E3"/>
    <w:rsid w:val="009942B1"/>
    <w:rsid w:val="009A3AF2"/>
    <w:rsid w:val="009A57F9"/>
    <w:rsid w:val="009B369D"/>
    <w:rsid w:val="009B486D"/>
    <w:rsid w:val="009B5742"/>
    <w:rsid w:val="009B7027"/>
    <w:rsid w:val="009C2699"/>
    <w:rsid w:val="009C444F"/>
    <w:rsid w:val="009C6D7F"/>
    <w:rsid w:val="009C7875"/>
    <w:rsid w:val="009C7886"/>
    <w:rsid w:val="009D03EE"/>
    <w:rsid w:val="009D052C"/>
    <w:rsid w:val="009D2A32"/>
    <w:rsid w:val="009D7D36"/>
    <w:rsid w:val="009E013B"/>
    <w:rsid w:val="009E0411"/>
    <w:rsid w:val="009E059B"/>
    <w:rsid w:val="009E436E"/>
    <w:rsid w:val="009E569D"/>
    <w:rsid w:val="009F10D6"/>
    <w:rsid w:val="009F29E2"/>
    <w:rsid w:val="00A01DF0"/>
    <w:rsid w:val="00A02300"/>
    <w:rsid w:val="00A0554D"/>
    <w:rsid w:val="00A07594"/>
    <w:rsid w:val="00A07A3F"/>
    <w:rsid w:val="00A12956"/>
    <w:rsid w:val="00A152D4"/>
    <w:rsid w:val="00A154C2"/>
    <w:rsid w:val="00A2261A"/>
    <w:rsid w:val="00A2407D"/>
    <w:rsid w:val="00A25E14"/>
    <w:rsid w:val="00A3154E"/>
    <w:rsid w:val="00A33422"/>
    <w:rsid w:val="00A350C7"/>
    <w:rsid w:val="00A35D7F"/>
    <w:rsid w:val="00A40C49"/>
    <w:rsid w:val="00A430FD"/>
    <w:rsid w:val="00A45EDD"/>
    <w:rsid w:val="00A47FEF"/>
    <w:rsid w:val="00A52081"/>
    <w:rsid w:val="00A54672"/>
    <w:rsid w:val="00A56802"/>
    <w:rsid w:val="00A62230"/>
    <w:rsid w:val="00A63E68"/>
    <w:rsid w:val="00A64213"/>
    <w:rsid w:val="00A6447A"/>
    <w:rsid w:val="00A65A6F"/>
    <w:rsid w:val="00A66B94"/>
    <w:rsid w:val="00A7066E"/>
    <w:rsid w:val="00A70FC5"/>
    <w:rsid w:val="00A7136B"/>
    <w:rsid w:val="00A722C8"/>
    <w:rsid w:val="00A754BE"/>
    <w:rsid w:val="00A768B1"/>
    <w:rsid w:val="00A7727B"/>
    <w:rsid w:val="00A81478"/>
    <w:rsid w:val="00A82043"/>
    <w:rsid w:val="00A83B33"/>
    <w:rsid w:val="00A91215"/>
    <w:rsid w:val="00A920C0"/>
    <w:rsid w:val="00A94CA9"/>
    <w:rsid w:val="00AA16C2"/>
    <w:rsid w:val="00AA3F7F"/>
    <w:rsid w:val="00AA750B"/>
    <w:rsid w:val="00AB0AF7"/>
    <w:rsid w:val="00AB0F3A"/>
    <w:rsid w:val="00AB118E"/>
    <w:rsid w:val="00AB6349"/>
    <w:rsid w:val="00AD0F32"/>
    <w:rsid w:val="00AE084B"/>
    <w:rsid w:val="00AE0D18"/>
    <w:rsid w:val="00AE58E4"/>
    <w:rsid w:val="00AE7FDA"/>
    <w:rsid w:val="00AF0C96"/>
    <w:rsid w:val="00AF18AB"/>
    <w:rsid w:val="00AF5AAF"/>
    <w:rsid w:val="00B01BA9"/>
    <w:rsid w:val="00B032BA"/>
    <w:rsid w:val="00B0782D"/>
    <w:rsid w:val="00B15302"/>
    <w:rsid w:val="00B17E6B"/>
    <w:rsid w:val="00B26D5F"/>
    <w:rsid w:val="00B27D47"/>
    <w:rsid w:val="00B30AF4"/>
    <w:rsid w:val="00B326D7"/>
    <w:rsid w:val="00B42DFC"/>
    <w:rsid w:val="00B54700"/>
    <w:rsid w:val="00B54C63"/>
    <w:rsid w:val="00B5532B"/>
    <w:rsid w:val="00B56C70"/>
    <w:rsid w:val="00B60FE1"/>
    <w:rsid w:val="00B64A2A"/>
    <w:rsid w:val="00B669D5"/>
    <w:rsid w:val="00B71BE9"/>
    <w:rsid w:val="00B7393E"/>
    <w:rsid w:val="00B7718B"/>
    <w:rsid w:val="00B86643"/>
    <w:rsid w:val="00B87346"/>
    <w:rsid w:val="00B90DC7"/>
    <w:rsid w:val="00B9276C"/>
    <w:rsid w:val="00B93278"/>
    <w:rsid w:val="00B94E93"/>
    <w:rsid w:val="00B95D83"/>
    <w:rsid w:val="00BA016F"/>
    <w:rsid w:val="00BA27DD"/>
    <w:rsid w:val="00BB3EF5"/>
    <w:rsid w:val="00BB7358"/>
    <w:rsid w:val="00BC06C2"/>
    <w:rsid w:val="00BC29C4"/>
    <w:rsid w:val="00BC440F"/>
    <w:rsid w:val="00BC5FB7"/>
    <w:rsid w:val="00BC65BA"/>
    <w:rsid w:val="00BC7581"/>
    <w:rsid w:val="00BC7CFD"/>
    <w:rsid w:val="00BD0E6A"/>
    <w:rsid w:val="00BD1694"/>
    <w:rsid w:val="00BD24EC"/>
    <w:rsid w:val="00BD6E36"/>
    <w:rsid w:val="00BD722F"/>
    <w:rsid w:val="00BE31E9"/>
    <w:rsid w:val="00BE3CF7"/>
    <w:rsid w:val="00BE54CC"/>
    <w:rsid w:val="00BE5877"/>
    <w:rsid w:val="00BF3DF2"/>
    <w:rsid w:val="00C0041F"/>
    <w:rsid w:val="00C012AE"/>
    <w:rsid w:val="00C02DF3"/>
    <w:rsid w:val="00C046BD"/>
    <w:rsid w:val="00C12E30"/>
    <w:rsid w:val="00C15833"/>
    <w:rsid w:val="00C23BC0"/>
    <w:rsid w:val="00C244BB"/>
    <w:rsid w:val="00C25B5D"/>
    <w:rsid w:val="00C27AFE"/>
    <w:rsid w:val="00C33437"/>
    <w:rsid w:val="00C36A35"/>
    <w:rsid w:val="00C36FBB"/>
    <w:rsid w:val="00C3793D"/>
    <w:rsid w:val="00C41A55"/>
    <w:rsid w:val="00C41C7F"/>
    <w:rsid w:val="00C465C3"/>
    <w:rsid w:val="00C47AB9"/>
    <w:rsid w:val="00C50063"/>
    <w:rsid w:val="00C51CC8"/>
    <w:rsid w:val="00C52DB2"/>
    <w:rsid w:val="00C52E77"/>
    <w:rsid w:val="00C52E9A"/>
    <w:rsid w:val="00C61DAE"/>
    <w:rsid w:val="00C649D7"/>
    <w:rsid w:val="00C65EA9"/>
    <w:rsid w:val="00C671D0"/>
    <w:rsid w:val="00C675E8"/>
    <w:rsid w:val="00C71264"/>
    <w:rsid w:val="00C8175B"/>
    <w:rsid w:val="00C8458E"/>
    <w:rsid w:val="00C90CDC"/>
    <w:rsid w:val="00C91079"/>
    <w:rsid w:val="00C91589"/>
    <w:rsid w:val="00C9326C"/>
    <w:rsid w:val="00C95428"/>
    <w:rsid w:val="00C95E88"/>
    <w:rsid w:val="00CA0A12"/>
    <w:rsid w:val="00CA211C"/>
    <w:rsid w:val="00CA39DB"/>
    <w:rsid w:val="00CA458B"/>
    <w:rsid w:val="00CA6981"/>
    <w:rsid w:val="00CA6FB1"/>
    <w:rsid w:val="00CB12D1"/>
    <w:rsid w:val="00CB6C18"/>
    <w:rsid w:val="00CB6EE0"/>
    <w:rsid w:val="00CB751A"/>
    <w:rsid w:val="00CB7FC8"/>
    <w:rsid w:val="00CC5F13"/>
    <w:rsid w:val="00CC773B"/>
    <w:rsid w:val="00CD3D91"/>
    <w:rsid w:val="00CD457A"/>
    <w:rsid w:val="00CD4CB9"/>
    <w:rsid w:val="00CE076F"/>
    <w:rsid w:val="00CE3511"/>
    <w:rsid w:val="00CE6D97"/>
    <w:rsid w:val="00CE6F55"/>
    <w:rsid w:val="00CF01B9"/>
    <w:rsid w:val="00CF36B0"/>
    <w:rsid w:val="00CF75FE"/>
    <w:rsid w:val="00D04ED2"/>
    <w:rsid w:val="00D0642C"/>
    <w:rsid w:val="00D073BF"/>
    <w:rsid w:val="00D12080"/>
    <w:rsid w:val="00D12798"/>
    <w:rsid w:val="00D15A74"/>
    <w:rsid w:val="00D17E0D"/>
    <w:rsid w:val="00D230F6"/>
    <w:rsid w:val="00D25138"/>
    <w:rsid w:val="00D30894"/>
    <w:rsid w:val="00D35A32"/>
    <w:rsid w:val="00D3682C"/>
    <w:rsid w:val="00D37E39"/>
    <w:rsid w:val="00D4066D"/>
    <w:rsid w:val="00D4223B"/>
    <w:rsid w:val="00D44D43"/>
    <w:rsid w:val="00D44E8D"/>
    <w:rsid w:val="00D4522F"/>
    <w:rsid w:val="00D4662A"/>
    <w:rsid w:val="00D4664C"/>
    <w:rsid w:val="00D50A5C"/>
    <w:rsid w:val="00D550E9"/>
    <w:rsid w:val="00D55A76"/>
    <w:rsid w:val="00D56756"/>
    <w:rsid w:val="00D56C34"/>
    <w:rsid w:val="00D63926"/>
    <w:rsid w:val="00D650C8"/>
    <w:rsid w:val="00D65374"/>
    <w:rsid w:val="00D71DCB"/>
    <w:rsid w:val="00D73F85"/>
    <w:rsid w:val="00D76437"/>
    <w:rsid w:val="00D80D99"/>
    <w:rsid w:val="00D80F10"/>
    <w:rsid w:val="00D8266C"/>
    <w:rsid w:val="00D85066"/>
    <w:rsid w:val="00D86D9A"/>
    <w:rsid w:val="00D87A4E"/>
    <w:rsid w:val="00D87D80"/>
    <w:rsid w:val="00D92F49"/>
    <w:rsid w:val="00D95B1A"/>
    <w:rsid w:val="00D965E1"/>
    <w:rsid w:val="00DA59F0"/>
    <w:rsid w:val="00DA6BFE"/>
    <w:rsid w:val="00DB3BCD"/>
    <w:rsid w:val="00DB67BC"/>
    <w:rsid w:val="00DC247A"/>
    <w:rsid w:val="00DD2AE0"/>
    <w:rsid w:val="00DD2CDA"/>
    <w:rsid w:val="00DD422B"/>
    <w:rsid w:val="00DE004E"/>
    <w:rsid w:val="00DE1C80"/>
    <w:rsid w:val="00DE3357"/>
    <w:rsid w:val="00DE34FE"/>
    <w:rsid w:val="00DE3E5D"/>
    <w:rsid w:val="00DE62D3"/>
    <w:rsid w:val="00DF1812"/>
    <w:rsid w:val="00DF3E3E"/>
    <w:rsid w:val="00DF50AA"/>
    <w:rsid w:val="00DF781D"/>
    <w:rsid w:val="00E0313C"/>
    <w:rsid w:val="00E05C7C"/>
    <w:rsid w:val="00E14473"/>
    <w:rsid w:val="00E219D6"/>
    <w:rsid w:val="00E2390C"/>
    <w:rsid w:val="00E26C68"/>
    <w:rsid w:val="00E3247C"/>
    <w:rsid w:val="00E329D9"/>
    <w:rsid w:val="00E358DD"/>
    <w:rsid w:val="00E35D53"/>
    <w:rsid w:val="00E41F1C"/>
    <w:rsid w:val="00E42800"/>
    <w:rsid w:val="00E452D3"/>
    <w:rsid w:val="00E522BB"/>
    <w:rsid w:val="00E52AE5"/>
    <w:rsid w:val="00E52C2B"/>
    <w:rsid w:val="00E53519"/>
    <w:rsid w:val="00E55A14"/>
    <w:rsid w:val="00E55AFA"/>
    <w:rsid w:val="00E645AE"/>
    <w:rsid w:val="00E66931"/>
    <w:rsid w:val="00E66CC0"/>
    <w:rsid w:val="00E67939"/>
    <w:rsid w:val="00E67CFB"/>
    <w:rsid w:val="00E7065F"/>
    <w:rsid w:val="00E70C96"/>
    <w:rsid w:val="00E710CE"/>
    <w:rsid w:val="00E72747"/>
    <w:rsid w:val="00E7666A"/>
    <w:rsid w:val="00E81665"/>
    <w:rsid w:val="00E82788"/>
    <w:rsid w:val="00E82AB1"/>
    <w:rsid w:val="00E82D4F"/>
    <w:rsid w:val="00E967A1"/>
    <w:rsid w:val="00EA21BD"/>
    <w:rsid w:val="00EA4556"/>
    <w:rsid w:val="00EA51F1"/>
    <w:rsid w:val="00EA723D"/>
    <w:rsid w:val="00EB2A7E"/>
    <w:rsid w:val="00EB455E"/>
    <w:rsid w:val="00EC0D80"/>
    <w:rsid w:val="00EC14D3"/>
    <w:rsid w:val="00EC3772"/>
    <w:rsid w:val="00EC5439"/>
    <w:rsid w:val="00EC597B"/>
    <w:rsid w:val="00EC61B5"/>
    <w:rsid w:val="00EC66E6"/>
    <w:rsid w:val="00EC7131"/>
    <w:rsid w:val="00ED3688"/>
    <w:rsid w:val="00ED397B"/>
    <w:rsid w:val="00ED5F7D"/>
    <w:rsid w:val="00ED6382"/>
    <w:rsid w:val="00ED706A"/>
    <w:rsid w:val="00EE026F"/>
    <w:rsid w:val="00EE65E7"/>
    <w:rsid w:val="00EF0865"/>
    <w:rsid w:val="00EF0BDC"/>
    <w:rsid w:val="00F0433B"/>
    <w:rsid w:val="00F108F8"/>
    <w:rsid w:val="00F10931"/>
    <w:rsid w:val="00F1376A"/>
    <w:rsid w:val="00F16269"/>
    <w:rsid w:val="00F20DC7"/>
    <w:rsid w:val="00F23007"/>
    <w:rsid w:val="00F26788"/>
    <w:rsid w:val="00F32534"/>
    <w:rsid w:val="00F37A82"/>
    <w:rsid w:val="00F40E15"/>
    <w:rsid w:val="00F426E4"/>
    <w:rsid w:val="00F4287F"/>
    <w:rsid w:val="00F4349C"/>
    <w:rsid w:val="00F43798"/>
    <w:rsid w:val="00F47086"/>
    <w:rsid w:val="00F55E5E"/>
    <w:rsid w:val="00F55F5C"/>
    <w:rsid w:val="00F74D3A"/>
    <w:rsid w:val="00F7501D"/>
    <w:rsid w:val="00F82785"/>
    <w:rsid w:val="00F82B5C"/>
    <w:rsid w:val="00F843C3"/>
    <w:rsid w:val="00F85DB8"/>
    <w:rsid w:val="00F9485F"/>
    <w:rsid w:val="00F97874"/>
    <w:rsid w:val="00FA0EC0"/>
    <w:rsid w:val="00FA198C"/>
    <w:rsid w:val="00FA4ABA"/>
    <w:rsid w:val="00FB0106"/>
    <w:rsid w:val="00FB27BE"/>
    <w:rsid w:val="00FC09C3"/>
    <w:rsid w:val="00FC2533"/>
    <w:rsid w:val="00FC2AB9"/>
    <w:rsid w:val="00FC303D"/>
    <w:rsid w:val="00FC3A14"/>
    <w:rsid w:val="00FC49EB"/>
    <w:rsid w:val="00FC51C5"/>
    <w:rsid w:val="00FC62BD"/>
    <w:rsid w:val="00FC7B14"/>
    <w:rsid w:val="00FE4759"/>
    <w:rsid w:val="00FF0912"/>
    <w:rsid w:val="00FF0D9F"/>
    <w:rsid w:val="00FF1A47"/>
    <w:rsid w:val="00FF6E22"/>
    <w:rsid w:val="033112A3"/>
    <w:rsid w:val="0896423C"/>
    <w:rsid w:val="1744CF1C"/>
    <w:rsid w:val="19B14BF5"/>
    <w:rsid w:val="3A1F567F"/>
    <w:rsid w:val="414DF7B6"/>
    <w:rsid w:val="423CAAD1"/>
    <w:rsid w:val="6202D463"/>
    <w:rsid w:val="75EEE177"/>
    <w:rsid w:val="76AA4504"/>
    <w:rsid w:val="786C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9F434A"/>
  <w15:docId w15:val="{6A8413C9-0663-43CB-AF9B-5CCB63F40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Garamond" w:hAnsi="Garamond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3B4E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tabs>
        <w:tab w:val="left" w:pos="8370"/>
      </w:tabs>
      <w:outlineLvl w:val="1"/>
    </w:pPr>
    <w:rPr>
      <w:rFonts w:ascii="Arial" w:hAnsi="Arial" w:cs="Arial"/>
      <w:szCs w:val="20"/>
    </w:rPr>
  </w:style>
  <w:style w:type="paragraph" w:styleId="Heading3">
    <w:name w:val="heading 3"/>
    <w:basedOn w:val="Normal"/>
    <w:next w:val="Normal"/>
    <w:qFormat/>
    <w:rsid w:val="003B4E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Gill Sans MT" w:hAnsi="Gill Sans MT"/>
      <w:b/>
      <w:bCs/>
      <w:sz w:val="32"/>
      <w:szCs w:val="20"/>
    </w:rPr>
  </w:style>
  <w:style w:type="paragraph" w:styleId="Heading6">
    <w:name w:val="heading 6"/>
    <w:basedOn w:val="Normal"/>
    <w:next w:val="Normal"/>
    <w:qFormat/>
    <w:pPr>
      <w:keepNext/>
      <w:tabs>
        <w:tab w:val="left" w:pos="3114"/>
      </w:tabs>
      <w:ind w:right="22"/>
      <w:outlineLvl w:val="5"/>
    </w:pPr>
    <w:rPr>
      <w:rFonts w:ascii="Gill Sans MT" w:hAnsi="Gill Sans MT"/>
      <w:b/>
      <w:bCs/>
      <w:sz w:val="20"/>
      <w:szCs w:val="20"/>
    </w:rPr>
  </w:style>
  <w:style w:type="paragraph" w:styleId="Heading7">
    <w:name w:val="heading 7"/>
    <w:basedOn w:val="Normal"/>
    <w:next w:val="Normal"/>
    <w:qFormat/>
    <w:pPr>
      <w:keepNext/>
      <w:tabs>
        <w:tab w:val="left" w:pos="3114"/>
      </w:tabs>
      <w:ind w:right="22"/>
      <w:outlineLvl w:val="6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simple-date">
    <w:name w:val="simple-date"/>
    <w:basedOn w:val="Normal"/>
    <w:rsid w:val="00D65374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styleId="Hyperlink">
    <w:name w:val="Hyperlink"/>
    <w:rsid w:val="00D65374"/>
    <w:rPr>
      <w:color w:val="0000FF"/>
      <w:u w:val="single"/>
    </w:rPr>
  </w:style>
  <w:style w:type="paragraph" w:styleId="NormalWeb">
    <w:name w:val="Normal (Web)"/>
    <w:basedOn w:val="Normal"/>
    <w:rsid w:val="00D65374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customStyle="1" w:styleId="author-name">
    <w:name w:val="author-name"/>
    <w:basedOn w:val="DefaultParagraphFont"/>
    <w:rsid w:val="00D65374"/>
  </w:style>
  <w:style w:type="paragraph" w:styleId="BalloonText">
    <w:name w:val="Balloon Text"/>
    <w:basedOn w:val="Normal"/>
    <w:semiHidden/>
    <w:rsid w:val="00D55A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667B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paragraph">
    <w:name w:val="paragraph"/>
    <w:basedOn w:val="Normal"/>
    <w:rsid w:val="00A754BE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customStyle="1" w:styleId="normaltextrun">
    <w:name w:val="normaltextrun"/>
    <w:basedOn w:val="DefaultParagraphFont"/>
    <w:rsid w:val="00A754BE"/>
  </w:style>
  <w:style w:type="character" w:customStyle="1" w:styleId="eop">
    <w:name w:val="eop"/>
    <w:basedOn w:val="DefaultParagraphFont"/>
    <w:rsid w:val="00A75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4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42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342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700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0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7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p:Policy xmlns:p="office.server.policy" id="" local="true">
  <p:Name>HCC Default Document</p:Name>
  <p:Description/>
  <p:Statement/>
  <p:PolicyItems>
    <p:PolicyItem featureId="Microsoft.Office.RecordsManagement.PolicyFeatures.Expiration" staticId="0x0101004E1B537BC2B2AD43A5AF5311D732D3AA|1208973698" UniqueId="7962c2ff-e67b-4a9b-a32b-eab0d2d90b59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2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3.xml><?xml version="1.0" encoding="utf-8"?>
<?mso-contentType ?>
<SharedContentType xmlns="Microsoft.SharePoint.Taxonomy.ContentTypeSync" SourceId="3c5dbf34-c73a-430c-9290-9174ad787734" ContentTypeId="0x0101004E1B537BC2B2AD43A5AF5311D732D3AAF5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oject" ma:contentTypeID="0x0101004E1B537BC2B2AD43A5AF5311D732D3AAF500ABDBA3DE9882E6478A1B93ACF5CA293B" ma:contentTypeVersion="990" ma:contentTypeDescription="" ma:contentTypeScope="" ma:versionID="5089e56b5b8a6c70687eda2ed424f27b">
  <xsd:schema xmlns:xsd="http://www.w3.org/2001/XMLSchema" xmlns:xs="http://www.w3.org/2001/XMLSchema" xmlns:p="http://schemas.microsoft.com/office/2006/metadata/properties" xmlns:ns1="http://schemas.microsoft.com/sharepoint/v3" xmlns:ns2="c5dbf80e-f509-45f6-9fe5-406e3eefabbb" xmlns:ns3="8438bd53-c1bf-434b-b818-3c9e2c28d4ab" targetNamespace="http://schemas.microsoft.com/office/2006/metadata/properties" ma:root="true" ma:fieldsID="d6a5c7df2520f314c2e22203f5910942" ns1:_="" ns2:_="" ns3:_="">
    <xsd:import namespace="http://schemas.microsoft.com/sharepoint/v3"/>
    <xsd:import namespace="c5dbf80e-f509-45f6-9fe5-406e3eefabbb"/>
    <xsd:import namespace="8438bd53-c1bf-434b-b818-3c9e2c28d4ab"/>
    <xsd:element name="properties">
      <xsd:complexType>
        <xsd:sequence>
          <xsd:element name="documentManagement">
            <xsd:complexType>
              <xsd:all>
                <xsd:element ref="ns2:hc632fe273cb498aa970207d30c3b1d8" minOccurs="0"/>
                <xsd:element ref="ns2:TaxCatchAll" minOccurs="0"/>
                <xsd:element ref="ns2:TaxCatchAllLabel" minOccurs="0"/>
                <xsd:element ref="ns2:Item_x0020_ID" minOccurs="0"/>
                <xsd:element ref="ns2:Active_x0020_Document" minOccurs="0"/>
                <xsd:element ref="ns1:_dlc_Exempt" minOccurs="0"/>
                <xsd:element ref="ns1:_dlc_ExpireDateSaved" minOccurs="0"/>
                <xsd:element ref="ns1:_dlc_ExpireDate" minOccurs="0"/>
                <xsd:element ref="ns2:p0d8195855fa43a683a636204937a66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4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5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6" nillable="true" ma:displayName="Expiration Date" ma:hidden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hc632fe273cb498aa970207d30c3b1d8" ma:index="8" nillable="true" ma:taxonomy="true" ma:internalName="hc632fe273cb498aa970207d30c3b1d8" ma:taxonomyFieldName="Document_x0020_Type" ma:displayName="Document Type" ma:default="" ma:fieldId="{1c632fe2-73cb-498a-a970-207d30c3b1d8}" ma:sspId="3c5dbf34-c73a-430c-9290-9174ad787734" ma:termSetId="b599ea14-30b5-458d-8ef2-998774c2af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c70f693-fe79-4de9-aabc-c0d38d7530ab}" ma:internalName="TaxCatchAll" ma:showField="CatchAllData" ma:web="02bc2336-1c7f-42c8-906a-26765cbc84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c70f693-fe79-4de9-aabc-c0d38d7530ab}" ma:internalName="TaxCatchAllLabel" ma:readOnly="true" ma:showField="CatchAllDataLabel" ma:web="02bc2336-1c7f-42c8-906a-26765cbc84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tem_x0020_ID" ma:index="12" nillable="true" ma:displayName="Item ID" ma:internalName="Item_x0020_ID">
      <xsd:simpleType>
        <xsd:restriction base="dms:Text">
          <xsd:maxLength value="255"/>
        </xsd:restriction>
      </xsd:simpleType>
    </xsd:element>
    <xsd:element name="Active_x0020_Document" ma:index="13" nillable="true" ma:displayName="Active Document" ma:default="1" ma:internalName="Active_x0020_Document">
      <xsd:simpleType>
        <xsd:restriction base="dms:Boolean"/>
      </xsd:simpleType>
    </xsd:element>
    <xsd:element name="p0d8195855fa43a683a636204937a661" ma:index="17" nillable="true" ma:taxonomy="true" ma:internalName="p0d8195855fa43a683a636204937a661" ma:taxonomyFieldName="Project" ma:displayName="Project" ma:default="" ma:fieldId="{90d81958-55fa-43a6-83a6-36204937a661}" ma:sspId="3c5dbf34-c73a-430c-9290-9174ad787734" ma:termSetId="935abd77-b559-432a-9547-141c7c45e2e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8bd53-c1bf-434b-b818-3c9e2c28d4ab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438bd53-c1bf-434b-b818-3c9e2c28d4ab">PSCDOCID-380106801-11743</_dlc_DocId>
    <_dlc_DocIdUrl xmlns="8438bd53-c1bf-434b-b818-3c9e2c28d4ab">
      <Url>https://hants.sharepoint.com/sites/project/4062/_layouts/15/DocIdRedir.aspx?ID=PSCDOCID-380106801-11743</Url>
      <Description>PSCDOCID-380106801-11743</Description>
    </_dlc_DocIdUrl>
    <_dlc_ExpireDate xmlns="http://schemas.microsoft.com/sharepoint/v3">2027-10-21T07:26:23+00:00</_dlc_ExpireDate>
    <Item_x0020_ID xmlns="c5dbf80e-f509-45f6-9fe5-406e3eefabbb" xsi:nil="true"/>
    <Active_x0020_Document xmlns="c5dbf80e-f509-45f6-9fe5-406e3eefabbb">true</Active_x0020_Document>
    <TaxCatchAll xmlns="c5dbf80e-f509-45f6-9fe5-406e3eefabbb" xsi:nil="true"/>
    <hc632fe273cb498aa970207d30c3b1d8 xmlns="c5dbf80e-f509-45f6-9fe5-406e3eefabbb">
      <Terms xmlns="http://schemas.microsoft.com/office/infopath/2007/PartnerControls"/>
    </hc632fe273cb498aa970207d30c3b1d8>
    <p0d8195855fa43a683a636204937a661 xmlns="c5dbf80e-f509-45f6-9fe5-406e3eefabbb">
      <Terms xmlns="http://schemas.microsoft.com/office/infopath/2007/PartnerControls"/>
    </p0d8195855fa43a683a636204937a661>
    <_dlc_ExpireDateSaved xmlns="http://schemas.microsoft.com/sharepoint/v3" xsi:nil="true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090139-3EA3-4DA3-B9C0-15C62F91BA8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3BD8295-C279-4496-9759-E1534AB63D0F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3B59E595-A4C5-415C-8A39-11004F5DAE5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640689F-6DEB-44DF-B626-46824469BD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dbf80e-f509-45f6-9fe5-406e3eefabbb"/>
    <ds:schemaRef ds:uri="8438bd53-c1bf-434b-b818-3c9e2c28d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2D5BC26-F4E1-4658-BE42-B1D376AC0E73}">
  <ds:schemaRefs>
    <ds:schemaRef ds:uri="http://schemas.microsoft.com/office/2006/metadata/properties"/>
    <ds:schemaRef ds:uri="http://schemas.microsoft.com/office/infopath/2007/PartnerControls"/>
    <ds:schemaRef ds:uri="8438bd53-c1bf-434b-b818-3c9e2c28d4ab"/>
    <ds:schemaRef ds:uri="http://schemas.microsoft.com/sharepoint/v3"/>
    <ds:schemaRef ds:uri="c5dbf80e-f509-45f6-9fe5-406e3eefabbb"/>
  </ds:schemaRefs>
</ds:datastoreItem>
</file>

<file path=customXml/itemProps6.xml><?xml version="1.0" encoding="utf-8"?>
<ds:datastoreItem xmlns:ds="http://schemas.openxmlformats.org/officeDocument/2006/customXml" ds:itemID="{CADEAF39-63CC-45F5-9A20-76F6D968E3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116</Words>
  <Characters>588</Characters>
  <Application>Microsoft Office Word</Application>
  <DocSecurity>0</DocSecurity>
  <Lines>23</Lines>
  <Paragraphs>8</Paragraphs>
  <ScaleCrop>false</ScaleCrop>
  <Company>Hampshire County Council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Integra – meeting agenda</dc:title>
  <dc:creator>surucl</dc:creator>
  <cp:lastModifiedBy>Longley, Olivia</cp:lastModifiedBy>
  <cp:revision>31</cp:revision>
  <cp:lastPrinted>2022-10-25T07:11:00Z</cp:lastPrinted>
  <dcterms:created xsi:type="dcterms:W3CDTF">2025-08-06T16:15:00Z</dcterms:created>
  <dcterms:modified xsi:type="dcterms:W3CDTF">2025-10-21T07:26:00Z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>0x0101004E1B537BC2B2AD43A5AF5311D732D3AA|1208973698</vt:lpwstr>
  </property>
  <property fmtid="{D5CDD505-2E9C-101B-9397-08002B2CF9AE}" pid="3" name="ContentTypeId">
    <vt:lpwstr>0x0101004E1B537BC2B2AD43A5AF5311D732D3AAF500ABDBA3DE9882E6478A1B93ACF5CA293B</vt:lpwstr>
  </property>
  <property fmtid="{D5CDD505-2E9C-101B-9397-08002B2CF9AE}" pid="4" name="ItemRetentionFormula">
    <vt:lpwstr>&lt;formula id="Microsoft.Office.RecordsManagement.PolicyFeatures.Expiration.Formula.BuiltIn"&gt;&lt;number&gt;2&lt;/number&gt;&lt;property&gt;Modified&lt;/property&gt;&lt;propertyId&gt;28cf69c5-fa48-462a-b5cd-27b6f9d2bd5f&lt;/propertyId&gt;&lt;period&gt;years&lt;/period&gt;&lt;/formula&gt;</vt:lpwstr>
  </property>
  <property fmtid="{D5CDD505-2E9C-101B-9397-08002B2CF9AE}" pid="5" name="_dlc_DocIdItemGuid">
    <vt:lpwstr>0a62da37-9bff-42c2-ba6c-17360b89ebd7</vt:lpwstr>
  </property>
  <property fmtid="{D5CDD505-2E9C-101B-9397-08002B2CF9AE}" pid="6" name="Project">
    <vt:lpwstr/>
  </property>
  <property fmtid="{D5CDD505-2E9C-101B-9397-08002B2CF9AE}" pid="7" name="Document Type">
    <vt:lpwstr/>
  </property>
  <property fmtid="{D5CDD505-2E9C-101B-9397-08002B2CF9AE}" pid="8" name="MediaServiceImageTags">
    <vt:lpwstr/>
  </property>
  <property fmtid="{D5CDD505-2E9C-101B-9397-08002B2CF9AE}" pid="9" name="lcf76f155ced4ddcb4097134ff3c332f">
    <vt:lpwstr/>
  </property>
  <property fmtid="{D5CDD505-2E9C-101B-9397-08002B2CF9AE}" pid="10" name="Document_x0020_Type">
    <vt:lpwstr/>
  </property>
</Properties>
</file>