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668"/>
        <w:gridCol w:w="3259"/>
        <w:gridCol w:w="4927"/>
      </w:tblGrid>
      <w:tr w:rsidR="004027CD" w:rsidRPr="009770F8" w14:paraId="06BBBA36" w14:textId="77777777">
        <w:trPr>
          <w:gridBefore w:val="1"/>
          <w:wBefore w:w="1668" w:type="dxa"/>
        </w:trPr>
        <w:tc>
          <w:tcPr>
            <w:tcW w:w="8186" w:type="dxa"/>
            <w:gridSpan w:val="2"/>
          </w:tcPr>
          <w:p w14:paraId="2E2619E2" w14:textId="6E63D204" w:rsidR="004027CD" w:rsidRPr="009770F8" w:rsidRDefault="00B30AA1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Hampshire Schools Forum</w:t>
            </w:r>
          </w:p>
        </w:tc>
      </w:tr>
      <w:tr w:rsidR="004027CD" w:rsidRPr="009770F8" w14:paraId="2E1131B1" w14:textId="77777777">
        <w:trPr>
          <w:trHeight w:val="654"/>
        </w:trPr>
        <w:tc>
          <w:tcPr>
            <w:tcW w:w="4927" w:type="dxa"/>
            <w:gridSpan w:val="2"/>
          </w:tcPr>
          <w:p w14:paraId="6AE36B8D" w14:textId="77777777" w:rsidR="004027CD" w:rsidRPr="009770F8" w:rsidRDefault="004027CD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31A1FA6F" w14:textId="77777777" w:rsidR="004027CD" w:rsidRPr="009770F8" w:rsidRDefault="004027CD">
            <w:pPr>
              <w:rPr>
                <w:rFonts w:ascii="Arial" w:hAnsi="Arial" w:cs="Arial"/>
              </w:rPr>
            </w:pPr>
          </w:p>
        </w:tc>
      </w:tr>
      <w:tr w:rsidR="004027CD" w:rsidRPr="009770F8" w14:paraId="40EB855F" w14:textId="77777777">
        <w:tc>
          <w:tcPr>
            <w:tcW w:w="1668" w:type="dxa"/>
          </w:tcPr>
          <w:p w14:paraId="64AC2412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Date</w:t>
            </w:r>
          </w:p>
        </w:tc>
        <w:tc>
          <w:tcPr>
            <w:tcW w:w="8186" w:type="dxa"/>
            <w:gridSpan w:val="2"/>
          </w:tcPr>
          <w:p w14:paraId="3AF0BF66" w14:textId="79508A94" w:rsidR="004027CD" w:rsidRPr="009770F8" w:rsidRDefault="00832879">
            <w:pPr>
              <w:rPr>
                <w:rFonts w:ascii="Arial" w:hAnsi="Arial" w:cs="Arial"/>
                <w:b/>
                <w:bCs/>
              </w:rPr>
            </w:pPr>
            <w:bookmarkStart w:id="0" w:name="Date"/>
            <w:bookmarkEnd w:id="0"/>
            <w:r>
              <w:rPr>
                <w:rFonts w:ascii="Arial" w:hAnsi="Arial" w:cs="Arial"/>
                <w:b/>
                <w:bCs/>
              </w:rPr>
              <w:t>Tuesday 10 October</w:t>
            </w:r>
            <w:r w:rsidR="00D764A7">
              <w:rPr>
                <w:rFonts w:ascii="Arial" w:hAnsi="Arial" w:cs="Arial"/>
                <w:b/>
                <w:bCs/>
              </w:rPr>
              <w:t xml:space="preserve"> </w:t>
            </w:r>
            <w:r w:rsidR="002A5F53">
              <w:rPr>
                <w:rFonts w:ascii="Arial" w:hAnsi="Arial" w:cs="Arial"/>
                <w:b/>
                <w:bCs/>
              </w:rPr>
              <w:t>2023</w:t>
            </w:r>
          </w:p>
        </w:tc>
      </w:tr>
      <w:tr w:rsidR="004027CD" w:rsidRPr="009770F8" w14:paraId="1C0A8FA8" w14:textId="77777777">
        <w:tc>
          <w:tcPr>
            <w:tcW w:w="1668" w:type="dxa"/>
          </w:tcPr>
          <w:p w14:paraId="266854C5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Time</w:t>
            </w:r>
          </w:p>
        </w:tc>
        <w:tc>
          <w:tcPr>
            <w:tcW w:w="8186" w:type="dxa"/>
            <w:gridSpan w:val="2"/>
          </w:tcPr>
          <w:p w14:paraId="0B88D972" w14:textId="19176EA4" w:rsidR="004027CD" w:rsidRPr="009770F8" w:rsidRDefault="00832879" w:rsidP="00D95951">
            <w:pPr>
              <w:rPr>
                <w:rFonts w:ascii="Arial" w:hAnsi="Arial" w:cs="Arial"/>
                <w:b/>
                <w:bCs/>
              </w:rPr>
            </w:pPr>
            <w:bookmarkStart w:id="1" w:name="Time"/>
            <w:bookmarkEnd w:id="1"/>
            <w:r>
              <w:rPr>
                <w:rFonts w:ascii="Arial" w:hAnsi="Arial" w:cs="Arial"/>
                <w:b/>
                <w:bCs/>
              </w:rPr>
              <w:t>9.30am</w:t>
            </w:r>
          </w:p>
        </w:tc>
      </w:tr>
      <w:tr w:rsidR="004027CD" w:rsidRPr="009770F8" w14:paraId="0E04EA88" w14:textId="77777777">
        <w:tc>
          <w:tcPr>
            <w:tcW w:w="1668" w:type="dxa"/>
          </w:tcPr>
          <w:p w14:paraId="5C35DE12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Location</w:t>
            </w:r>
          </w:p>
        </w:tc>
        <w:tc>
          <w:tcPr>
            <w:tcW w:w="8186" w:type="dxa"/>
            <w:gridSpan w:val="2"/>
          </w:tcPr>
          <w:p w14:paraId="199541AB" w14:textId="456B0E8F" w:rsidR="004027CD" w:rsidRPr="009770F8" w:rsidRDefault="007A3C66">
            <w:pPr>
              <w:rPr>
                <w:rFonts w:ascii="Arial" w:hAnsi="Arial" w:cs="Arial"/>
                <w:b/>
                <w:bCs/>
              </w:rPr>
            </w:pPr>
            <w:bookmarkStart w:id="2" w:name="Location"/>
            <w:bookmarkEnd w:id="2"/>
            <w:r>
              <w:rPr>
                <w:rFonts w:ascii="Arial" w:hAnsi="Arial" w:cs="Arial"/>
                <w:b/>
                <w:bCs/>
              </w:rPr>
              <w:t>Microsoft Teams</w:t>
            </w:r>
          </w:p>
        </w:tc>
      </w:tr>
      <w:tr w:rsidR="004027CD" w:rsidRPr="009770F8" w14:paraId="6733162A" w14:textId="77777777">
        <w:trPr>
          <w:trHeight w:val="547"/>
        </w:trPr>
        <w:tc>
          <w:tcPr>
            <w:tcW w:w="1668" w:type="dxa"/>
          </w:tcPr>
          <w:p w14:paraId="6DA619BA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86" w:type="dxa"/>
            <w:gridSpan w:val="2"/>
          </w:tcPr>
          <w:p w14:paraId="1835E8DD" w14:textId="77777777" w:rsidR="004027CD" w:rsidRPr="009770F8" w:rsidRDefault="004027C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27CD" w:rsidRPr="009770F8" w14:paraId="07B70AAE" w14:textId="77777777">
        <w:trPr>
          <w:trHeight w:val="338"/>
        </w:trPr>
        <w:tc>
          <w:tcPr>
            <w:tcW w:w="1668" w:type="dxa"/>
          </w:tcPr>
          <w:p w14:paraId="2DE625B9" w14:textId="77777777" w:rsidR="004027CD" w:rsidRPr="009770F8" w:rsidRDefault="004027CD">
            <w:pPr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8186" w:type="dxa"/>
            <w:gridSpan w:val="2"/>
          </w:tcPr>
          <w:p w14:paraId="7141E33A" w14:textId="77777777" w:rsidR="004027CD" w:rsidRPr="009770F8" w:rsidRDefault="004027CD">
            <w:pPr>
              <w:pStyle w:val="Heading1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Agenda</w:t>
            </w:r>
          </w:p>
        </w:tc>
      </w:tr>
    </w:tbl>
    <w:p w14:paraId="14216A30" w14:textId="77777777" w:rsidR="004027CD" w:rsidRDefault="004027CD">
      <w:pPr>
        <w:pStyle w:val="Footer"/>
        <w:tabs>
          <w:tab w:val="clear" w:pos="4153"/>
          <w:tab w:val="clear" w:pos="8306"/>
        </w:tabs>
      </w:pPr>
    </w:p>
    <w:p w14:paraId="60F37705" w14:textId="77777777" w:rsidR="004027CD" w:rsidRDefault="004027CD">
      <w:pPr>
        <w:pStyle w:val="Footer"/>
        <w:tabs>
          <w:tab w:val="clear" w:pos="4153"/>
          <w:tab w:val="clear" w:pos="8306"/>
        </w:tabs>
        <w:sectPr w:rsidR="004027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552" w:right="1134" w:bottom="1440" w:left="1134" w:header="720" w:footer="720" w:gutter="0"/>
          <w:cols w:space="720"/>
          <w:formProt w:val="0"/>
          <w:titlePg/>
        </w:sectPr>
      </w:pPr>
    </w:p>
    <w:p w14:paraId="7729F4DF" w14:textId="77777777" w:rsidR="004027CD" w:rsidRDefault="004027CD">
      <w:pPr>
        <w:pStyle w:val="Footer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68"/>
        <w:gridCol w:w="5953"/>
        <w:gridCol w:w="2233"/>
      </w:tblGrid>
      <w:tr w:rsidR="004027CD" w:rsidRPr="009770F8" w14:paraId="093444AD" w14:textId="77777777" w:rsidTr="00A37857">
        <w:tc>
          <w:tcPr>
            <w:tcW w:w="1668" w:type="dxa"/>
          </w:tcPr>
          <w:p w14:paraId="1FA40B18" w14:textId="09F0D072" w:rsidR="004027CD" w:rsidRPr="00ED605B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bookmarkStart w:id="3" w:name="Cursor"/>
            <w:bookmarkEnd w:id="3"/>
            <w:r w:rsidRPr="00ED605B">
              <w:rPr>
                <w:rFonts w:ascii="Arial" w:hAnsi="Arial" w:cs="Arial"/>
                <w:b/>
                <w:bCs/>
                <w:szCs w:val="24"/>
              </w:rPr>
              <w:t>1</w:t>
            </w:r>
          </w:p>
        </w:tc>
        <w:tc>
          <w:tcPr>
            <w:tcW w:w="5953" w:type="dxa"/>
          </w:tcPr>
          <w:p w14:paraId="734A69C3" w14:textId="6E692FB0" w:rsidR="004027CD" w:rsidRPr="00ED605B" w:rsidRDefault="00B30AA1">
            <w:pPr>
              <w:pStyle w:val="BodyText"/>
              <w:rPr>
                <w:rFonts w:ascii="Arial" w:hAnsi="Arial" w:cs="Arial"/>
                <w:szCs w:val="24"/>
              </w:rPr>
            </w:pPr>
            <w:r w:rsidRPr="00ED605B">
              <w:rPr>
                <w:rFonts w:ascii="Arial" w:hAnsi="Arial" w:cs="Arial"/>
                <w:szCs w:val="24"/>
              </w:rPr>
              <w:t>Welcome and apologies</w:t>
            </w:r>
          </w:p>
        </w:tc>
        <w:tc>
          <w:tcPr>
            <w:tcW w:w="2233" w:type="dxa"/>
          </w:tcPr>
          <w:p w14:paraId="08C85A13" w14:textId="0061FA0F" w:rsidR="004027CD" w:rsidRPr="00ED605B" w:rsidRDefault="00FF42BF">
            <w:pPr>
              <w:pStyle w:val="BodyText"/>
              <w:rPr>
                <w:rFonts w:ascii="Arial" w:hAnsi="Arial" w:cs="Arial"/>
                <w:i/>
                <w:iCs/>
                <w:szCs w:val="24"/>
              </w:rPr>
            </w:pPr>
            <w:r w:rsidRPr="00ED605B">
              <w:rPr>
                <w:rFonts w:ascii="Arial" w:hAnsi="Arial" w:cs="Arial"/>
                <w:i/>
                <w:iCs/>
                <w:szCs w:val="24"/>
              </w:rPr>
              <w:t>Chair</w:t>
            </w:r>
          </w:p>
        </w:tc>
      </w:tr>
      <w:tr w:rsidR="00B30AA1" w:rsidRPr="009770F8" w14:paraId="2B78D5E5" w14:textId="77777777" w:rsidTr="00A37857">
        <w:tc>
          <w:tcPr>
            <w:tcW w:w="1668" w:type="dxa"/>
          </w:tcPr>
          <w:p w14:paraId="70C50854" w14:textId="55B26D9C" w:rsidR="00B30AA1" w:rsidRPr="00ED605B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ED605B">
              <w:rPr>
                <w:rFonts w:ascii="Arial" w:hAnsi="Arial" w:cs="Arial"/>
                <w:b/>
                <w:bCs/>
                <w:szCs w:val="24"/>
              </w:rPr>
              <w:t>2</w:t>
            </w:r>
          </w:p>
        </w:tc>
        <w:tc>
          <w:tcPr>
            <w:tcW w:w="5953" w:type="dxa"/>
          </w:tcPr>
          <w:p w14:paraId="51DD6C6F" w14:textId="083D868B" w:rsidR="00B30AA1" w:rsidRPr="00ED605B" w:rsidRDefault="00B30AA1">
            <w:pPr>
              <w:pStyle w:val="BodyText"/>
              <w:rPr>
                <w:rFonts w:ascii="Arial" w:hAnsi="Arial" w:cs="Arial"/>
                <w:szCs w:val="24"/>
              </w:rPr>
            </w:pPr>
            <w:r w:rsidRPr="00ED605B">
              <w:rPr>
                <w:rFonts w:ascii="Arial" w:hAnsi="Arial" w:cs="Arial"/>
                <w:szCs w:val="24"/>
              </w:rPr>
              <w:t>Declaration of interests</w:t>
            </w:r>
          </w:p>
        </w:tc>
        <w:tc>
          <w:tcPr>
            <w:tcW w:w="2233" w:type="dxa"/>
          </w:tcPr>
          <w:p w14:paraId="3695CA26" w14:textId="2811BE46" w:rsidR="00B30AA1" w:rsidRPr="00ED605B" w:rsidRDefault="00FF42BF">
            <w:pPr>
              <w:pStyle w:val="BodyText"/>
              <w:rPr>
                <w:rFonts w:ascii="Arial" w:hAnsi="Arial" w:cs="Arial"/>
                <w:i/>
                <w:iCs/>
                <w:szCs w:val="24"/>
              </w:rPr>
            </w:pPr>
            <w:r w:rsidRPr="00ED605B">
              <w:rPr>
                <w:rFonts w:ascii="Arial" w:hAnsi="Arial" w:cs="Arial"/>
                <w:i/>
                <w:iCs/>
                <w:szCs w:val="24"/>
              </w:rPr>
              <w:t>Chair</w:t>
            </w:r>
          </w:p>
        </w:tc>
      </w:tr>
      <w:tr w:rsidR="00B30AA1" w:rsidRPr="009770F8" w14:paraId="26D07C8B" w14:textId="77777777" w:rsidTr="00A37857">
        <w:tc>
          <w:tcPr>
            <w:tcW w:w="1668" w:type="dxa"/>
          </w:tcPr>
          <w:p w14:paraId="2339BD3B" w14:textId="2746B4F1" w:rsidR="00B30AA1" w:rsidRPr="00ED605B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ED605B">
              <w:rPr>
                <w:rFonts w:ascii="Arial" w:hAnsi="Arial" w:cs="Arial"/>
                <w:b/>
                <w:bCs/>
                <w:szCs w:val="24"/>
              </w:rPr>
              <w:t>3</w:t>
            </w:r>
          </w:p>
        </w:tc>
        <w:tc>
          <w:tcPr>
            <w:tcW w:w="5953" w:type="dxa"/>
          </w:tcPr>
          <w:p w14:paraId="791D4AC2" w14:textId="3B3A2EBE" w:rsidR="00B30AA1" w:rsidRPr="00ED605B" w:rsidRDefault="00B30AA1">
            <w:pPr>
              <w:pStyle w:val="BodyText"/>
              <w:rPr>
                <w:rFonts w:ascii="Arial" w:hAnsi="Arial" w:cs="Arial"/>
                <w:szCs w:val="24"/>
              </w:rPr>
            </w:pPr>
            <w:r w:rsidRPr="00ED605B">
              <w:rPr>
                <w:rFonts w:ascii="Arial" w:hAnsi="Arial" w:cs="Arial"/>
                <w:szCs w:val="24"/>
              </w:rPr>
              <w:t xml:space="preserve">Minutes of </w:t>
            </w:r>
            <w:r w:rsidR="007D11D2" w:rsidRPr="00ED605B">
              <w:rPr>
                <w:rFonts w:ascii="Arial" w:hAnsi="Arial" w:cs="Arial"/>
                <w:szCs w:val="24"/>
              </w:rPr>
              <w:t>the last meeting held on</w:t>
            </w:r>
            <w:r w:rsidR="00167C24">
              <w:rPr>
                <w:rFonts w:ascii="Arial" w:hAnsi="Arial" w:cs="Arial"/>
                <w:szCs w:val="24"/>
              </w:rPr>
              <w:t xml:space="preserve"> </w:t>
            </w:r>
            <w:r w:rsidR="00C84AB6">
              <w:rPr>
                <w:rFonts w:ascii="Arial" w:hAnsi="Arial" w:cs="Arial"/>
                <w:szCs w:val="24"/>
              </w:rPr>
              <w:t>13 J</w:t>
            </w:r>
            <w:r w:rsidR="00F25D4C">
              <w:rPr>
                <w:rFonts w:ascii="Arial" w:hAnsi="Arial" w:cs="Arial"/>
                <w:szCs w:val="24"/>
              </w:rPr>
              <w:t xml:space="preserve">uly 2023 </w:t>
            </w:r>
            <w:r w:rsidR="00093E13" w:rsidRPr="00ED605B">
              <w:rPr>
                <w:rFonts w:ascii="Arial" w:hAnsi="Arial" w:cs="Arial"/>
                <w:i/>
                <w:iCs/>
                <w:szCs w:val="24"/>
              </w:rPr>
              <w:t>(</w:t>
            </w:r>
            <w:r w:rsidR="003463E8" w:rsidRPr="00ED605B">
              <w:rPr>
                <w:rFonts w:ascii="Arial" w:hAnsi="Arial" w:cs="Arial"/>
                <w:i/>
                <w:iCs/>
                <w:szCs w:val="24"/>
              </w:rPr>
              <w:t>attached</w:t>
            </w:r>
            <w:r w:rsidR="00093E13" w:rsidRPr="00ED605B">
              <w:rPr>
                <w:rFonts w:ascii="Arial" w:hAnsi="Arial" w:cs="Arial"/>
                <w:i/>
                <w:iCs/>
                <w:szCs w:val="24"/>
              </w:rPr>
              <w:t>)</w:t>
            </w:r>
          </w:p>
        </w:tc>
        <w:tc>
          <w:tcPr>
            <w:tcW w:w="2233" w:type="dxa"/>
          </w:tcPr>
          <w:p w14:paraId="73C9FBDF" w14:textId="310720DD" w:rsidR="00B30AA1" w:rsidRPr="00ED605B" w:rsidRDefault="00FF42BF">
            <w:pPr>
              <w:pStyle w:val="BodyText"/>
              <w:rPr>
                <w:rFonts w:ascii="Arial" w:hAnsi="Arial" w:cs="Arial"/>
                <w:i/>
                <w:iCs/>
                <w:szCs w:val="24"/>
              </w:rPr>
            </w:pPr>
            <w:r w:rsidRPr="00ED605B">
              <w:rPr>
                <w:rFonts w:ascii="Arial" w:hAnsi="Arial" w:cs="Arial"/>
                <w:i/>
                <w:iCs/>
                <w:szCs w:val="24"/>
              </w:rPr>
              <w:t>Chair</w:t>
            </w:r>
          </w:p>
        </w:tc>
      </w:tr>
      <w:tr w:rsidR="00CA706D" w:rsidRPr="009770F8" w14:paraId="52D783EA" w14:textId="77777777" w:rsidTr="00A37857">
        <w:tc>
          <w:tcPr>
            <w:tcW w:w="1668" w:type="dxa"/>
          </w:tcPr>
          <w:p w14:paraId="06478258" w14:textId="780A7BFE" w:rsidR="00CA706D" w:rsidRPr="00ED605B" w:rsidRDefault="009C32C0" w:rsidP="00CA706D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4</w:t>
            </w:r>
          </w:p>
        </w:tc>
        <w:tc>
          <w:tcPr>
            <w:tcW w:w="5953" w:type="dxa"/>
            <w:shd w:val="clear" w:color="auto" w:fill="auto"/>
          </w:tcPr>
          <w:p w14:paraId="44383472" w14:textId="77777777" w:rsidR="00CA706D" w:rsidRDefault="009C32C0" w:rsidP="00CA706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  <w:szCs w:val="24"/>
              </w:rPr>
            </w:pPr>
            <w:r w:rsidRPr="009C32C0">
              <w:rPr>
                <w:rFonts w:ascii="Arial" w:hAnsi="Arial" w:cs="Arial"/>
                <w:szCs w:val="24"/>
              </w:rPr>
              <w:t>County Supplies Forthcoming Framework Agreements Affecting Schools</w:t>
            </w:r>
            <w:r w:rsidR="003B71DA">
              <w:rPr>
                <w:rFonts w:ascii="Arial" w:hAnsi="Arial" w:cs="Arial"/>
                <w:szCs w:val="24"/>
              </w:rPr>
              <w:t xml:space="preserve"> </w:t>
            </w:r>
            <w:r w:rsidR="003B71DA" w:rsidRPr="003B71DA">
              <w:rPr>
                <w:rFonts w:ascii="Arial" w:hAnsi="Arial" w:cs="Arial"/>
                <w:i/>
                <w:iCs/>
                <w:szCs w:val="24"/>
              </w:rPr>
              <w:t>(attached)</w:t>
            </w:r>
          </w:p>
          <w:p w14:paraId="00602132" w14:textId="5B0A8C86" w:rsidR="00776CE8" w:rsidRPr="00ED605B" w:rsidRDefault="00776CE8" w:rsidP="00CA706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14:paraId="02E629A0" w14:textId="5336FF76" w:rsidR="00CA706D" w:rsidRPr="00ED605B" w:rsidRDefault="009C32C0" w:rsidP="00CA706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9C32C0">
              <w:rPr>
                <w:rFonts w:ascii="Arial" w:hAnsi="Arial" w:cs="Arial"/>
                <w:szCs w:val="24"/>
              </w:rPr>
              <w:t>Russell Cook</w:t>
            </w:r>
          </w:p>
        </w:tc>
      </w:tr>
      <w:tr w:rsidR="009C32C0" w:rsidRPr="009770F8" w14:paraId="76C4A5F1" w14:textId="77777777" w:rsidTr="00A37857">
        <w:tc>
          <w:tcPr>
            <w:tcW w:w="1668" w:type="dxa"/>
          </w:tcPr>
          <w:p w14:paraId="00E5C018" w14:textId="4543C552" w:rsidR="009C32C0" w:rsidRPr="00ED605B" w:rsidRDefault="009C32C0" w:rsidP="00CA706D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</w:t>
            </w:r>
          </w:p>
        </w:tc>
        <w:tc>
          <w:tcPr>
            <w:tcW w:w="5953" w:type="dxa"/>
            <w:shd w:val="clear" w:color="auto" w:fill="auto"/>
          </w:tcPr>
          <w:p w14:paraId="41934F2C" w14:textId="77777777" w:rsidR="009C32C0" w:rsidRDefault="009C32C0" w:rsidP="00CA706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  <w:szCs w:val="24"/>
              </w:rPr>
            </w:pPr>
            <w:r w:rsidRPr="009C32C0">
              <w:rPr>
                <w:rFonts w:ascii="Arial" w:hAnsi="Arial" w:cs="Arial"/>
                <w:szCs w:val="24"/>
              </w:rPr>
              <w:t>Procurement Framework Arrangements Affecting Schools</w:t>
            </w:r>
            <w:r w:rsidR="00326CD8">
              <w:rPr>
                <w:rFonts w:ascii="Arial" w:hAnsi="Arial" w:cs="Arial"/>
                <w:szCs w:val="24"/>
              </w:rPr>
              <w:t xml:space="preserve"> </w:t>
            </w:r>
            <w:r w:rsidR="00326CD8" w:rsidRPr="001A7F10">
              <w:rPr>
                <w:rFonts w:ascii="Arial" w:hAnsi="Arial" w:cs="Arial"/>
                <w:i/>
                <w:iCs/>
                <w:szCs w:val="24"/>
              </w:rPr>
              <w:t>(attached)</w:t>
            </w:r>
          </w:p>
          <w:p w14:paraId="09070681" w14:textId="7CCCD9B2" w:rsidR="00776CE8" w:rsidRPr="009C32C0" w:rsidRDefault="00776CE8" w:rsidP="00CA706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14:paraId="6D9135AA" w14:textId="7D59C5E9" w:rsidR="009C32C0" w:rsidRPr="009C32C0" w:rsidRDefault="009C32C0" w:rsidP="00CA706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9C32C0">
              <w:rPr>
                <w:rFonts w:ascii="Arial" w:hAnsi="Arial" w:cs="Arial"/>
                <w:szCs w:val="24"/>
              </w:rPr>
              <w:t>Steve Parsons</w:t>
            </w:r>
          </w:p>
        </w:tc>
      </w:tr>
      <w:tr w:rsidR="000D6D46" w:rsidRPr="009770F8" w14:paraId="728B487F" w14:textId="77777777" w:rsidTr="00A37857">
        <w:tc>
          <w:tcPr>
            <w:tcW w:w="1668" w:type="dxa"/>
          </w:tcPr>
          <w:p w14:paraId="3F1CBCE4" w14:textId="0DFE564C" w:rsidR="000D6D46" w:rsidRDefault="00B03DD4" w:rsidP="000D6D46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5953" w:type="dxa"/>
            <w:shd w:val="clear" w:color="auto" w:fill="auto"/>
          </w:tcPr>
          <w:p w14:paraId="03745F07" w14:textId="77777777" w:rsidR="000D6D46" w:rsidRDefault="000D6D46" w:rsidP="000D6D46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  <w:szCs w:val="24"/>
              </w:rPr>
            </w:pPr>
            <w:r w:rsidRPr="00123939">
              <w:rPr>
                <w:rFonts w:ascii="Arial" w:hAnsi="Arial" w:cs="Arial"/>
                <w:szCs w:val="24"/>
              </w:rPr>
              <w:t>LA Savings Programme 2025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1A7F10">
              <w:rPr>
                <w:rFonts w:ascii="Arial" w:hAnsi="Arial" w:cs="Arial"/>
                <w:i/>
                <w:iCs/>
                <w:szCs w:val="24"/>
              </w:rPr>
              <w:t>(</w:t>
            </w:r>
            <w:r w:rsidR="00167C24">
              <w:rPr>
                <w:rFonts w:ascii="Arial" w:hAnsi="Arial" w:cs="Arial"/>
                <w:i/>
                <w:iCs/>
                <w:szCs w:val="24"/>
              </w:rPr>
              <w:t>v</w:t>
            </w:r>
            <w:r w:rsidR="00644570">
              <w:rPr>
                <w:rFonts w:ascii="Arial" w:hAnsi="Arial" w:cs="Arial"/>
                <w:i/>
                <w:iCs/>
                <w:szCs w:val="24"/>
              </w:rPr>
              <w:t xml:space="preserve">erbal update </w:t>
            </w:r>
            <w:r w:rsidR="00167C24">
              <w:rPr>
                <w:rFonts w:ascii="Arial" w:hAnsi="Arial" w:cs="Arial"/>
                <w:i/>
                <w:iCs/>
                <w:szCs w:val="24"/>
              </w:rPr>
              <w:t xml:space="preserve">&amp; </w:t>
            </w:r>
            <w:r w:rsidRPr="001A7F10">
              <w:rPr>
                <w:rFonts w:ascii="Arial" w:hAnsi="Arial" w:cs="Arial"/>
                <w:i/>
                <w:iCs/>
                <w:szCs w:val="24"/>
              </w:rPr>
              <w:t>link attached)</w:t>
            </w:r>
          </w:p>
          <w:p w14:paraId="4C875B62" w14:textId="5D608682" w:rsidR="00776CE8" w:rsidRPr="009C32C0" w:rsidRDefault="00776CE8" w:rsidP="000D6D46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14:paraId="7FC98F4C" w14:textId="1E63A121" w:rsidR="000D6D46" w:rsidRPr="00123939" w:rsidRDefault="000D6D46" w:rsidP="000D6D46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123939">
              <w:rPr>
                <w:rFonts w:ascii="Arial" w:hAnsi="Arial" w:cs="Arial"/>
                <w:szCs w:val="24"/>
              </w:rPr>
              <w:t>Suzanne</w:t>
            </w:r>
            <w:r>
              <w:rPr>
                <w:rFonts w:ascii="Arial" w:hAnsi="Arial" w:cs="Arial"/>
                <w:szCs w:val="24"/>
              </w:rPr>
              <w:t xml:space="preserve"> Smith </w:t>
            </w:r>
          </w:p>
        </w:tc>
      </w:tr>
      <w:tr w:rsidR="000D6D46" w:rsidRPr="009770F8" w14:paraId="3EDCBB10" w14:textId="77777777" w:rsidTr="00A37857">
        <w:tc>
          <w:tcPr>
            <w:tcW w:w="1668" w:type="dxa"/>
          </w:tcPr>
          <w:p w14:paraId="724998EC" w14:textId="6BC73305" w:rsidR="000D6D46" w:rsidRDefault="0088340C" w:rsidP="00CA706D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7</w:t>
            </w:r>
          </w:p>
        </w:tc>
        <w:tc>
          <w:tcPr>
            <w:tcW w:w="5953" w:type="dxa"/>
            <w:shd w:val="clear" w:color="auto" w:fill="auto"/>
          </w:tcPr>
          <w:p w14:paraId="258DFC2A" w14:textId="332144E1" w:rsidR="0088340C" w:rsidRPr="0088340C" w:rsidRDefault="0088340C" w:rsidP="0088340C">
            <w:pPr>
              <w:pStyle w:val="Footer"/>
              <w:rPr>
                <w:rFonts w:ascii="Arial" w:hAnsi="Arial" w:cs="Arial"/>
                <w:szCs w:val="24"/>
              </w:rPr>
            </w:pPr>
            <w:r w:rsidRPr="0088340C">
              <w:rPr>
                <w:rFonts w:ascii="Arial" w:hAnsi="Arial" w:cs="Arial"/>
                <w:szCs w:val="24"/>
              </w:rPr>
              <w:t>SEND Offer</w:t>
            </w:r>
            <w:r w:rsidR="00644570" w:rsidRPr="00644570">
              <w:rPr>
                <w:rFonts w:ascii="Arial" w:hAnsi="Arial" w:cs="Arial"/>
                <w:i/>
                <w:iCs/>
                <w:szCs w:val="24"/>
              </w:rPr>
              <w:t xml:space="preserve"> (verbal update)</w:t>
            </w:r>
          </w:p>
          <w:p w14:paraId="0C7C78A5" w14:textId="1ED4FBA9" w:rsidR="000D6D46" w:rsidRPr="009C32C0" w:rsidRDefault="0088340C" w:rsidP="0088340C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88340C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2233" w:type="dxa"/>
            <w:shd w:val="clear" w:color="auto" w:fill="auto"/>
          </w:tcPr>
          <w:p w14:paraId="1E2CFC6E" w14:textId="200C9C4D" w:rsidR="000D6D46" w:rsidRPr="00123939" w:rsidRDefault="0088340C" w:rsidP="00CA706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123939">
              <w:rPr>
                <w:rFonts w:ascii="Arial" w:hAnsi="Arial" w:cs="Arial"/>
                <w:szCs w:val="24"/>
              </w:rPr>
              <w:t>Natalie</w:t>
            </w:r>
            <w:r>
              <w:rPr>
                <w:rFonts w:ascii="Arial" w:hAnsi="Arial" w:cs="Arial"/>
                <w:szCs w:val="24"/>
              </w:rPr>
              <w:t xml:space="preserve"> Smith</w:t>
            </w:r>
          </w:p>
        </w:tc>
      </w:tr>
      <w:tr w:rsidR="009C32C0" w:rsidRPr="009770F8" w14:paraId="37BEAF50" w14:textId="77777777" w:rsidTr="00A37857">
        <w:tc>
          <w:tcPr>
            <w:tcW w:w="1668" w:type="dxa"/>
          </w:tcPr>
          <w:p w14:paraId="17E9B299" w14:textId="53FD4299" w:rsidR="009C32C0" w:rsidRPr="00ED605B" w:rsidRDefault="0088340C" w:rsidP="00CA706D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8</w:t>
            </w:r>
          </w:p>
        </w:tc>
        <w:tc>
          <w:tcPr>
            <w:tcW w:w="5953" w:type="dxa"/>
            <w:shd w:val="clear" w:color="auto" w:fill="auto"/>
          </w:tcPr>
          <w:p w14:paraId="7B7560A2" w14:textId="106CA0BF" w:rsidR="009C32C0" w:rsidRPr="009C32C0" w:rsidRDefault="009C32C0" w:rsidP="00CA706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9C32C0">
              <w:rPr>
                <w:rFonts w:ascii="Arial" w:hAnsi="Arial" w:cs="Arial"/>
                <w:szCs w:val="24"/>
              </w:rPr>
              <w:t>Schools Budget update 23/24</w:t>
            </w:r>
            <w:r w:rsidR="0088340C">
              <w:rPr>
                <w:rFonts w:ascii="Arial" w:hAnsi="Arial" w:cs="Arial"/>
                <w:szCs w:val="24"/>
              </w:rPr>
              <w:t xml:space="preserve"> </w:t>
            </w:r>
            <w:r w:rsidR="0088340C" w:rsidRPr="0088340C">
              <w:rPr>
                <w:rFonts w:ascii="Arial" w:hAnsi="Arial" w:cs="Arial"/>
                <w:i/>
                <w:iCs/>
                <w:szCs w:val="24"/>
              </w:rPr>
              <w:t>(report attached)</w:t>
            </w:r>
          </w:p>
        </w:tc>
        <w:tc>
          <w:tcPr>
            <w:tcW w:w="2233" w:type="dxa"/>
            <w:shd w:val="clear" w:color="auto" w:fill="auto"/>
          </w:tcPr>
          <w:p w14:paraId="61092AE0" w14:textId="4E362F85" w:rsidR="009C32C0" w:rsidRPr="009C32C0" w:rsidRDefault="00123939" w:rsidP="00CA706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123939">
              <w:rPr>
                <w:rFonts w:ascii="Arial" w:hAnsi="Arial" w:cs="Arial"/>
                <w:szCs w:val="24"/>
              </w:rPr>
              <w:t>Andrew Minall</w:t>
            </w:r>
          </w:p>
        </w:tc>
      </w:tr>
      <w:tr w:rsidR="00123939" w:rsidRPr="009770F8" w14:paraId="63BE45A1" w14:textId="77777777" w:rsidTr="00A37857">
        <w:tc>
          <w:tcPr>
            <w:tcW w:w="1668" w:type="dxa"/>
          </w:tcPr>
          <w:p w14:paraId="5FDC9652" w14:textId="35F0C41F" w:rsidR="00123939" w:rsidRPr="00ED605B" w:rsidRDefault="0088340C" w:rsidP="00CA706D">
            <w:pPr>
              <w:pStyle w:val="BodyText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9</w:t>
            </w:r>
          </w:p>
        </w:tc>
        <w:tc>
          <w:tcPr>
            <w:tcW w:w="5953" w:type="dxa"/>
            <w:shd w:val="clear" w:color="auto" w:fill="auto"/>
          </w:tcPr>
          <w:p w14:paraId="2C7FA6E0" w14:textId="484CA823" w:rsidR="00123939" w:rsidRPr="009C32C0" w:rsidRDefault="00123939" w:rsidP="00CA706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123939">
              <w:rPr>
                <w:rFonts w:ascii="Arial" w:hAnsi="Arial" w:cs="Arial"/>
                <w:szCs w:val="24"/>
              </w:rPr>
              <w:t>Schools Funding 24/25</w:t>
            </w:r>
            <w:r w:rsidR="0088340C">
              <w:rPr>
                <w:rFonts w:ascii="Arial" w:hAnsi="Arial" w:cs="Arial"/>
                <w:szCs w:val="24"/>
              </w:rPr>
              <w:t xml:space="preserve"> </w:t>
            </w:r>
            <w:r w:rsidR="0088340C" w:rsidRPr="0088340C">
              <w:rPr>
                <w:rFonts w:ascii="Arial" w:hAnsi="Arial" w:cs="Arial"/>
                <w:i/>
                <w:iCs/>
                <w:szCs w:val="24"/>
              </w:rPr>
              <w:t>(report attached)</w:t>
            </w:r>
          </w:p>
        </w:tc>
        <w:tc>
          <w:tcPr>
            <w:tcW w:w="2233" w:type="dxa"/>
            <w:shd w:val="clear" w:color="auto" w:fill="auto"/>
          </w:tcPr>
          <w:p w14:paraId="3831A61C" w14:textId="4FDE1019" w:rsidR="00123939" w:rsidRPr="009C32C0" w:rsidRDefault="00123939" w:rsidP="00CA706D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123939">
              <w:rPr>
                <w:rFonts w:ascii="Arial" w:hAnsi="Arial" w:cs="Arial"/>
                <w:szCs w:val="24"/>
              </w:rPr>
              <w:t>Andrew Minall</w:t>
            </w:r>
          </w:p>
        </w:tc>
      </w:tr>
    </w:tbl>
    <w:p w14:paraId="353B560C" w14:textId="65516E01" w:rsidR="00776E37" w:rsidRDefault="00776E37" w:rsidP="00776E37">
      <w:pPr>
        <w:rPr>
          <w:rFonts w:ascii="Arial" w:hAnsi="Arial"/>
          <w:szCs w:val="24"/>
        </w:rPr>
      </w:pPr>
    </w:p>
    <w:p w14:paraId="2E5BD47F" w14:textId="77777777" w:rsidR="00776CE8" w:rsidRDefault="00776CE8" w:rsidP="00776E37">
      <w:pPr>
        <w:rPr>
          <w:rFonts w:ascii="Arial" w:hAnsi="Arial"/>
          <w:szCs w:val="24"/>
        </w:rPr>
      </w:pPr>
    </w:p>
    <w:p w14:paraId="77EC246F" w14:textId="1610BF7F" w:rsidR="00906270" w:rsidRPr="00CA706D" w:rsidRDefault="001C6C1F" w:rsidP="00776E37">
      <w:pPr>
        <w:rPr>
          <w:rFonts w:ascii="Arial" w:hAnsi="Arial"/>
          <w:b/>
          <w:bCs/>
          <w:szCs w:val="24"/>
          <w:u w:val="single"/>
        </w:rPr>
      </w:pPr>
      <w:r w:rsidRPr="00CA706D">
        <w:rPr>
          <w:rFonts w:ascii="Arial" w:hAnsi="Arial"/>
          <w:b/>
          <w:bCs/>
          <w:szCs w:val="24"/>
          <w:u w:val="single"/>
        </w:rPr>
        <w:t>Meetings for 2023/2024</w:t>
      </w:r>
    </w:p>
    <w:p w14:paraId="5EF7A34A" w14:textId="77777777" w:rsidR="001C6C1F" w:rsidRDefault="001C6C1F" w:rsidP="00776E37">
      <w:pPr>
        <w:rPr>
          <w:rFonts w:ascii="Arial" w:hAnsi="Arial"/>
          <w:szCs w:val="24"/>
        </w:rPr>
      </w:pPr>
    </w:p>
    <w:p w14:paraId="7C73BA8B" w14:textId="5D09953F" w:rsidR="009D5701" w:rsidRDefault="005C516B" w:rsidP="00776E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12 </w:t>
      </w:r>
      <w:r w:rsidR="009D5701">
        <w:rPr>
          <w:rFonts w:ascii="Arial" w:hAnsi="Arial"/>
          <w:szCs w:val="24"/>
        </w:rPr>
        <w:t>December</w:t>
      </w:r>
      <w:r>
        <w:rPr>
          <w:rFonts w:ascii="Arial" w:hAnsi="Arial"/>
          <w:szCs w:val="24"/>
        </w:rPr>
        <w:t xml:space="preserve"> </w:t>
      </w:r>
      <w:r w:rsidR="000944D6">
        <w:rPr>
          <w:rFonts w:ascii="Arial" w:hAnsi="Arial"/>
          <w:szCs w:val="24"/>
        </w:rPr>
        <w:t>–</w:t>
      </w:r>
      <w:r>
        <w:rPr>
          <w:rFonts w:ascii="Arial" w:hAnsi="Arial"/>
          <w:szCs w:val="24"/>
        </w:rPr>
        <w:t xml:space="preserve"> </w:t>
      </w:r>
      <w:r w:rsidR="000944D6">
        <w:rPr>
          <w:rFonts w:ascii="Arial" w:hAnsi="Arial"/>
          <w:szCs w:val="24"/>
        </w:rPr>
        <w:t xml:space="preserve">In person, venue </w:t>
      </w:r>
      <w:r w:rsidR="000B17E4">
        <w:rPr>
          <w:rFonts w:ascii="Arial" w:hAnsi="Arial"/>
          <w:szCs w:val="24"/>
        </w:rPr>
        <w:t xml:space="preserve">Sparsholt </w:t>
      </w:r>
      <w:r w:rsidR="00DA7125">
        <w:rPr>
          <w:rFonts w:ascii="Arial" w:hAnsi="Arial"/>
          <w:szCs w:val="24"/>
        </w:rPr>
        <w:t xml:space="preserve">College </w:t>
      </w:r>
      <w:r w:rsidR="000944D6">
        <w:rPr>
          <w:rFonts w:ascii="Arial" w:hAnsi="Arial"/>
          <w:szCs w:val="24"/>
        </w:rPr>
        <w:t>tbc</w:t>
      </w:r>
    </w:p>
    <w:p w14:paraId="251C823E" w14:textId="5C30E739" w:rsidR="009D5701" w:rsidRDefault="009D5701" w:rsidP="00776E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18 January 9.30 – Virtual</w:t>
      </w:r>
    </w:p>
    <w:p w14:paraId="17A3C704" w14:textId="41CB30E4" w:rsidR="009D5701" w:rsidRDefault="009D5701" w:rsidP="00776E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19 March 2.00 – Virtual</w:t>
      </w:r>
    </w:p>
    <w:p w14:paraId="68929A4A" w14:textId="4D1924FA" w:rsidR="009D5701" w:rsidRDefault="009D5701" w:rsidP="00776E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21 May 2.00 – </w:t>
      </w:r>
      <w:r w:rsidR="000F7D33">
        <w:rPr>
          <w:rFonts w:ascii="Arial" w:hAnsi="Arial"/>
          <w:szCs w:val="24"/>
        </w:rPr>
        <w:t>Virtual</w:t>
      </w:r>
    </w:p>
    <w:p w14:paraId="7495B6B3" w14:textId="44D40204" w:rsidR="009D5701" w:rsidRDefault="009D5701" w:rsidP="00776E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9 July 2.00 - </w:t>
      </w:r>
      <w:r w:rsidR="000F7D33">
        <w:rPr>
          <w:rFonts w:ascii="Arial" w:hAnsi="Arial"/>
          <w:szCs w:val="24"/>
        </w:rPr>
        <w:t>In person</w:t>
      </w:r>
      <w:r w:rsidR="000944D6">
        <w:rPr>
          <w:rFonts w:ascii="Arial" w:hAnsi="Arial"/>
          <w:szCs w:val="24"/>
        </w:rPr>
        <w:t>,</w:t>
      </w:r>
      <w:r w:rsidR="000F7D33">
        <w:rPr>
          <w:rFonts w:ascii="Arial" w:hAnsi="Arial"/>
          <w:szCs w:val="24"/>
        </w:rPr>
        <w:t xml:space="preserve"> </w:t>
      </w:r>
      <w:r w:rsidR="00DA7125">
        <w:rPr>
          <w:rFonts w:ascii="Arial" w:hAnsi="Arial"/>
          <w:szCs w:val="24"/>
        </w:rPr>
        <w:t>Sparsholt College</w:t>
      </w:r>
      <w:r w:rsidR="000F7D33">
        <w:rPr>
          <w:rFonts w:ascii="Arial" w:hAnsi="Arial"/>
          <w:szCs w:val="24"/>
        </w:rPr>
        <w:t xml:space="preserve"> tbc</w:t>
      </w:r>
    </w:p>
    <w:p w14:paraId="464ADF1E" w14:textId="77777777" w:rsidR="009D1CB3" w:rsidRDefault="009D1CB3" w:rsidP="00776E37">
      <w:pPr>
        <w:rPr>
          <w:rFonts w:ascii="Arial" w:hAnsi="Arial"/>
          <w:szCs w:val="24"/>
        </w:rPr>
      </w:pPr>
    </w:p>
    <w:p w14:paraId="01BBC21D" w14:textId="77777777" w:rsidR="00776CE8" w:rsidRDefault="00776CE8" w:rsidP="00776E37">
      <w:pPr>
        <w:rPr>
          <w:rFonts w:ascii="Arial" w:hAnsi="Arial"/>
          <w:szCs w:val="24"/>
        </w:rPr>
      </w:pPr>
    </w:p>
    <w:p w14:paraId="329AD5AD" w14:textId="552D656D" w:rsidR="00B30AA1" w:rsidRDefault="00B30AA1" w:rsidP="00776E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Any other matters notified to the Clerk by </w:t>
      </w:r>
      <w:r w:rsidR="0051167E">
        <w:rPr>
          <w:rFonts w:ascii="Arial" w:hAnsi="Arial"/>
          <w:szCs w:val="24"/>
        </w:rPr>
        <w:t xml:space="preserve">10am </w:t>
      </w:r>
      <w:r w:rsidR="00516F4F">
        <w:rPr>
          <w:rFonts w:ascii="Arial" w:hAnsi="Arial"/>
          <w:szCs w:val="24"/>
        </w:rPr>
        <w:t xml:space="preserve">on </w:t>
      </w:r>
      <w:r w:rsidR="00214A10">
        <w:rPr>
          <w:rFonts w:ascii="Arial" w:hAnsi="Arial"/>
          <w:szCs w:val="24"/>
        </w:rPr>
        <w:t>Monday 9 October</w:t>
      </w:r>
      <w:r>
        <w:rPr>
          <w:rFonts w:ascii="Arial" w:hAnsi="Arial"/>
          <w:szCs w:val="24"/>
        </w:rPr>
        <w:t xml:space="preserve"> at </w:t>
      </w:r>
      <w:hyperlink r:id="rId13" w:history="1">
        <w:r w:rsidR="007D11D2" w:rsidRPr="00B80567">
          <w:rPr>
            <w:rStyle w:val="Hyperlink"/>
            <w:rFonts w:ascii="Arial" w:hAnsi="Arial"/>
            <w:szCs w:val="24"/>
          </w:rPr>
          <w:t>schoolsforum@hants.gov.uk</w:t>
        </w:r>
      </w:hyperlink>
    </w:p>
    <w:sectPr w:rsidR="00B30AA1" w:rsidSect="00CE156A">
      <w:type w:val="continuous"/>
      <w:pgSz w:w="11906" w:h="16838" w:code="9"/>
      <w:pgMar w:top="1440" w:right="849" w:bottom="1440" w:left="1134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4A5BF" w14:textId="77777777" w:rsidR="00436DE6" w:rsidRDefault="00436DE6">
      <w:r>
        <w:separator/>
      </w:r>
    </w:p>
  </w:endnote>
  <w:endnote w:type="continuationSeparator" w:id="0">
    <w:p w14:paraId="49EC719A" w14:textId="77777777" w:rsidR="00436DE6" w:rsidRDefault="0043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953C" w14:textId="77777777" w:rsidR="004027CD" w:rsidRDefault="00402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22FC" w14:textId="77777777" w:rsidR="004027CD" w:rsidRDefault="004027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98AE" w14:textId="77777777" w:rsidR="004027CD" w:rsidRDefault="00402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81D9A" w14:textId="77777777" w:rsidR="00436DE6" w:rsidRDefault="00436DE6">
      <w:r>
        <w:separator/>
      </w:r>
    </w:p>
  </w:footnote>
  <w:footnote w:type="continuationSeparator" w:id="0">
    <w:p w14:paraId="50D3C458" w14:textId="77777777" w:rsidR="00436DE6" w:rsidRDefault="00436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82822" w14:textId="77777777" w:rsidR="004027CD" w:rsidRDefault="004027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0AA4" w14:textId="77777777" w:rsidR="004027CD" w:rsidRDefault="004027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99A4" w14:textId="77777777" w:rsidR="004027CD" w:rsidRDefault="00000000">
    <w:pPr>
      <w:pStyle w:val="Header"/>
      <w:tabs>
        <w:tab w:val="clear" w:pos="1588"/>
      </w:tabs>
      <w:ind w:left="1248" w:firstLine="0"/>
    </w:pPr>
    <w:r>
      <w:rPr>
        <w:noProof/>
        <w:snapToGrid/>
        <w:sz w:val="20"/>
        <w:lang w:val="en-US"/>
      </w:rPr>
      <w:pict w14:anchorId="326E1CE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80.65pt;margin-top:51.7pt;width:180.8pt;height:46.55pt;z-index:1;mso-position-horizontal-relative:page;mso-position-vertical-relative:page" stroked="f">
          <v:textbox style="mso-next-textbox:#_x0000_s1025" inset="0,0,0,0">
            <w:txbxContent>
              <w:p w14:paraId="4557735A" w14:textId="77777777" w:rsidR="004027CD" w:rsidRDefault="004027CD">
                <w:r>
                  <w:object w:dxaOrig="3630" w:dyaOrig="930" w14:anchorId="4990320C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81.5pt;height:46.5pt">
                      <v:imagedata r:id="rId1" o:title=""/>
                    </v:shape>
                    <o:OLEObject Type="Embed" ProgID="Word.Picture.8" ShapeID="_x0000_i1026" DrawAspect="Content" ObjectID="_1757847473" r:id="rId2"/>
                  </w:objec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C86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109A1644"/>
    <w:multiLevelType w:val="multilevel"/>
    <w:tmpl w:val="E7AC6B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7630E"/>
    <w:multiLevelType w:val="multilevel"/>
    <w:tmpl w:val="BB66C4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D0CF4"/>
    <w:multiLevelType w:val="hybridMultilevel"/>
    <w:tmpl w:val="5ACEFB28"/>
    <w:lvl w:ilvl="0" w:tplc="2A7A13F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20469"/>
    <w:multiLevelType w:val="singleLevel"/>
    <w:tmpl w:val="8C02A38E"/>
    <w:lvl w:ilvl="0">
      <w:start w:val="1"/>
      <w:numFmt w:val="decimal"/>
      <w:lvlText w:val="%1"/>
      <w:lvlJc w:val="left"/>
      <w:pPr>
        <w:tabs>
          <w:tab w:val="num" w:pos="1588"/>
        </w:tabs>
        <w:ind w:left="1588" w:hanging="737"/>
      </w:pPr>
      <w:rPr>
        <w:b/>
        <w:i w:val="0"/>
      </w:rPr>
    </w:lvl>
  </w:abstractNum>
  <w:abstractNum w:abstractNumId="5" w15:restartNumberingAfterBreak="0">
    <w:nsid w:val="33EE68EC"/>
    <w:multiLevelType w:val="singleLevel"/>
    <w:tmpl w:val="A7FA95A4"/>
    <w:lvl w:ilvl="0">
      <w:start w:val="1"/>
      <w:numFmt w:val="lowerRoman"/>
      <w:pStyle w:val="romannolist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</w:abstractNum>
  <w:abstractNum w:abstractNumId="6" w15:restartNumberingAfterBreak="0">
    <w:nsid w:val="39C32AC5"/>
    <w:multiLevelType w:val="multilevel"/>
    <w:tmpl w:val="12FC97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vanish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4A4A3FF8"/>
    <w:multiLevelType w:val="hybridMultilevel"/>
    <w:tmpl w:val="2812AB6E"/>
    <w:lvl w:ilvl="0" w:tplc="8AD0E0FA">
      <w:start w:val="9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A7FE8"/>
    <w:multiLevelType w:val="hybridMultilevel"/>
    <w:tmpl w:val="66C888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4051BB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59E635E"/>
    <w:multiLevelType w:val="multilevel"/>
    <w:tmpl w:val="A52C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A51617"/>
    <w:multiLevelType w:val="multilevel"/>
    <w:tmpl w:val="5D645D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D0410B"/>
    <w:multiLevelType w:val="hybridMultilevel"/>
    <w:tmpl w:val="E0C46700"/>
    <w:lvl w:ilvl="0" w:tplc="D67E22C2">
      <w:start w:val="1"/>
      <w:numFmt w:val="decimal"/>
      <w:lvlText w:val="%1"/>
      <w:lvlJc w:val="right"/>
      <w:pPr>
        <w:tabs>
          <w:tab w:val="num" w:pos="1008"/>
        </w:tabs>
        <w:ind w:left="1008" w:hanging="72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F11B95"/>
    <w:multiLevelType w:val="singleLevel"/>
    <w:tmpl w:val="5BC87D84"/>
    <w:lvl w:ilvl="0">
      <w:start w:val="1"/>
      <w:numFmt w:val="bullet"/>
      <w:lvlText w:val="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</w:abstractNum>
  <w:abstractNum w:abstractNumId="14" w15:restartNumberingAfterBreak="0">
    <w:nsid w:val="78C91559"/>
    <w:multiLevelType w:val="multilevel"/>
    <w:tmpl w:val="7116E1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8966184">
    <w:abstractNumId w:val="13"/>
  </w:num>
  <w:num w:numId="2" w16cid:durableId="2087409298">
    <w:abstractNumId w:val="5"/>
  </w:num>
  <w:num w:numId="3" w16cid:durableId="525754489">
    <w:abstractNumId w:val="6"/>
  </w:num>
  <w:num w:numId="4" w16cid:durableId="1886134232">
    <w:abstractNumId w:val="6"/>
  </w:num>
  <w:num w:numId="5" w16cid:durableId="1116606484">
    <w:abstractNumId w:val="6"/>
  </w:num>
  <w:num w:numId="6" w16cid:durableId="1969234746">
    <w:abstractNumId w:val="9"/>
  </w:num>
  <w:num w:numId="7" w16cid:durableId="643392170">
    <w:abstractNumId w:val="0"/>
  </w:num>
  <w:num w:numId="8" w16cid:durableId="722216602">
    <w:abstractNumId w:val="0"/>
  </w:num>
  <w:num w:numId="9" w16cid:durableId="1503473439">
    <w:abstractNumId w:val="4"/>
  </w:num>
  <w:num w:numId="10" w16cid:durableId="408118231">
    <w:abstractNumId w:val="8"/>
  </w:num>
  <w:num w:numId="11" w16cid:durableId="2034068072">
    <w:abstractNumId w:val="3"/>
  </w:num>
  <w:num w:numId="12" w16cid:durableId="227348757">
    <w:abstractNumId w:val="12"/>
  </w:num>
  <w:num w:numId="13" w16cid:durableId="1696073181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2803693">
    <w:abstractNumId w:val="10"/>
  </w:num>
  <w:num w:numId="15" w16cid:durableId="598827904">
    <w:abstractNumId w:val="1"/>
  </w:num>
  <w:num w:numId="16" w16cid:durableId="1969697180">
    <w:abstractNumId w:val="14"/>
  </w:num>
  <w:num w:numId="17" w16cid:durableId="1577325940">
    <w:abstractNumId w:val="11"/>
  </w:num>
  <w:num w:numId="18" w16cid:durableId="866992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27C"/>
    <w:rsid w:val="0003579A"/>
    <w:rsid w:val="00043B09"/>
    <w:rsid w:val="000625F7"/>
    <w:rsid w:val="00067C30"/>
    <w:rsid w:val="00087B53"/>
    <w:rsid w:val="00093E13"/>
    <w:rsid w:val="00093FBE"/>
    <w:rsid w:val="000944D6"/>
    <w:rsid w:val="000A6F44"/>
    <w:rsid w:val="000B17E4"/>
    <w:rsid w:val="000C1A0F"/>
    <w:rsid w:val="000D6D46"/>
    <w:rsid w:val="000F7D33"/>
    <w:rsid w:val="00104F10"/>
    <w:rsid w:val="00123939"/>
    <w:rsid w:val="00137788"/>
    <w:rsid w:val="001654D1"/>
    <w:rsid w:val="00167C24"/>
    <w:rsid w:val="001A7F10"/>
    <w:rsid w:val="001C6C1F"/>
    <w:rsid w:val="001C7A9E"/>
    <w:rsid w:val="001E1345"/>
    <w:rsid w:val="00214A10"/>
    <w:rsid w:val="002321E7"/>
    <w:rsid w:val="0024336F"/>
    <w:rsid w:val="00272B1C"/>
    <w:rsid w:val="00280FE1"/>
    <w:rsid w:val="00297BE2"/>
    <w:rsid w:val="002A5F53"/>
    <w:rsid w:val="002E727C"/>
    <w:rsid w:val="002F43FF"/>
    <w:rsid w:val="002F64AA"/>
    <w:rsid w:val="002F7255"/>
    <w:rsid w:val="003004C6"/>
    <w:rsid w:val="00303DC7"/>
    <w:rsid w:val="003213F2"/>
    <w:rsid w:val="00326CD8"/>
    <w:rsid w:val="003300CD"/>
    <w:rsid w:val="003463E8"/>
    <w:rsid w:val="003962B1"/>
    <w:rsid w:val="003B71DA"/>
    <w:rsid w:val="003F35FE"/>
    <w:rsid w:val="004027CD"/>
    <w:rsid w:val="004357E9"/>
    <w:rsid w:val="00436DE6"/>
    <w:rsid w:val="00446991"/>
    <w:rsid w:val="004972B8"/>
    <w:rsid w:val="004B2FF7"/>
    <w:rsid w:val="004D4B9B"/>
    <w:rsid w:val="00503CE1"/>
    <w:rsid w:val="0051167E"/>
    <w:rsid w:val="005154FF"/>
    <w:rsid w:val="00516F4F"/>
    <w:rsid w:val="00522FB2"/>
    <w:rsid w:val="00523A8B"/>
    <w:rsid w:val="00531F8A"/>
    <w:rsid w:val="00576F6C"/>
    <w:rsid w:val="00584D11"/>
    <w:rsid w:val="005B1344"/>
    <w:rsid w:val="005B6F1C"/>
    <w:rsid w:val="005C516B"/>
    <w:rsid w:val="00632695"/>
    <w:rsid w:val="00644570"/>
    <w:rsid w:val="00665836"/>
    <w:rsid w:val="00670673"/>
    <w:rsid w:val="006B0CD9"/>
    <w:rsid w:val="006B540F"/>
    <w:rsid w:val="00706C41"/>
    <w:rsid w:val="00716B26"/>
    <w:rsid w:val="00755537"/>
    <w:rsid w:val="00776CE8"/>
    <w:rsid w:val="00776E37"/>
    <w:rsid w:val="00780173"/>
    <w:rsid w:val="00795B97"/>
    <w:rsid w:val="007A3C66"/>
    <w:rsid w:val="007B2491"/>
    <w:rsid w:val="007B2818"/>
    <w:rsid w:val="007B465E"/>
    <w:rsid w:val="007D11D2"/>
    <w:rsid w:val="00812F4F"/>
    <w:rsid w:val="00832879"/>
    <w:rsid w:val="00846179"/>
    <w:rsid w:val="008729EF"/>
    <w:rsid w:val="0088340C"/>
    <w:rsid w:val="008928AA"/>
    <w:rsid w:val="008E0B11"/>
    <w:rsid w:val="008F0C7E"/>
    <w:rsid w:val="009055D3"/>
    <w:rsid w:val="00906270"/>
    <w:rsid w:val="00914396"/>
    <w:rsid w:val="00921296"/>
    <w:rsid w:val="009770F8"/>
    <w:rsid w:val="00982663"/>
    <w:rsid w:val="009A3A26"/>
    <w:rsid w:val="009A5292"/>
    <w:rsid w:val="009C32C0"/>
    <w:rsid w:val="009C6851"/>
    <w:rsid w:val="009D1CB3"/>
    <w:rsid w:val="009D5701"/>
    <w:rsid w:val="00A22F25"/>
    <w:rsid w:val="00A30B94"/>
    <w:rsid w:val="00A37339"/>
    <w:rsid w:val="00A37857"/>
    <w:rsid w:val="00A70219"/>
    <w:rsid w:val="00A7166A"/>
    <w:rsid w:val="00A7539E"/>
    <w:rsid w:val="00A91C4E"/>
    <w:rsid w:val="00A930DD"/>
    <w:rsid w:val="00AA6D63"/>
    <w:rsid w:val="00AC0224"/>
    <w:rsid w:val="00AC12EA"/>
    <w:rsid w:val="00AC1C3C"/>
    <w:rsid w:val="00AD7F14"/>
    <w:rsid w:val="00AE2BF1"/>
    <w:rsid w:val="00AF445D"/>
    <w:rsid w:val="00B03DD4"/>
    <w:rsid w:val="00B30AA1"/>
    <w:rsid w:val="00B35E64"/>
    <w:rsid w:val="00B63C75"/>
    <w:rsid w:val="00B674AE"/>
    <w:rsid w:val="00B75629"/>
    <w:rsid w:val="00B763F6"/>
    <w:rsid w:val="00B8198D"/>
    <w:rsid w:val="00B943D7"/>
    <w:rsid w:val="00BF31C8"/>
    <w:rsid w:val="00C26E00"/>
    <w:rsid w:val="00C57E44"/>
    <w:rsid w:val="00C61D3B"/>
    <w:rsid w:val="00C84AB6"/>
    <w:rsid w:val="00C9467C"/>
    <w:rsid w:val="00CA706D"/>
    <w:rsid w:val="00CC06BA"/>
    <w:rsid w:val="00CE156A"/>
    <w:rsid w:val="00CF0F71"/>
    <w:rsid w:val="00CF5DA2"/>
    <w:rsid w:val="00CF6365"/>
    <w:rsid w:val="00D030E5"/>
    <w:rsid w:val="00D05FEE"/>
    <w:rsid w:val="00D2322B"/>
    <w:rsid w:val="00D25CA0"/>
    <w:rsid w:val="00D40790"/>
    <w:rsid w:val="00D4206F"/>
    <w:rsid w:val="00D7234E"/>
    <w:rsid w:val="00D764A7"/>
    <w:rsid w:val="00D95951"/>
    <w:rsid w:val="00DA7125"/>
    <w:rsid w:val="00DA7964"/>
    <w:rsid w:val="00DE1F0D"/>
    <w:rsid w:val="00E12245"/>
    <w:rsid w:val="00E13B1E"/>
    <w:rsid w:val="00E32A27"/>
    <w:rsid w:val="00E72158"/>
    <w:rsid w:val="00E7225C"/>
    <w:rsid w:val="00E909E0"/>
    <w:rsid w:val="00EA3696"/>
    <w:rsid w:val="00ED605B"/>
    <w:rsid w:val="00ED7F77"/>
    <w:rsid w:val="00F05A6D"/>
    <w:rsid w:val="00F25D4C"/>
    <w:rsid w:val="00F322AB"/>
    <w:rsid w:val="00F559F4"/>
    <w:rsid w:val="00F64CC2"/>
    <w:rsid w:val="00F72048"/>
    <w:rsid w:val="00F9052E"/>
    <w:rsid w:val="00F9493B"/>
    <w:rsid w:val="00FB6C2A"/>
    <w:rsid w:val="00FC6ADA"/>
    <w:rsid w:val="00FF42BF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2495B5"/>
  <w15:chartTrackingRefBased/>
  <w15:docId w15:val="{9F36DE94-86F2-4A2D-8D9B-2EE7504F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lang w:eastAsia="en-US"/>
    </w:rPr>
  </w:style>
  <w:style w:type="paragraph" w:styleId="Heading1">
    <w:name w:val="heading 1"/>
    <w:basedOn w:val="Normal"/>
    <w:next w:val="BodyText"/>
    <w:qFormat/>
    <w:pPr>
      <w:keepNext/>
      <w:outlineLvl w:val="0"/>
    </w:pPr>
    <w:rPr>
      <w:rFonts w:ascii="Gill Sans MT" w:hAnsi="Gill Sans MT"/>
      <w:b/>
      <w:kern w:val="28"/>
      <w:sz w:val="28"/>
    </w:rPr>
  </w:style>
  <w:style w:type="paragraph" w:styleId="Heading2">
    <w:name w:val="heading 2"/>
    <w:basedOn w:val="Normal"/>
    <w:next w:val="BodyText"/>
    <w:qFormat/>
    <w:pPr>
      <w:keepNext/>
      <w:outlineLvl w:val="1"/>
    </w:pPr>
    <w:rPr>
      <w:rFonts w:ascii="Gill Sans MT" w:hAnsi="Gill Sans MT"/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1985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  <w:rPr>
      <w:snapToGrid w:val="0"/>
    </w:rPr>
  </w:style>
  <w:style w:type="paragraph" w:styleId="Header">
    <w:name w:val="header"/>
    <w:basedOn w:val="Normal"/>
    <w:pPr>
      <w:tabs>
        <w:tab w:val="num" w:pos="1588"/>
      </w:tabs>
      <w:spacing w:after="240"/>
      <w:ind w:left="1985" w:hanging="737"/>
    </w:pPr>
    <w:rPr>
      <w:snapToGrid w:val="0"/>
      <w:color w:val="000000"/>
    </w:rPr>
  </w:style>
  <w:style w:type="paragraph" w:customStyle="1" w:styleId="BodySingle">
    <w:name w:val="Body Single"/>
    <w:autoRedefine/>
    <w:rPr>
      <w:snapToGrid w:val="0"/>
      <w:color w:val="000000"/>
      <w:sz w:val="24"/>
      <w:lang w:eastAsia="en-US"/>
    </w:rPr>
  </w:style>
  <w:style w:type="paragraph" w:customStyle="1" w:styleId="romannolist">
    <w:name w:val="roman no list"/>
    <w:autoRedefine/>
    <w:pPr>
      <w:numPr>
        <w:numId w:val="2"/>
      </w:numPr>
      <w:spacing w:after="120"/>
      <w:ind w:left="1440"/>
    </w:pPr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AgendaNumbers">
    <w:name w:val="Agenda Numbers"/>
    <w:basedOn w:val="Header"/>
    <w:pPr>
      <w:ind w:left="1588"/>
    </w:pPr>
  </w:style>
  <w:style w:type="character" w:styleId="Hyperlink">
    <w:name w:val="Hyperlink"/>
    <w:rsid w:val="00B30AA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30AA1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503CE1"/>
    <w:rPr>
      <w:rFonts w:ascii="Garamond" w:hAnsi="Garamond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choolsforum@hants.gov.u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HCC IT Services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Jackson</dc:creator>
  <cp:keywords/>
  <dc:description/>
  <cp:lastModifiedBy>Faithfull, Jo</cp:lastModifiedBy>
  <cp:revision>22</cp:revision>
  <cp:lastPrinted>2019-03-25T17:11:00Z</cp:lastPrinted>
  <dcterms:created xsi:type="dcterms:W3CDTF">2023-10-02T14:26:00Z</dcterms:created>
  <dcterms:modified xsi:type="dcterms:W3CDTF">2023-10-03T13:12:00Z</dcterms:modified>
</cp:coreProperties>
</file>