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51"/>
        <w:gridCol w:w="3182"/>
        <w:gridCol w:w="4805"/>
      </w:tblGrid>
      <w:tr w:rsidR="004027CD" w:rsidRPr="009770F8" w14:paraId="06BBBA36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2E2619E2" w14:textId="6E63D204" w:rsidR="004027CD" w:rsidRPr="009770F8" w:rsidRDefault="00B30AA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Schools Forum</w:t>
            </w:r>
          </w:p>
        </w:tc>
      </w:tr>
      <w:tr w:rsidR="004027CD" w:rsidRPr="009770F8" w14:paraId="2E1131B1" w14:textId="77777777">
        <w:trPr>
          <w:trHeight w:val="654"/>
        </w:trPr>
        <w:tc>
          <w:tcPr>
            <w:tcW w:w="4927" w:type="dxa"/>
            <w:gridSpan w:val="2"/>
          </w:tcPr>
          <w:p w14:paraId="6AE36B8D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1A1FA6F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</w:tr>
      <w:tr w:rsidR="004027CD" w:rsidRPr="009770F8" w14:paraId="40EB855F" w14:textId="77777777">
        <w:tc>
          <w:tcPr>
            <w:tcW w:w="1668" w:type="dxa"/>
          </w:tcPr>
          <w:p w14:paraId="64AC24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Date</w:t>
            </w:r>
          </w:p>
        </w:tc>
        <w:tc>
          <w:tcPr>
            <w:tcW w:w="8186" w:type="dxa"/>
            <w:gridSpan w:val="2"/>
          </w:tcPr>
          <w:p w14:paraId="3AF0BF66" w14:textId="0EFD50F0" w:rsidR="004027CD" w:rsidRPr="009770F8" w:rsidRDefault="00BA0275">
            <w:pPr>
              <w:rPr>
                <w:rFonts w:ascii="Arial" w:hAnsi="Arial" w:cs="Arial"/>
                <w:b/>
                <w:bCs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</w:rPr>
              <w:t>Tuesday</w:t>
            </w:r>
            <w:r w:rsidR="00723F11">
              <w:rPr>
                <w:rFonts w:ascii="Arial" w:hAnsi="Arial" w:cs="Arial"/>
                <w:b/>
                <w:bCs/>
              </w:rPr>
              <w:t xml:space="preserve"> </w:t>
            </w:r>
            <w:r w:rsidR="00322675">
              <w:rPr>
                <w:rFonts w:ascii="Arial" w:hAnsi="Arial" w:cs="Arial"/>
                <w:b/>
                <w:bCs/>
              </w:rPr>
              <w:t>8 October 2024</w:t>
            </w:r>
          </w:p>
        </w:tc>
      </w:tr>
      <w:tr w:rsidR="004027CD" w:rsidRPr="009770F8" w14:paraId="1C0A8FA8" w14:textId="77777777">
        <w:tc>
          <w:tcPr>
            <w:tcW w:w="1668" w:type="dxa"/>
          </w:tcPr>
          <w:p w14:paraId="266854C5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Time</w:t>
            </w:r>
          </w:p>
        </w:tc>
        <w:tc>
          <w:tcPr>
            <w:tcW w:w="8186" w:type="dxa"/>
            <w:gridSpan w:val="2"/>
          </w:tcPr>
          <w:p w14:paraId="0B88D972" w14:textId="14712206" w:rsidR="004027CD" w:rsidRPr="009770F8" w:rsidRDefault="00273970" w:rsidP="00D95951">
            <w:pPr>
              <w:rPr>
                <w:rFonts w:ascii="Arial" w:hAnsi="Arial" w:cs="Arial"/>
                <w:b/>
                <w:bCs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</w:rPr>
              <w:t>2pm</w:t>
            </w:r>
          </w:p>
        </w:tc>
      </w:tr>
      <w:tr w:rsidR="004027CD" w:rsidRPr="009770F8" w14:paraId="0E04EA88" w14:textId="77777777">
        <w:tc>
          <w:tcPr>
            <w:tcW w:w="1668" w:type="dxa"/>
          </w:tcPr>
          <w:p w14:paraId="5C35DE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Location</w:t>
            </w:r>
          </w:p>
        </w:tc>
        <w:tc>
          <w:tcPr>
            <w:tcW w:w="8186" w:type="dxa"/>
            <w:gridSpan w:val="2"/>
          </w:tcPr>
          <w:p w14:paraId="199541AB" w14:textId="3A2DB853" w:rsidR="004027CD" w:rsidRPr="009770F8" w:rsidRDefault="00322675">
            <w:pPr>
              <w:rPr>
                <w:rFonts w:ascii="Arial" w:hAnsi="Arial" w:cs="Arial"/>
                <w:b/>
                <w:bCs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</w:rPr>
              <w:t>MS Teams</w:t>
            </w:r>
          </w:p>
        </w:tc>
      </w:tr>
      <w:tr w:rsidR="004027CD" w:rsidRPr="009770F8" w14:paraId="6733162A" w14:textId="77777777">
        <w:trPr>
          <w:trHeight w:val="547"/>
        </w:trPr>
        <w:tc>
          <w:tcPr>
            <w:tcW w:w="1668" w:type="dxa"/>
          </w:tcPr>
          <w:p w14:paraId="6DA619BA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86" w:type="dxa"/>
            <w:gridSpan w:val="2"/>
          </w:tcPr>
          <w:p w14:paraId="1835E8DD" w14:textId="77777777" w:rsidR="004027CD" w:rsidRPr="009770F8" w:rsidRDefault="004027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27CD" w:rsidRPr="009770F8" w14:paraId="07B70AAE" w14:textId="77777777">
        <w:trPr>
          <w:trHeight w:val="338"/>
        </w:trPr>
        <w:tc>
          <w:tcPr>
            <w:tcW w:w="1668" w:type="dxa"/>
          </w:tcPr>
          <w:p w14:paraId="2DE625B9" w14:textId="77777777" w:rsidR="004027CD" w:rsidRPr="009770F8" w:rsidRDefault="004027CD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8186" w:type="dxa"/>
            <w:gridSpan w:val="2"/>
          </w:tcPr>
          <w:p w14:paraId="7141E33A" w14:textId="77777777" w:rsidR="004027CD" w:rsidRPr="009770F8" w:rsidRDefault="004027CD">
            <w:pPr>
              <w:pStyle w:val="Heading1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Agenda</w:t>
            </w:r>
          </w:p>
        </w:tc>
      </w:tr>
    </w:tbl>
    <w:p w14:paraId="14216A30" w14:textId="77777777" w:rsidR="004027CD" w:rsidRDefault="004027CD">
      <w:pPr>
        <w:pStyle w:val="Footer"/>
        <w:tabs>
          <w:tab w:val="clear" w:pos="4153"/>
          <w:tab w:val="clear" w:pos="8306"/>
        </w:tabs>
      </w:pPr>
    </w:p>
    <w:p w14:paraId="60F37705" w14:textId="77777777" w:rsidR="004027CD" w:rsidRDefault="004027CD">
      <w:pPr>
        <w:pStyle w:val="Footer"/>
        <w:tabs>
          <w:tab w:val="clear" w:pos="4153"/>
          <w:tab w:val="clear" w:pos="8306"/>
        </w:tabs>
        <w:sectPr w:rsidR="004027CD" w:rsidSect="00A854B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2552" w:right="1134" w:bottom="1440" w:left="1134" w:header="720" w:footer="720" w:gutter="0"/>
          <w:cols w:space="720"/>
          <w:formProt w:val="0"/>
          <w:titlePg/>
        </w:sectPr>
      </w:pPr>
    </w:p>
    <w:p w14:paraId="7729F4DF" w14:textId="77777777" w:rsidR="004027CD" w:rsidRDefault="004027CD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5953"/>
        <w:gridCol w:w="2233"/>
      </w:tblGrid>
      <w:tr w:rsidR="004027CD" w:rsidRPr="009770F8" w14:paraId="093444AD" w14:textId="77777777" w:rsidTr="00A37857">
        <w:tc>
          <w:tcPr>
            <w:tcW w:w="1668" w:type="dxa"/>
          </w:tcPr>
          <w:p w14:paraId="1FA40B18" w14:textId="09F0D072" w:rsidR="004027CD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bookmarkStart w:id="3" w:name="Cursor"/>
            <w:bookmarkEnd w:id="3"/>
            <w:r w:rsidRPr="00C46E7E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5953" w:type="dxa"/>
          </w:tcPr>
          <w:p w14:paraId="734A69C3" w14:textId="6E692FB0" w:rsidR="004027CD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>Welcome and apologies</w:t>
            </w:r>
          </w:p>
        </w:tc>
        <w:tc>
          <w:tcPr>
            <w:tcW w:w="2233" w:type="dxa"/>
          </w:tcPr>
          <w:p w14:paraId="08C85A13" w14:textId="0061FA0F" w:rsidR="004027CD" w:rsidRPr="000909E5" w:rsidRDefault="00FF42BF">
            <w:pPr>
              <w:pStyle w:val="BodyText"/>
              <w:rPr>
                <w:rFonts w:ascii="Arial" w:hAnsi="Arial" w:cs="Arial"/>
                <w:szCs w:val="24"/>
              </w:rPr>
            </w:pPr>
            <w:r w:rsidRPr="000909E5">
              <w:rPr>
                <w:rFonts w:ascii="Arial" w:hAnsi="Arial" w:cs="Arial"/>
                <w:szCs w:val="24"/>
              </w:rPr>
              <w:t>Chair</w:t>
            </w:r>
          </w:p>
        </w:tc>
      </w:tr>
      <w:tr w:rsidR="00B30AA1" w:rsidRPr="009770F8" w14:paraId="2B78D5E5" w14:textId="77777777" w:rsidTr="00A37857">
        <w:tc>
          <w:tcPr>
            <w:tcW w:w="1668" w:type="dxa"/>
          </w:tcPr>
          <w:p w14:paraId="70C50854" w14:textId="55B26D9C" w:rsidR="00B30AA1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5953" w:type="dxa"/>
          </w:tcPr>
          <w:p w14:paraId="51DD6C6F" w14:textId="083D868B" w:rsidR="00B30AA1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>Declaration of interests</w:t>
            </w:r>
          </w:p>
        </w:tc>
        <w:tc>
          <w:tcPr>
            <w:tcW w:w="2233" w:type="dxa"/>
          </w:tcPr>
          <w:p w14:paraId="3695CA26" w14:textId="2811BE46" w:rsidR="00B30AA1" w:rsidRPr="000909E5" w:rsidRDefault="00FF42BF">
            <w:pPr>
              <w:pStyle w:val="BodyText"/>
              <w:rPr>
                <w:rFonts w:ascii="Arial" w:hAnsi="Arial" w:cs="Arial"/>
                <w:szCs w:val="24"/>
              </w:rPr>
            </w:pPr>
            <w:r w:rsidRPr="000909E5">
              <w:rPr>
                <w:rFonts w:ascii="Arial" w:hAnsi="Arial" w:cs="Arial"/>
                <w:szCs w:val="24"/>
              </w:rPr>
              <w:t>Chair</w:t>
            </w:r>
          </w:p>
        </w:tc>
      </w:tr>
      <w:tr w:rsidR="00B30AA1" w:rsidRPr="009770F8" w14:paraId="26D07C8B" w14:textId="77777777" w:rsidTr="00A37857">
        <w:tc>
          <w:tcPr>
            <w:tcW w:w="1668" w:type="dxa"/>
          </w:tcPr>
          <w:p w14:paraId="2339BD3B" w14:textId="2746B4F1" w:rsidR="00B30AA1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5953" w:type="dxa"/>
          </w:tcPr>
          <w:p w14:paraId="791D4AC2" w14:textId="7A7F9C73" w:rsidR="00B30AA1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 xml:space="preserve">Minutes of </w:t>
            </w:r>
            <w:r w:rsidR="007D11D2" w:rsidRPr="00C46E7E">
              <w:rPr>
                <w:rFonts w:ascii="Arial" w:hAnsi="Arial" w:cs="Arial"/>
                <w:szCs w:val="24"/>
              </w:rPr>
              <w:t>the last meeting held on</w:t>
            </w:r>
            <w:r w:rsidR="001E1345" w:rsidRPr="00C46E7E">
              <w:rPr>
                <w:rFonts w:ascii="Arial" w:hAnsi="Arial" w:cs="Arial"/>
                <w:szCs w:val="24"/>
              </w:rPr>
              <w:t xml:space="preserve"> </w:t>
            </w:r>
            <w:r w:rsidR="00322675">
              <w:rPr>
                <w:rFonts w:ascii="Arial" w:hAnsi="Arial" w:cs="Arial"/>
                <w:szCs w:val="24"/>
              </w:rPr>
              <w:t>9 July 2024</w:t>
            </w:r>
          </w:p>
        </w:tc>
        <w:tc>
          <w:tcPr>
            <w:tcW w:w="2233" w:type="dxa"/>
          </w:tcPr>
          <w:p w14:paraId="73C9FBDF" w14:textId="310720DD" w:rsidR="00B30AA1" w:rsidRPr="000909E5" w:rsidRDefault="00FF42BF">
            <w:pPr>
              <w:pStyle w:val="BodyText"/>
              <w:rPr>
                <w:rFonts w:ascii="Arial" w:hAnsi="Arial" w:cs="Arial"/>
                <w:szCs w:val="24"/>
              </w:rPr>
            </w:pPr>
            <w:r w:rsidRPr="000909E5">
              <w:rPr>
                <w:rFonts w:ascii="Arial" w:hAnsi="Arial" w:cs="Arial"/>
                <w:szCs w:val="24"/>
              </w:rPr>
              <w:t>Chair</w:t>
            </w:r>
          </w:p>
        </w:tc>
      </w:tr>
      <w:tr w:rsidR="00B84141" w:rsidRPr="009770F8" w14:paraId="52D783EA" w14:textId="77777777" w:rsidTr="00577C60">
        <w:tc>
          <w:tcPr>
            <w:tcW w:w="1668" w:type="dxa"/>
          </w:tcPr>
          <w:p w14:paraId="06478258" w14:textId="3B1FAF29" w:rsidR="00B84141" w:rsidRPr="00C46E7E" w:rsidRDefault="00B84141" w:rsidP="00B8414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5953" w:type="dxa"/>
          </w:tcPr>
          <w:p w14:paraId="4DD222FF" w14:textId="77777777" w:rsidR="00B84141" w:rsidRPr="00B17D93" w:rsidRDefault="00B84141" w:rsidP="00B84141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 w:rsidRPr="00B17D93">
              <w:rPr>
                <w:rFonts w:ascii="Arial" w:hAnsi="Arial" w:cs="Arial"/>
                <w:bCs/>
                <w:szCs w:val="22"/>
              </w:rPr>
              <w:t>Schools Budget update 24/25 and 25/26</w:t>
            </w:r>
          </w:p>
          <w:p w14:paraId="00602132" w14:textId="141495B2" w:rsidR="00B84141" w:rsidRPr="00C46E7E" w:rsidRDefault="00B84141" w:rsidP="00B8414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</w:tcPr>
          <w:p w14:paraId="02E629A0" w14:textId="11957A5D" w:rsidR="00B84141" w:rsidRPr="00934FB2" w:rsidRDefault="00B84141" w:rsidP="00B8414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Cs w:val="24"/>
              </w:rPr>
            </w:pPr>
            <w:r w:rsidRPr="00B17D93">
              <w:rPr>
                <w:rFonts w:ascii="Arial" w:hAnsi="Arial" w:cs="Arial"/>
                <w:bCs/>
                <w:szCs w:val="24"/>
              </w:rPr>
              <w:t>Andrew Minall</w:t>
            </w:r>
          </w:p>
        </w:tc>
      </w:tr>
      <w:tr w:rsidR="00B84141" w:rsidRPr="009770F8" w14:paraId="6F8A3FB8" w14:textId="77777777" w:rsidTr="00577C60">
        <w:tc>
          <w:tcPr>
            <w:tcW w:w="1668" w:type="dxa"/>
          </w:tcPr>
          <w:p w14:paraId="47D3BC30" w14:textId="23BAC612" w:rsidR="00B84141" w:rsidRPr="00C46E7E" w:rsidRDefault="00B84141" w:rsidP="00B8414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5953" w:type="dxa"/>
          </w:tcPr>
          <w:p w14:paraId="20E769B6" w14:textId="12DE1262" w:rsidR="00B84141" w:rsidRPr="00C46E7E" w:rsidRDefault="00153D9B" w:rsidP="00B8414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 w:rsidRPr="00153D9B">
              <w:rPr>
                <w:rFonts w:ascii="Arial" w:hAnsi="Arial" w:cs="Arial"/>
                <w:bCs/>
                <w:szCs w:val="22"/>
              </w:rPr>
              <w:t>High Needs workstream updates</w:t>
            </w:r>
          </w:p>
        </w:tc>
        <w:tc>
          <w:tcPr>
            <w:tcW w:w="2233" w:type="dxa"/>
          </w:tcPr>
          <w:p w14:paraId="68CF30A6" w14:textId="1916E97C" w:rsidR="00B84141" w:rsidRPr="00934FB2" w:rsidRDefault="00B84141" w:rsidP="00B84141">
            <w:pPr>
              <w:rPr>
                <w:rFonts w:ascii="Arial" w:hAnsi="Arial"/>
                <w:i/>
                <w:iCs/>
                <w:szCs w:val="24"/>
              </w:rPr>
            </w:pPr>
            <w:r w:rsidRPr="00B17D93">
              <w:rPr>
                <w:rFonts w:ascii="Arial" w:hAnsi="Arial" w:cs="Arial"/>
                <w:bCs/>
                <w:szCs w:val="24"/>
              </w:rPr>
              <w:t>Natalie Smith</w:t>
            </w:r>
          </w:p>
        </w:tc>
      </w:tr>
      <w:tr w:rsidR="00B84141" w:rsidRPr="009770F8" w14:paraId="64F059B2" w14:textId="77777777" w:rsidTr="00577C60">
        <w:tc>
          <w:tcPr>
            <w:tcW w:w="1668" w:type="dxa"/>
          </w:tcPr>
          <w:p w14:paraId="0CC40BB4" w14:textId="330D2376" w:rsidR="00B84141" w:rsidRPr="00C46E7E" w:rsidRDefault="00153D9B" w:rsidP="00B8414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953" w:type="dxa"/>
          </w:tcPr>
          <w:p w14:paraId="2C7C881E" w14:textId="77777777" w:rsidR="00B84141" w:rsidRPr="00B17D93" w:rsidRDefault="00B84141" w:rsidP="00B84141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 w:rsidRPr="00B17D93">
              <w:rPr>
                <w:rFonts w:ascii="Arial" w:hAnsi="Arial" w:cs="Arial"/>
                <w:bCs/>
                <w:szCs w:val="22"/>
              </w:rPr>
              <w:t>Sharing of school audit findings</w:t>
            </w:r>
          </w:p>
          <w:p w14:paraId="5801AEF0" w14:textId="77777777" w:rsidR="00B84141" w:rsidRPr="00E1648E" w:rsidRDefault="00B84141" w:rsidP="00B8414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</w:tcPr>
          <w:p w14:paraId="53A11004" w14:textId="407EAEE8" w:rsidR="00B84141" w:rsidRDefault="00B84141" w:rsidP="00B84141">
            <w:pPr>
              <w:rPr>
                <w:rFonts w:ascii="Arial" w:hAnsi="Arial" w:cs="Arial"/>
                <w:sz w:val="22"/>
                <w:szCs w:val="22"/>
              </w:rPr>
            </w:pPr>
            <w:r w:rsidRPr="00B17D93">
              <w:rPr>
                <w:rFonts w:ascii="Arial" w:hAnsi="Arial" w:cs="Arial"/>
                <w:bCs/>
                <w:szCs w:val="24"/>
              </w:rPr>
              <w:t>Natalie Jerams</w:t>
            </w:r>
          </w:p>
        </w:tc>
      </w:tr>
    </w:tbl>
    <w:p w14:paraId="353B560C" w14:textId="65516E01" w:rsidR="00776E37" w:rsidRDefault="00776E37" w:rsidP="00776E37">
      <w:pPr>
        <w:rPr>
          <w:rFonts w:ascii="Arial" w:hAnsi="Arial"/>
          <w:szCs w:val="24"/>
        </w:rPr>
      </w:pPr>
    </w:p>
    <w:p w14:paraId="3A15F8A9" w14:textId="77777777" w:rsidR="00216220" w:rsidRDefault="00216220" w:rsidP="00776E37">
      <w:pPr>
        <w:rPr>
          <w:rFonts w:ascii="Arial" w:hAnsi="Arial"/>
          <w:szCs w:val="24"/>
        </w:rPr>
      </w:pPr>
    </w:p>
    <w:p w14:paraId="7FBA4C4A" w14:textId="77777777" w:rsidR="00216220" w:rsidRDefault="00216220" w:rsidP="00776E37">
      <w:pPr>
        <w:rPr>
          <w:rFonts w:ascii="Arial" w:hAnsi="Arial"/>
          <w:szCs w:val="24"/>
        </w:rPr>
      </w:pPr>
    </w:p>
    <w:p w14:paraId="3415FC76" w14:textId="77777777" w:rsidR="00216220" w:rsidRDefault="00216220" w:rsidP="00776E37">
      <w:pPr>
        <w:rPr>
          <w:rFonts w:ascii="Arial" w:hAnsi="Arial"/>
          <w:szCs w:val="24"/>
        </w:rPr>
      </w:pPr>
    </w:p>
    <w:p w14:paraId="127AFE56" w14:textId="77777777" w:rsidR="00F535BB" w:rsidRDefault="00F535BB" w:rsidP="00776E37">
      <w:pPr>
        <w:rPr>
          <w:rFonts w:ascii="Arial" w:hAnsi="Arial"/>
          <w:szCs w:val="24"/>
        </w:rPr>
      </w:pPr>
    </w:p>
    <w:p w14:paraId="7495B6B3" w14:textId="489A4A0B" w:rsidR="009D5701" w:rsidRDefault="00723F11" w:rsidP="00776E37">
      <w:pPr>
        <w:rPr>
          <w:rFonts w:ascii="Arial" w:hAnsi="Arial"/>
          <w:szCs w:val="24"/>
        </w:rPr>
      </w:pPr>
      <w:r>
        <w:rPr>
          <w:rFonts w:ascii="Arial" w:hAnsi="Arial"/>
          <w:b/>
          <w:bCs/>
          <w:szCs w:val="24"/>
          <w:u w:val="single"/>
        </w:rPr>
        <w:t>Next meeting</w:t>
      </w:r>
      <w:r w:rsidRPr="00397BA2">
        <w:rPr>
          <w:rFonts w:ascii="Arial" w:hAnsi="Arial"/>
          <w:szCs w:val="24"/>
        </w:rPr>
        <w:t xml:space="preserve">:  </w:t>
      </w:r>
      <w:r w:rsidR="00EC0079">
        <w:rPr>
          <w:rFonts w:ascii="Arial" w:hAnsi="Arial"/>
          <w:szCs w:val="24"/>
        </w:rPr>
        <w:t>Monday 9 December – 2pm – Ashburton Hall, EII, Winchester</w:t>
      </w:r>
    </w:p>
    <w:p w14:paraId="3471BBDD" w14:textId="0A40CE2D" w:rsidR="00906270" w:rsidRDefault="00906270" w:rsidP="00776E37">
      <w:pPr>
        <w:rPr>
          <w:rFonts w:ascii="Arial" w:hAnsi="Arial"/>
          <w:szCs w:val="24"/>
        </w:rPr>
      </w:pPr>
    </w:p>
    <w:p w14:paraId="224C528D" w14:textId="6507C0F0" w:rsidR="00B30AA1" w:rsidRDefault="00B30AA1" w:rsidP="00776E37">
      <w:pPr>
        <w:rPr>
          <w:rFonts w:ascii="Arial" w:hAnsi="Arial"/>
          <w:szCs w:val="24"/>
        </w:rPr>
      </w:pPr>
    </w:p>
    <w:p w14:paraId="7581AF98" w14:textId="5084A3BF" w:rsidR="00B30AA1" w:rsidRDefault="00B30AA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</w:t>
      </w:r>
      <w:r w:rsidR="0051167E">
        <w:rPr>
          <w:rFonts w:ascii="Arial" w:hAnsi="Arial"/>
          <w:szCs w:val="24"/>
        </w:rPr>
        <w:t xml:space="preserve">10am </w:t>
      </w:r>
      <w:r w:rsidR="00C67416">
        <w:rPr>
          <w:rFonts w:ascii="Arial" w:hAnsi="Arial"/>
          <w:szCs w:val="24"/>
        </w:rPr>
        <w:t>on Thursday 3 October</w:t>
      </w:r>
      <w:r w:rsidR="00655DEC">
        <w:rPr>
          <w:rFonts w:ascii="Arial" w:hAnsi="Arial"/>
          <w:szCs w:val="24"/>
        </w:rPr>
        <w:t xml:space="preserve"> to</w:t>
      </w:r>
      <w:r>
        <w:rPr>
          <w:rFonts w:ascii="Arial" w:hAnsi="Arial"/>
          <w:szCs w:val="24"/>
        </w:rPr>
        <w:t xml:space="preserve"> </w:t>
      </w:r>
      <w:hyperlink r:id="rId16" w:history="1">
        <w:r w:rsidR="007D11D2"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329AD5AD" w14:textId="77777777" w:rsidR="00B30AA1" w:rsidRDefault="00B30AA1" w:rsidP="00776E37">
      <w:pPr>
        <w:rPr>
          <w:rFonts w:ascii="Arial" w:hAnsi="Arial"/>
          <w:szCs w:val="24"/>
        </w:rPr>
      </w:pPr>
    </w:p>
    <w:sectPr w:rsidR="00B30AA1" w:rsidSect="00A854B5">
      <w:type w:val="continuous"/>
      <w:pgSz w:w="11906" w:h="16838" w:code="9"/>
      <w:pgMar w:top="1440" w:right="849" w:bottom="144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CB641" w14:textId="77777777" w:rsidR="00855DC7" w:rsidRDefault="00855DC7">
      <w:r>
        <w:separator/>
      </w:r>
    </w:p>
  </w:endnote>
  <w:endnote w:type="continuationSeparator" w:id="0">
    <w:p w14:paraId="3CDF3810" w14:textId="77777777" w:rsidR="00855DC7" w:rsidRDefault="0085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3953C" w14:textId="77777777" w:rsidR="004027CD" w:rsidRDefault="0040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B22FC" w14:textId="77777777" w:rsidR="004027CD" w:rsidRDefault="0040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F98AE" w14:textId="77777777" w:rsidR="004027CD" w:rsidRDefault="004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F6F42" w14:textId="77777777" w:rsidR="00855DC7" w:rsidRDefault="00855DC7">
      <w:r>
        <w:separator/>
      </w:r>
    </w:p>
  </w:footnote>
  <w:footnote w:type="continuationSeparator" w:id="0">
    <w:p w14:paraId="7E82D9EF" w14:textId="77777777" w:rsidR="00855DC7" w:rsidRDefault="0085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82822" w14:textId="77777777" w:rsidR="004027CD" w:rsidRDefault="0040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90AA4" w14:textId="77777777" w:rsidR="004027CD" w:rsidRDefault="00402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399A4" w14:textId="3F792E6E" w:rsidR="004027CD" w:rsidRDefault="00C115E9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E1CE6" wp14:editId="33EDA900">
              <wp:simplePos x="0" y="0"/>
              <wp:positionH relativeFrom="page">
                <wp:posOffset>3564255</wp:posOffset>
              </wp:positionH>
              <wp:positionV relativeFrom="page">
                <wp:posOffset>656590</wp:posOffset>
              </wp:positionV>
              <wp:extent cx="2296160" cy="591185"/>
              <wp:effectExtent l="0" t="0" r="0" b="0"/>
              <wp:wrapNone/>
              <wp:docPr id="2663527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7735A" w14:textId="77777777" w:rsidR="004027CD" w:rsidRDefault="004027CD">
                          <w:r>
                            <w:object w:dxaOrig="3624" w:dyaOrig="922" w14:anchorId="4990320C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81.2pt;height:46.1pt">
                                <v:imagedata r:id="rId1" o:title=""/>
                              </v:shape>
                              <o:OLEObject Type="Embed" ProgID="Word.Picture.8" ShapeID="_x0000_i1026" DrawAspect="Content" ObjectID="_1788181567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E1C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65pt;margin-top:51.7pt;width:180.8pt;height:4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" stroked="f">
              <v:textbox inset="0,0,0,0">
                <w:txbxContent>
                  <w:p w14:paraId="4557735A" w14:textId="77777777" w:rsidR="004027CD" w:rsidRDefault="004027CD">
                    <w:r>
                      <w:object w:dxaOrig="3624" w:dyaOrig="922" w14:anchorId="4990320C">
                        <v:shape id="_x0000_i1026" type="#_x0000_t75" style="width:181.2pt;height:46.1pt">
                          <v:imagedata r:id="rId1" o:title=""/>
                        </v:shape>
                        <o:OLEObject Type="Embed" ProgID="Word.Picture.8" ShapeID="_x0000_i1026" DrawAspect="Content" ObjectID="_1788181567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C8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09A1644"/>
    <w:multiLevelType w:val="multilevel"/>
    <w:tmpl w:val="E7AC6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7630E"/>
    <w:multiLevelType w:val="multilevel"/>
    <w:tmpl w:val="BB66C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0CF4"/>
    <w:multiLevelType w:val="hybridMultilevel"/>
    <w:tmpl w:val="5ACEFB28"/>
    <w:lvl w:ilvl="0" w:tplc="2A7A13F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20469"/>
    <w:multiLevelType w:val="singleLevel"/>
    <w:tmpl w:val="8C02A38E"/>
    <w:lvl w:ilvl="0">
      <w:start w:val="1"/>
      <w:numFmt w:val="decimal"/>
      <w:lvlText w:val="%1"/>
      <w:lvlJc w:val="left"/>
      <w:pPr>
        <w:tabs>
          <w:tab w:val="num" w:pos="1588"/>
        </w:tabs>
        <w:ind w:left="1588" w:hanging="737"/>
      </w:pPr>
      <w:rPr>
        <w:b/>
        <w:i w:val="0"/>
      </w:rPr>
    </w:lvl>
  </w:abstractNum>
  <w:abstractNum w:abstractNumId="5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9C32AC5"/>
    <w:multiLevelType w:val="multilevel"/>
    <w:tmpl w:val="12FC97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A4A3FF8"/>
    <w:multiLevelType w:val="hybridMultilevel"/>
    <w:tmpl w:val="2812AB6E"/>
    <w:lvl w:ilvl="0" w:tplc="8AD0E0FA">
      <w:start w:val="9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7FE8"/>
    <w:multiLevelType w:val="hybridMultilevel"/>
    <w:tmpl w:val="66C88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2EE3C6F"/>
    <w:multiLevelType w:val="hybridMultilevel"/>
    <w:tmpl w:val="046855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051B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59E635E"/>
    <w:multiLevelType w:val="multilevel"/>
    <w:tmpl w:val="A52C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A51617"/>
    <w:multiLevelType w:val="multilevel"/>
    <w:tmpl w:val="5D645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D0410B"/>
    <w:multiLevelType w:val="hybridMultilevel"/>
    <w:tmpl w:val="E0C46700"/>
    <w:lvl w:ilvl="0" w:tplc="D67E22C2">
      <w:start w:val="1"/>
      <w:numFmt w:val="decimal"/>
      <w:lvlText w:val="%1"/>
      <w:lvlJc w:val="right"/>
      <w:pPr>
        <w:tabs>
          <w:tab w:val="num" w:pos="1008"/>
        </w:tabs>
        <w:ind w:left="1008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11B95"/>
    <w:multiLevelType w:val="singleLevel"/>
    <w:tmpl w:val="5BC87D84"/>
    <w:lvl w:ilvl="0">
      <w:start w:val="1"/>
      <w:numFmt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15" w15:restartNumberingAfterBreak="0">
    <w:nsid w:val="78C91559"/>
    <w:multiLevelType w:val="multilevel"/>
    <w:tmpl w:val="7116E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66184">
    <w:abstractNumId w:val="14"/>
  </w:num>
  <w:num w:numId="2" w16cid:durableId="2087409298">
    <w:abstractNumId w:val="5"/>
  </w:num>
  <w:num w:numId="3" w16cid:durableId="525754489">
    <w:abstractNumId w:val="6"/>
  </w:num>
  <w:num w:numId="4" w16cid:durableId="1886134232">
    <w:abstractNumId w:val="6"/>
  </w:num>
  <w:num w:numId="5" w16cid:durableId="1116606484">
    <w:abstractNumId w:val="6"/>
  </w:num>
  <w:num w:numId="6" w16cid:durableId="1969234746">
    <w:abstractNumId w:val="10"/>
  </w:num>
  <w:num w:numId="7" w16cid:durableId="643392170">
    <w:abstractNumId w:val="0"/>
  </w:num>
  <w:num w:numId="8" w16cid:durableId="722216602">
    <w:abstractNumId w:val="0"/>
  </w:num>
  <w:num w:numId="9" w16cid:durableId="1503473439">
    <w:abstractNumId w:val="4"/>
  </w:num>
  <w:num w:numId="10" w16cid:durableId="408118231">
    <w:abstractNumId w:val="8"/>
  </w:num>
  <w:num w:numId="11" w16cid:durableId="2034068072">
    <w:abstractNumId w:val="3"/>
  </w:num>
  <w:num w:numId="12" w16cid:durableId="227348757">
    <w:abstractNumId w:val="13"/>
  </w:num>
  <w:num w:numId="13" w16cid:durableId="169607318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2803693">
    <w:abstractNumId w:val="11"/>
  </w:num>
  <w:num w:numId="15" w16cid:durableId="598827904">
    <w:abstractNumId w:val="1"/>
  </w:num>
  <w:num w:numId="16" w16cid:durableId="1969697180">
    <w:abstractNumId w:val="15"/>
  </w:num>
  <w:num w:numId="17" w16cid:durableId="1577325940">
    <w:abstractNumId w:val="12"/>
  </w:num>
  <w:num w:numId="18" w16cid:durableId="866992086">
    <w:abstractNumId w:val="2"/>
  </w:num>
  <w:num w:numId="19" w16cid:durableId="4825444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7C"/>
    <w:rsid w:val="0003579A"/>
    <w:rsid w:val="00043B09"/>
    <w:rsid w:val="0005229A"/>
    <w:rsid w:val="00057D72"/>
    <w:rsid w:val="000625F7"/>
    <w:rsid w:val="00067C30"/>
    <w:rsid w:val="00071A69"/>
    <w:rsid w:val="00087B53"/>
    <w:rsid w:val="000909E5"/>
    <w:rsid w:val="00093E13"/>
    <w:rsid w:val="00093FBE"/>
    <w:rsid w:val="000944D6"/>
    <w:rsid w:val="000A6F44"/>
    <w:rsid w:val="000B17E4"/>
    <w:rsid w:val="000B7FA5"/>
    <w:rsid w:val="000E64A7"/>
    <w:rsid w:val="000F5462"/>
    <w:rsid w:val="000F7D33"/>
    <w:rsid w:val="00104F10"/>
    <w:rsid w:val="0013774E"/>
    <w:rsid w:val="00137788"/>
    <w:rsid w:val="00153D9B"/>
    <w:rsid w:val="001654D1"/>
    <w:rsid w:val="001C6C1F"/>
    <w:rsid w:val="001C7A9E"/>
    <w:rsid w:val="001E1345"/>
    <w:rsid w:val="001F1182"/>
    <w:rsid w:val="001F6308"/>
    <w:rsid w:val="002147AA"/>
    <w:rsid w:val="00214D50"/>
    <w:rsid w:val="00216220"/>
    <w:rsid w:val="002167E0"/>
    <w:rsid w:val="00224DA3"/>
    <w:rsid w:val="002321E7"/>
    <w:rsid w:val="00240994"/>
    <w:rsid w:val="0024336F"/>
    <w:rsid w:val="00262921"/>
    <w:rsid w:val="00272B1C"/>
    <w:rsid w:val="00273970"/>
    <w:rsid w:val="00280FE1"/>
    <w:rsid w:val="00297BE2"/>
    <w:rsid w:val="002A5F53"/>
    <w:rsid w:val="002E727C"/>
    <w:rsid w:val="002F43FF"/>
    <w:rsid w:val="002F64AA"/>
    <w:rsid w:val="002F7255"/>
    <w:rsid w:val="003004C6"/>
    <w:rsid w:val="00303DC7"/>
    <w:rsid w:val="003213F2"/>
    <w:rsid w:val="00322675"/>
    <w:rsid w:val="003300CD"/>
    <w:rsid w:val="003347F8"/>
    <w:rsid w:val="003463E8"/>
    <w:rsid w:val="00357304"/>
    <w:rsid w:val="00366E1A"/>
    <w:rsid w:val="00376205"/>
    <w:rsid w:val="003962B1"/>
    <w:rsid w:val="00397BA2"/>
    <w:rsid w:val="003F35FE"/>
    <w:rsid w:val="004027CD"/>
    <w:rsid w:val="00446991"/>
    <w:rsid w:val="00491DBD"/>
    <w:rsid w:val="004972B8"/>
    <w:rsid w:val="004B2FF7"/>
    <w:rsid w:val="004D4B9B"/>
    <w:rsid w:val="00503CE1"/>
    <w:rsid w:val="0051167E"/>
    <w:rsid w:val="005154FF"/>
    <w:rsid w:val="00516F4F"/>
    <w:rsid w:val="00522FB2"/>
    <w:rsid w:val="00523A8B"/>
    <w:rsid w:val="00531F8A"/>
    <w:rsid w:val="005368B8"/>
    <w:rsid w:val="00542820"/>
    <w:rsid w:val="00576F6C"/>
    <w:rsid w:val="00584D11"/>
    <w:rsid w:val="005B1344"/>
    <w:rsid w:val="005B6F1C"/>
    <w:rsid w:val="005C516B"/>
    <w:rsid w:val="005F39BB"/>
    <w:rsid w:val="00632695"/>
    <w:rsid w:val="00653F48"/>
    <w:rsid w:val="00655DEC"/>
    <w:rsid w:val="006646A3"/>
    <w:rsid w:val="00665836"/>
    <w:rsid w:val="00670673"/>
    <w:rsid w:val="006B0CD9"/>
    <w:rsid w:val="006B540F"/>
    <w:rsid w:val="006D7CA7"/>
    <w:rsid w:val="007050AF"/>
    <w:rsid w:val="00706C41"/>
    <w:rsid w:val="00716B26"/>
    <w:rsid w:val="00723F11"/>
    <w:rsid w:val="00725376"/>
    <w:rsid w:val="00737411"/>
    <w:rsid w:val="00755537"/>
    <w:rsid w:val="00776E37"/>
    <w:rsid w:val="00780173"/>
    <w:rsid w:val="007A3C66"/>
    <w:rsid w:val="007B2491"/>
    <w:rsid w:val="007B2818"/>
    <w:rsid w:val="007B465E"/>
    <w:rsid w:val="007D11D2"/>
    <w:rsid w:val="00812F4F"/>
    <w:rsid w:val="00846179"/>
    <w:rsid w:val="00855DC7"/>
    <w:rsid w:val="008729EF"/>
    <w:rsid w:val="008813F4"/>
    <w:rsid w:val="008928AA"/>
    <w:rsid w:val="008E0B11"/>
    <w:rsid w:val="008F0C7E"/>
    <w:rsid w:val="009055D3"/>
    <w:rsid w:val="00906270"/>
    <w:rsid w:val="00914396"/>
    <w:rsid w:val="00921296"/>
    <w:rsid w:val="0092338A"/>
    <w:rsid w:val="00934FB2"/>
    <w:rsid w:val="009770F8"/>
    <w:rsid w:val="00982663"/>
    <w:rsid w:val="009A3A26"/>
    <w:rsid w:val="009A5292"/>
    <w:rsid w:val="009A5FDE"/>
    <w:rsid w:val="009C6851"/>
    <w:rsid w:val="009D5701"/>
    <w:rsid w:val="009E474C"/>
    <w:rsid w:val="00A0009A"/>
    <w:rsid w:val="00A01EFA"/>
    <w:rsid w:val="00A1343B"/>
    <w:rsid w:val="00A20A55"/>
    <w:rsid w:val="00A22F25"/>
    <w:rsid w:val="00A30B94"/>
    <w:rsid w:val="00A37339"/>
    <w:rsid w:val="00A37857"/>
    <w:rsid w:val="00A70219"/>
    <w:rsid w:val="00A7166A"/>
    <w:rsid w:val="00A7539E"/>
    <w:rsid w:val="00A854B5"/>
    <w:rsid w:val="00A91C4E"/>
    <w:rsid w:val="00A930DD"/>
    <w:rsid w:val="00AA6D63"/>
    <w:rsid w:val="00AC0224"/>
    <w:rsid w:val="00AC12EA"/>
    <w:rsid w:val="00AC1C3C"/>
    <w:rsid w:val="00AD7F14"/>
    <w:rsid w:val="00AE2BF1"/>
    <w:rsid w:val="00AF445D"/>
    <w:rsid w:val="00B30AA1"/>
    <w:rsid w:val="00B35E64"/>
    <w:rsid w:val="00B674AE"/>
    <w:rsid w:val="00B75629"/>
    <w:rsid w:val="00B763F6"/>
    <w:rsid w:val="00B8198D"/>
    <w:rsid w:val="00B84141"/>
    <w:rsid w:val="00B943D7"/>
    <w:rsid w:val="00BA0275"/>
    <w:rsid w:val="00BA4F9A"/>
    <w:rsid w:val="00BF31C8"/>
    <w:rsid w:val="00C115E9"/>
    <w:rsid w:val="00C26E00"/>
    <w:rsid w:val="00C46E7E"/>
    <w:rsid w:val="00C57E44"/>
    <w:rsid w:val="00C67416"/>
    <w:rsid w:val="00C77AA3"/>
    <w:rsid w:val="00C83AC8"/>
    <w:rsid w:val="00C9052A"/>
    <w:rsid w:val="00C9467C"/>
    <w:rsid w:val="00CA706D"/>
    <w:rsid w:val="00CC06BA"/>
    <w:rsid w:val="00CD7F08"/>
    <w:rsid w:val="00CE156A"/>
    <w:rsid w:val="00CF0F71"/>
    <w:rsid w:val="00CF5DA2"/>
    <w:rsid w:val="00CF6365"/>
    <w:rsid w:val="00D030E5"/>
    <w:rsid w:val="00D05FEE"/>
    <w:rsid w:val="00D14E0C"/>
    <w:rsid w:val="00D2322B"/>
    <w:rsid w:val="00D25CA0"/>
    <w:rsid w:val="00D40790"/>
    <w:rsid w:val="00D4206F"/>
    <w:rsid w:val="00D7234E"/>
    <w:rsid w:val="00D764A7"/>
    <w:rsid w:val="00D95951"/>
    <w:rsid w:val="00DA3A6F"/>
    <w:rsid w:val="00DA7964"/>
    <w:rsid w:val="00DE1F0D"/>
    <w:rsid w:val="00E12245"/>
    <w:rsid w:val="00E13B1E"/>
    <w:rsid w:val="00E26D82"/>
    <w:rsid w:val="00E32A27"/>
    <w:rsid w:val="00E45F28"/>
    <w:rsid w:val="00E72158"/>
    <w:rsid w:val="00E7225C"/>
    <w:rsid w:val="00E909E0"/>
    <w:rsid w:val="00EA3696"/>
    <w:rsid w:val="00EA5491"/>
    <w:rsid w:val="00EC0079"/>
    <w:rsid w:val="00ED46AC"/>
    <w:rsid w:val="00ED605B"/>
    <w:rsid w:val="00ED7F77"/>
    <w:rsid w:val="00EE1E21"/>
    <w:rsid w:val="00EF7671"/>
    <w:rsid w:val="00F05A6D"/>
    <w:rsid w:val="00F2319E"/>
    <w:rsid w:val="00F322AB"/>
    <w:rsid w:val="00F535BB"/>
    <w:rsid w:val="00F559F4"/>
    <w:rsid w:val="00F6492B"/>
    <w:rsid w:val="00F72048"/>
    <w:rsid w:val="00F9052E"/>
    <w:rsid w:val="00F9493B"/>
    <w:rsid w:val="00FB6C2A"/>
    <w:rsid w:val="00FB78D3"/>
    <w:rsid w:val="00FC6ADA"/>
    <w:rsid w:val="00FD05D7"/>
    <w:rsid w:val="00FF42BF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495B5"/>
  <w15:chartTrackingRefBased/>
  <w15:docId w15:val="{9F36DE94-86F2-4A2D-8D9B-2EE7504F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autoRedefine/>
    <w:pPr>
      <w:numPr>
        <w:numId w:val="2"/>
      </w:numPr>
      <w:spacing w:after="120"/>
      <w:ind w:left="1440"/>
    </w:pPr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Hyperlink">
    <w:name w:val="Hyperlink"/>
    <w:rsid w:val="00B30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0AA1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03CE1"/>
    <w:rPr>
      <w:rFonts w:ascii="Garamond" w:hAnsi="Garamond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16220"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216220"/>
    <w:rPr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aragraph">
    <w:name w:val="paragraph"/>
    <w:basedOn w:val="Normal"/>
    <w:rsid w:val="007050AF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choolsforum@hants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9199fcf-ce2f-41bc-ae00-5ce69a83fb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F8E556BAE754EBE8109FB7F061C6B" ma:contentTypeVersion="19" ma:contentTypeDescription="Create a new document." ma:contentTypeScope="" ma:versionID="4723e0eaa459623f853393a308d0ef10">
  <xsd:schema xmlns:xsd="http://www.w3.org/2001/XMLSchema" xmlns:xs="http://www.w3.org/2001/XMLSchema" xmlns:p="http://schemas.microsoft.com/office/2006/metadata/properties" xmlns:ns1="http://schemas.microsoft.com/sharepoint/v3" xmlns:ns3="d9199fcf-ce2f-41bc-ae00-5ce69a83fb3e" xmlns:ns4="7246ac30-e1b9-4bd4-a1d0-692d0eab552e" targetNamespace="http://schemas.microsoft.com/office/2006/metadata/properties" ma:root="true" ma:fieldsID="fad195df4ce895a6eb272331ac7b88fb" ns1:_="" ns3:_="" ns4:_="">
    <xsd:import namespace="http://schemas.microsoft.com/sharepoint/v3"/>
    <xsd:import namespace="d9199fcf-ce2f-41bc-ae00-5ce69a83fb3e"/>
    <xsd:import namespace="7246ac30-e1b9-4bd4-a1d0-692d0eab5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9fcf-ce2f-41bc-ae00-5ce69a83f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6ac30-e1b9-4bd4-a1d0-692d0eab5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E5319-D695-4F19-B528-0B0798D54A30}">
  <ds:schemaRefs>
    <ds:schemaRef ds:uri="d9199fcf-ce2f-41bc-ae00-5ce69a83fb3e"/>
    <ds:schemaRef ds:uri="http://www.w3.org/XML/1998/namespace"/>
    <ds:schemaRef ds:uri="http://schemas.microsoft.com/sharepoint/v3"/>
    <ds:schemaRef ds:uri="http://purl.org/dc/elements/1.1/"/>
    <ds:schemaRef ds:uri="7246ac30-e1b9-4bd4-a1d0-692d0eab552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7A543B-7ADF-495D-A3A9-E54CBD109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E14D8-DB7F-4398-8016-E7FD6F246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99fcf-ce2f-41bc-ae00-5ce69a83fb3e"/>
    <ds:schemaRef ds:uri="7246ac30-e1b9-4bd4-a1d0-692d0eab5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HCC IT Services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Jackson</dc:creator>
  <cp:keywords/>
  <dc:description/>
  <cp:lastModifiedBy>Blackwell, Anita</cp:lastModifiedBy>
  <cp:revision>3</cp:revision>
  <cp:lastPrinted>2019-03-25T17:11:00Z</cp:lastPrinted>
  <dcterms:created xsi:type="dcterms:W3CDTF">2024-09-17T14:51:00Z</dcterms:created>
  <dcterms:modified xsi:type="dcterms:W3CDTF">2024-09-18T15:20:00Z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0x010100E73F8E556BAE754EBE8109FB7F061C6B</vt:lpwstr>
  </property>
</Properties>
</file>