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51"/>
        <w:gridCol w:w="3182"/>
        <w:gridCol w:w="4805"/>
      </w:tblGrid>
      <w:tr w:rsidR="004027CD" w:rsidRPr="009770F8" w14:paraId="06BBBA36" w14:textId="77777777">
        <w:trPr>
          <w:gridBefore w:val="1"/>
          <w:wBefore w:w="1668" w:type="dxa"/>
        </w:trPr>
        <w:tc>
          <w:tcPr>
            <w:tcW w:w="8186" w:type="dxa"/>
            <w:gridSpan w:val="2"/>
          </w:tcPr>
          <w:p w14:paraId="2E2619E2" w14:textId="6E63D204" w:rsidR="004027CD" w:rsidRPr="009770F8" w:rsidRDefault="00B30AA1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Hampshire Schools Forum</w:t>
            </w:r>
          </w:p>
        </w:tc>
      </w:tr>
      <w:tr w:rsidR="004027CD" w:rsidRPr="009770F8" w14:paraId="2E1131B1" w14:textId="77777777">
        <w:trPr>
          <w:trHeight w:val="654"/>
        </w:trPr>
        <w:tc>
          <w:tcPr>
            <w:tcW w:w="4927" w:type="dxa"/>
            <w:gridSpan w:val="2"/>
          </w:tcPr>
          <w:p w14:paraId="6AE36B8D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1A1FA6F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</w:tr>
      <w:tr w:rsidR="004027CD" w:rsidRPr="009770F8" w14:paraId="40EB855F" w14:textId="77777777">
        <w:tc>
          <w:tcPr>
            <w:tcW w:w="1668" w:type="dxa"/>
          </w:tcPr>
          <w:p w14:paraId="64AC24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Date</w:t>
            </w:r>
          </w:p>
        </w:tc>
        <w:tc>
          <w:tcPr>
            <w:tcW w:w="8186" w:type="dxa"/>
            <w:gridSpan w:val="2"/>
          </w:tcPr>
          <w:p w14:paraId="3AF0BF66" w14:textId="16F8AA99" w:rsidR="004027CD" w:rsidRPr="009770F8" w:rsidRDefault="00537C25">
            <w:pPr>
              <w:rPr>
                <w:rFonts w:ascii="Arial" w:hAnsi="Arial" w:cs="Arial"/>
                <w:b/>
                <w:bCs/>
              </w:rPr>
            </w:pPr>
            <w:bookmarkStart w:id="0" w:name="Date"/>
            <w:bookmarkEnd w:id="0"/>
            <w:r>
              <w:rPr>
                <w:rFonts w:ascii="Arial" w:hAnsi="Arial" w:cs="Arial"/>
                <w:b/>
                <w:bCs/>
              </w:rPr>
              <w:t>Wednesday 1</w:t>
            </w:r>
            <w:r w:rsidR="00C675DA">
              <w:rPr>
                <w:rFonts w:ascii="Arial" w:hAnsi="Arial" w:cs="Arial"/>
                <w:b/>
                <w:bCs/>
              </w:rPr>
              <w:t>3</w:t>
            </w:r>
            <w:r w:rsidR="00152A13">
              <w:rPr>
                <w:rFonts w:ascii="Arial" w:hAnsi="Arial" w:cs="Arial"/>
                <w:b/>
                <w:bCs/>
              </w:rPr>
              <w:t xml:space="preserve"> </w:t>
            </w:r>
            <w:r w:rsidR="00A16D7D">
              <w:rPr>
                <w:rFonts w:ascii="Arial" w:hAnsi="Arial" w:cs="Arial"/>
                <w:b/>
                <w:bCs/>
              </w:rPr>
              <w:t>Jul</w:t>
            </w:r>
            <w:r w:rsidR="00C675DA">
              <w:rPr>
                <w:rFonts w:ascii="Arial" w:hAnsi="Arial" w:cs="Arial"/>
                <w:b/>
                <w:bCs/>
              </w:rPr>
              <w:t>y</w:t>
            </w:r>
            <w:r w:rsidR="00152A13">
              <w:rPr>
                <w:rFonts w:ascii="Arial" w:hAnsi="Arial" w:cs="Arial"/>
                <w:b/>
                <w:bCs/>
              </w:rPr>
              <w:t xml:space="preserve"> 2022</w:t>
            </w:r>
          </w:p>
        </w:tc>
      </w:tr>
      <w:tr w:rsidR="004027CD" w:rsidRPr="009770F8" w14:paraId="1C0A8FA8" w14:textId="77777777">
        <w:tc>
          <w:tcPr>
            <w:tcW w:w="1668" w:type="dxa"/>
          </w:tcPr>
          <w:p w14:paraId="266854C5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Time</w:t>
            </w:r>
          </w:p>
        </w:tc>
        <w:tc>
          <w:tcPr>
            <w:tcW w:w="8186" w:type="dxa"/>
            <w:gridSpan w:val="2"/>
          </w:tcPr>
          <w:p w14:paraId="0B88D972" w14:textId="4E506629" w:rsidR="004027CD" w:rsidRPr="009770F8" w:rsidRDefault="005D5923" w:rsidP="00D95951">
            <w:pPr>
              <w:rPr>
                <w:rFonts w:ascii="Arial" w:hAnsi="Arial" w:cs="Arial"/>
                <w:b/>
                <w:bCs/>
              </w:rPr>
            </w:pPr>
            <w:bookmarkStart w:id="1" w:name="Time"/>
            <w:bookmarkEnd w:id="1"/>
            <w:r>
              <w:rPr>
                <w:rFonts w:ascii="Arial" w:hAnsi="Arial" w:cs="Arial"/>
                <w:b/>
                <w:bCs/>
              </w:rPr>
              <w:t>9.30am</w:t>
            </w:r>
          </w:p>
        </w:tc>
      </w:tr>
      <w:tr w:rsidR="004027CD" w:rsidRPr="009770F8" w14:paraId="0E04EA88" w14:textId="77777777">
        <w:tc>
          <w:tcPr>
            <w:tcW w:w="1668" w:type="dxa"/>
          </w:tcPr>
          <w:p w14:paraId="5C35DE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Location</w:t>
            </w:r>
          </w:p>
        </w:tc>
        <w:tc>
          <w:tcPr>
            <w:tcW w:w="8186" w:type="dxa"/>
            <w:gridSpan w:val="2"/>
          </w:tcPr>
          <w:p w14:paraId="199541AB" w14:textId="1829856A" w:rsidR="004027CD" w:rsidRPr="009770F8" w:rsidRDefault="00FC08C3">
            <w:pPr>
              <w:rPr>
                <w:rFonts w:ascii="Arial" w:hAnsi="Arial" w:cs="Arial"/>
                <w:b/>
                <w:bCs/>
              </w:rPr>
            </w:pPr>
            <w:r w:rsidRPr="00FC08C3">
              <w:rPr>
                <w:rFonts w:ascii="Arial" w:hAnsi="Arial" w:cs="Arial"/>
                <w:b/>
                <w:bCs/>
              </w:rPr>
              <w:t>Hampshire Rural Business Centre</w:t>
            </w:r>
            <w:r>
              <w:rPr>
                <w:rFonts w:ascii="Arial" w:hAnsi="Arial" w:cs="Arial"/>
                <w:b/>
                <w:bCs/>
              </w:rPr>
              <w:t xml:space="preserve">, Sparsholt College, Winchester </w:t>
            </w:r>
            <w:r w:rsidR="00C2044F" w:rsidRPr="00C2044F">
              <w:rPr>
                <w:rFonts w:ascii="Arial" w:hAnsi="Arial" w:cs="Arial"/>
                <w:b/>
                <w:bCs/>
              </w:rPr>
              <w:t>SO21 2NF</w:t>
            </w:r>
          </w:p>
        </w:tc>
      </w:tr>
      <w:tr w:rsidR="004027CD" w:rsidRPr="009770F8" w14:paraId="6733162A" w14:textId="77777777">
        <w:trPr>
          <w:trHeight w:val="547"/>
        </w:trPr>
        <w:tc>
          <w:tcPr>
            <w:tcW w:w="1668" w:type="dxa"/>
          </w:tcPr>
          <w:p w14:paraId="6DA619BA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86" w:type="dxa"/>
            <w:gridSpan w:val="2"/>
          </w:tcPr>
          <w:p w14:paraId="1835E8DD" w14:textId="77777777" w:rsidR="004027CD" w:rsidRPr="009770F8" w:rsidRDefault="004027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27CD" w:rsidRPr="009770F8" w14:paraId="07B70AAE" w14:textId="77777777">
        <w:trPr>
          <w:trHeight w:val="338"/>
        </w:trPr>
        <w:tc>
          <w:tcPr>
            <w:tcW w:w="1668" w:type="dxa"/>
          </w:tcPr>
          <w:p w14:paraId="2DE625B9" w14:textId="77777777" w:rsidR="004027CD" w:rsidRPr="009770F8" w:rsidRDefault="004027CD">
            <w:pPr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8186" w:type="dxa"/>
            <w:gridSpan w:val="2"/>
          </w:tcPr>
          <w:p w14:paraId="7141E33A" w14:textId="77777777" w:rsidR="004027CD" w:rsidRPr="009770F8" w:rsidRDefault="004027CD">
            <w:pPr>
              <w:pStyle w:val="Heading1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Agenda</w:t>
            </w:r>
          </w:p>
        </w:tc>
      </w:tr>
    </w:tbl>
    <w:p w14:paraId="14216A30" w14:textId="77777777" w:rsidR="004027CD" w:rsidRDefault="004027CD">
      <w:pPr>
        <w:pStyle w:val="Footer"/>
        <w:tabs>
          <w:tab w:val="clear" w:pos="4153"/>
          <w:tab w:val="clear" w:pos="8306"/>
        </w:tabs>
      </w:pPr>
    </w:p>
    <w:p w14:paraId="60F37705" w14:textId="77777777" w:rsidR="004027CD" w:rsidRDefault="004027CD">
      <w:pPr>
        <w:pStyle w:val="Footer"/>
        <w:tabs>
          <w:tab w:val="clear" w:pos="4153"/>
          <w:tab w:val="clear" w:pos="8306"/>
        </w:tabs>
        <w:sectPr w:rsidR="004027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552" w:right="1134" w:bottom="1440" w:left="1134" w:header="720" w:footer="720" w:gutter="0"/>
          <w:cols w:space="720"/>
          <w:formProt w:val="0"/>
          <w:titlePg/>
        </w:sectPr>
      </w:pPr>
    </w:p>
    <w:p w14:paraId="7729F4DF" w14:textId="77777777" w:rsidR="004027CD" w:rsidRDefault="004027CD">
      <w:pPr>
        <w:pStyle w:val="Footer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7"/>
        <w:gridCol w:w="7196"/>
        <w:gridCol w:w="2091"/>
      </w:tblGrid>
      <w:tr w:rsidR="004027CD" w:rsidRPr="009770F8" w14:paraId="093444AD" w14:textId="77777777" w:rsidTr="00EB3A90">
        <w:tc>
          <w:tcPr>
            <w:tcW w:w="567" w:type="dxa"/>
          </w:tcPr>
          <w:p w14:paraId="1FA40B18" w14:textId="09F0D072" w:rsidR="004027CD" w:rsidRPr="009770F8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bookmarkStart w:id="2" w:name="Cursor"/>
            <w:bookmarkEnd w:id="2"/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196" w:type="dxa"/>
          </w:tcPr>
          <w:p w14:paraId="734A69C3" w14:textId="6E692FB0" w:rsidR="004027CD" w:rsidRPr="009770F8" w:rsidRDefault="00B30AA1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 and apologies</w:t>
            </w:r>
          </w:p>
        </w:tc>
        <w:tc>
          <w:tcPr>
            <w:tcW w:w="2091" w:type="dxa"/>
          </w:tcPr>
          <w:p w14:paraId="08C85A13" w14:textId="630359DE" w:rsidR="004027CD" w:rsidRPr="009770F8" w:rsidRDefault="001B0DC9">
            <w:pPr>
              <w:pStyle w:val="BodyTex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Chair</w:t>
            </w:r>
          </w:p>
        </w:tc>
      </w:tr>
      <w:tr w:rsidR="00B30AA1" w:rsidRPr="009770F8" w14:paraId="2B78D5E5" w14:textId="77777777" w:rsidTr="00EB3A90">
        <w:tc>
          <w:tcPr>
            <w:tcW w:w="567" w:type="dxa"/>
          </w:tcPr>
          <w:p w14:paraId="70C50854" w14:textId="55B26D9C" w:rsidR="00B30AA1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196" w:type="dxa"/>
          </w:tcPr>
          <w:p w14:paraId="51DD6C6F" w14:textId="083D868B" w:rsidR="00B30AA1" w:rsidRDefault="00B30AA1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Declaration of interests</w:t>
            </w:r>
          </w:p>
        </w:tc>
        <w:tc>
          <w:tcPr>
            <w:tcW w:w="2091" w:type="dxa"/>
          </w:tcPr>
          <w:p w14:paraId="3695CA26" w14:textId="5961977E" w:rsidR="00B30AA1" w:rsidRDefault="001B0DC9">
            <w:pPr>
              <w:pStyle w:val="BodyTex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Chair</w:t>
            </w:r>
          </w:p>
        </w:tc>
      </w:tr>
      <w:tr w:rsidR="00B30AA1" w:rsidRPr="009770F8" w14:paraId="26D07C8B" w14:textId="77777777" w:rsidTr="00EB3A90">
        <w:tc>
          <w:tcPr>
            <w:tcW w:w="567" w:type="dxa"/>
          </w:tcPr>
          <w:p w14:paraId="2339BD3B" w14:textId="2746B4F1" w:rsidR="00B30AA1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196" w:type="dxa"/>
          </w:tcPr>
          <w:p w14:paraId="622C8B47" w14:textId="77777777" w:rsidR="00B30AA1" w:rsidRDefault="00B30AA1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Minutes of </w:t>
            </w:r>
            <w:r w:rsidR="007D11D2">
              <w:rPr>
                <w:rFonts w:ascii="Arial" w:hAnsi="Arial" w:cs="Arial"/>
              </w:rPr>
              <w:t>the last meeting held on</w:t>
            </w:r>
            <w:r w:rsidR="001E1345">
              <w:rPr>
                <w:rFonts w:ascii="Arial" w:hAnsi="Arial" w:cs="Arial"/>
              </w:rPr>
              <w:t xml:space="preserve"> </w:t>
            </w:r>
            <w:r w:rsidR="00E6630E">
              <w:rPr>
                <w:rFonts w:ascii="Arial" w:hAnsi="Arial" w:cs="Arial"/>
              </w:rPr>
              <w:t>16 March 2022</w:t>
            </w:r>
          </w:p>
          <w:p w14:paraId="791D4AC2" w14:textId="4BAF6377" w:rsidR="00857F83" w:rsidRPr="00857F83" w:rsidRDefault="00857F83">
            <w:pPr>
              <w:pStyle w:val="BodyText"/>
              <w:rPr>
                <w:rFonts w:ascii="Arial" w:hAnsi="Arial" w:cs="Arial"/>
                <w:i/>
                <w:iCs/>
                <w:sz w:val="20"/>
              </w:rPr>
            </w:pPr>
            <w:r w:rsidRPr="00857F83">
              <w:rPr>
                <w:rFonts w:ascii="Arial" w:hAnsi="Arial" w:cs="Arial"/>
                <w:i/>
                <w:iCs/>
                <w:sz w:val="20"/>
              </w:rPr>
              <w:t>Attached</w:t>
            </w:r>
          </w:p>
        </w:tc>
        <w:tc>
          <w:tcPr>
            <w:tcW w:w="2091" w:type="dxa"/>
          </w:tcPr>
          <w:p w14:paraId="73C9FBDF" w14:textId="0D689CDB" w:rsidR="00B30AA1" w:rsidRDefault="00B355E1">
            <w:pPr>
              <w:pStyle w:val="BodyTex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</w:t>
            </w:r>
            <w:r w:rsidR="001B0DC9">
              <w:rPr>
                <w:rFonts w:ascii="Arial" w:hAnsi="Arial" w:cs="Arial"/>
                <w:i/>
                <w:iCs/>
              </w:rPr>
              <w:t>air</w:t>
            </w:r>
          </w:p>
        </w:tc>
      </w:tr>
      <w:tr w:rsidR="00E91342" w:rsidRPr="009770F8" w14:paraId="10234F7D" w14:textId="77777777" w:rsidTr="00EB3A90">
        <w:tc>
          <w:tcPr>
            <w:tcW w:w="567" w:type="dxa"/>
          </w:tcPr>
          <w:p w14:paraId="4CCD1E1B" w14:textId="342A43D1" w:rsidR="00E91342" w:rsidRDefault="00E91342" w:rsidP="00E91342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196" w:type="dxa"/>
            <w:tcBorders>
              <w:top w:val="nil"/>
            </w:tcBorders>
          </w:tcPr>
          <w:p w14:paraId="5C9C3951" w14:textId="538E61AD" w:rsidR="00E91342" w:rsidRDefault="005674D0" w:rsidP="00B04BA2">
            <w:pPr>
              <w:pStyle w:val="Foo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Schools Budget Update 2021/22 and 2022/23</w:t>
            </w:r>
            <w:r w:rsidR="00107C8D">
              <w:rPr>
                <w:rFonts w:ascii="Arial" w:hAnsi="Arial" w:cs="Arial"/>
                <w:lang w:val="en-US"/>
              </w:rPr>
              <w:t xml:space="preserve"> Year End</w:t>
            </w:r>
          </w:p>
          <w:p w14:paraId="2213DDF9" w14:textId="77777777" w:rsidR="00B2114D" w:rsidRDefault="00B2114D" w:rsidP="00B04BA2">
            <w:pPr>
              <w:pStyle w:val="Footer"/>
              <w:rPr>
                <w:rFonts w:ascii="Arial" w:hAnsi="Arial" w:cs="Arial"/>
                <w:lang w:val="en-US"/>
              </w:rPr>
            </w:pPr>
          </w:p>
          <w:p w14:paraId="00903A75" w14:textId="77777777" w:rsidR="00B2114D" w:rsidRDefault="00B2114D" w:rsidP="00B2114D">
            <w:pPr>
              <w:pStyle w:val="Footer"/>
              <w:tabs>
                <w:tab w:val="left" w:pos="720"/>
              </w:tabs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Attached: Schools Budget Update Report 21/22 Year End</w:t>
            </w:r>
          </w:p>
          <w:p w14:paraId="7408CC3F" w14:textId="1FE730D6" w:rsidR="009E3F10" w:rsidRDefault="009E3F10" w:rsidP="00B2114D">
            <w:pPr>
              <w:pStyle w:val="Footer"/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10906FF2" w14:textId="62BC5E0B" w:rsidR="00E91342" w:rsidRPr="00B355E1" w:rsidRDefault="005674D0" w:rsidP="00B04BA2">
            <w:pPr>
              <w:pStyle w:val="Foo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lang w:val="en-US"/>
              </w:rPr>
              <w:t>Andrew Minall</w:t>
            </w:r>
          </w:p>
        </w:tc>
      </w:tr>
      <w:tr w:rsidR="00E91342" w:rsidRPr="009770F8" w14:paraId="1E5364B2" w14:textId="77777777" w:rsidTr="00EB3A90">
        <w:tc>
          <w:tcPr>
            <w:tcW w:w="567" w:type="dxa"/>
          </w:tcPr>
          <w:p w14:paraId="7AD65960" w14:textId="5478774D" w:rsidR="00E91342" w:rsidRDefault="00E91342" w:rsidP="00E91342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196" w:type="dxa"/>
            <w:tcBorders>
              <w:top w:val="nil"/>
            </w:tcBorders>
          </w:tcPr>
          <w:p w14:paraId="5066F6B8" w14:textId="62090AE9" w:rsidR="00E91342" w:rsidRDefault="00C7323D" w:rsidP="00E91342">
            <w:pPr>
              <w:rPr>
                <w:rFonts w:ascii="Arial" w:hAnsi="Arial" w:cs="Arial"/>
              </w:rPr>
            </w:pPr>
            <w:r w:rsidRPr="00C7323D">
              <w:rPr>
                <w:rFonts w:ascii="Arial" w:hAnsi="Arial" w:cs="Arial"/>
              </w:rPr>
              <w:t>Policy Pack Update 2022/23</w:t>
            </w:r>
          </w:p>
          <w:p w14:paraId="0FF4679C" w14:textId="77777777" w:rsidR="00B2114D" w:rsidRDefault="00B2114D" w:rsidP="00E91342">
            <w:pPr>
              <w:rPr>
                <w:rFonts w:ascii="Arial" w:hAnsi="Arial" w:cs="Arial"/>
              </w:rPr>
            </w:pPr>
          </w:p>
          <w:p w14:paraId="27887824" w14:textId="77777777" w:rsidR="00B2114D" w:rsidRDefault="00B2114D" w:rsidP="00B2114D">
            <w:pPr>
              <w:pStyle w:val="Footer"/>
              <w:tabs>
                <w:tab w:val="left" w:pos="720"/>
              </w:tabs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Attached: School Funding Policy Pack</w:t>
            </w:r>
            <w:r>
              <w:rPr>
                <w:rFonts w:ascii="Arial" w:hAnsi="Arial" w:cs="Arial"/>
                <w:i/>
                <w:iCs/>
                <w:sz w:val="20"/>
                <w:lang w:val="en-US"/>
              </w:rPr>
              <w:br/>
              <w:t xml:space="preserve">                Policy Pack Update Report 22/23</w:t>
            </w:r>
          </w:p>
          <w:p w14:paraId="0C2FAFB0" w14:textId="1913E30A" w:rsidR="004B4B5F" w:rsidRDefault="004B4B5F" w:rsidP="00B2114D">
            <w:pPr>
              <w:pStyle w:val="Foot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14:paraId="1C73B780" w14:textId="6C778567" w:rsidR="00E91342" w:rsidRPr="00B355E1" w:rsidRDefault="0061044D" w:rsidP="00E91342">
            <w:pPr>
              <w:pStyle w:val="BodyText"/>
              <w:rPr>
                <w:rFonts w:ascii="Arial" w:hAnsi="Arial" w:cs="Arial"/>
                <w:i/>
                <w:iCs/>
              </w:rPr>
            </w:pPr>
            <w:r w:rsidRPr="0061044D">
              <w:rPr>
                <w:rFonts w:ascii="Arial" w:hAnsi="Arial" w:cs="Arial"/>
                <w:i/>
                <w:iCs/>
              </w:rPr>
              <w:t>Andrew Minall</w:t>
            </w:r>
          </w:p>
        </w:tc>
      </w:tr>
      <w:tr w:rsidR="002A3BB4" w:rsidRPr="009770F8" w14:paraId="711F5AD1" w14:textId="77777777" w:rsidTr="00EB3A90">
        <w:tc>
          <w:tcPr>
            <w:tcW w:w="567" w:type="dxa"/>
          </w:tcPr>
          <w:p w14:paraId="781E111B" w14:textId="61A959A4" w:rsidR="002A3BB4" w:rsidRDefault="00E91342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196" w:type="dxa"/>
          </w:tcPr>
          <w:p w14:paraId="28ECCB0F" w14:textId="3B1BA091" w:rsidR="002A3BB4" w:rsidRDefault="00C7323D" w:rsidP="004F5F47">
            <w:pPr>
              <w:rPr>
                <w:rFonts w:ascii="Arial" w:hAnsi="Arial" w:cs="Arial"/>
              </w:rPr>
            </w:pPr>
            <w:r w:rsidRPr="00C7323D">
              <w:rPr>
                <w:rFonts w:ascii="Arial" w:hAnsi="Arial" w:cs="Arial"/>
              </w:rPr>
              <w:t>DSG Deficit Management Plan</w:t>
            </w:r>
          </w:p>
          <w:p w14:paraId="2DEBB0D8" w14:textId="77777777" w:rsidR="00B2114D" w:rsidRDefault="00B2114D" w:rsidP="004F5F47">
            <w:pPr>
              <w:rPr>
                <w:rFonts w:ascii="Arial" w:hAnsi="Arial" w:cs="Arial"/>
              </w:rPr>
            </w:pPr>
          </w:p>
          <w:p w14:paraId="14F20D9F" w14:textId="37FF883E" w:rsidR="00B2114D" w:rsidRDefault="00B2114D" w:rsidP="00B2114D">
            <w:pPr>
              <w:pStyle w:val="Footer"/>
              <w:tabs>
                <w:tab w:val="left" w:pos="7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Attached: DSG Presentation</w:t>
            </w:r>
          </w:p>
          <w:p w14:paraId="3483248E" w14:textId="1F36D0B9" w:rsidR="00B2114D" w:rsidRDefault="00B2114D" w:rsidP="004F5F47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261E3D38" w14:textId="6FD35CB3" w:rsidR="002A3BB4" w:rsidRPr="00B355E1" w:rsidRDefault="009E3F10">
            <w:pPr>
              <w:pStyle w:val="BodyTex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Brian Pope</w:t>
            </w:r>
          </w:p>
        </w:tc>
      </w:tr>
      <w:tr w:rsidR="00C7323D" w:rsidRPr="009770F8" w14:paraId="78AF3DD9" w14:textId="77777777" w:rsidTr="00EB3A90">
        <w:tc>
          <w:tcPr>
            <w:tcW w:w="567" w:type="dxa"/>
          </w:tcPr>
          <w:p w14:paraId="589F348C" w14:textId="783AC926" w:rsidR="00C7323D" w:rsidRDefault="0061044D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196" w:type="dxa"/>
          </w:tcPr>
          <w:p w14:paraId="53C9E40C" w14:textId="6843F3D6" w:rsidR="00C7323D" w:rsidRDefault="00C7323D" w:rsidP="004F5F47">
            <w:pPr>
              <w:rPr>
                <w:rFonts w:ascii="Arial" w:hAnsi="Arial" w:cs="Arial"/>
              </w:rPr>
            </w:pPr>
            <w:r w:rsidRPr="00C7323D">
              <w:rPr>
                <w:rFonts w:ascii="Arial" w:hAnsi="Arial" w:cs="Arial"/>
              </w:rPr>
              <w:t>Reforms to National Funding Formula – DfE consultations</w:t>
            </w:r>
          </w:p>
          <w:p w14:paraId="11EE4A69" w14:textId="77777777" w:rsidR="008D2CA1" w:rsidRDefault="008D2CA1" w:rsidP="004F5F47">
            <w:pPr>
              <w:rPr>
                <w:rFonts w:ascii="Arial" w:hAnsi="Arial" w:cs="Arial"/>
              </w:rPr>
            </w:pPr>
          </w:p>
          <w:p w14:paraId="2440E2A7" w14:textId="77777777" w:rsidR="008D2CA1" w:rsidRDefault="008D2CA1" w:rsidP="008D2CA1">
            <w:pPr>
              <w:pStyle w:val="Footer"/>
              <w:tabs>
                <w:tab w:val="left" w:pos="720"/>
              </w:tabs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lang w:val="en-US"/>
              </w:rPr>
              <w:t>Attached: Reforms to the NFF Consultation presentation</w:t>
            </w:r>
          </w:p>
          <w:p w14:paraId="287ED1BC" w14:textId="77777777" w:rsidR="008D2CA1" w:rsidRDefault="008D2CA1" w:rsidP="004F5F47">
            <w:pPr>
              <w:rPr>
                <w:rFonts w:ascii="Arial" w:hAnsi="Arial" w:cs="Arial"/>
              </w:rPr>
            </w:pPr>
          </w:p>
          <w:p w14:paraId="6EAFC1F3" w14:textId="6F70C1DB" w:rsidR="00B04BA2" w:rsidRPr="00C7323D" w:rsidRDefault="00B04BA2" w:rsidP="004F5F47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67B07CC3" w14:textId="502FF3C9" w:rsidR="00C7323D" w:rsidRPr="00B355E1" w:rsidRDefault="0061044D">
            <w:pPr>
              <w:pStyle w:val="BodyText"/>
              <w:rPr>
                <w:rFonts w:ascii="Arial" w:hAnsi="Arial" w:cs="Arial"/>
                <w:i/>
                <w:iCs/>
              </w:rPr>
            </w:pPr>
            <w:r w:rsidRPr="0061044D">
              <w:rPr>
                <w:rFonts w:ascii="Arial" w:hAnsi="Arial" w:cs="Arial"/>
                <w:i/>
                <w:iCs/>
              </w:rPr>
              <w:t>Andrew Minall</w:t>
            </w:r>
          </w:p>
        </w:tc>
      </w:tr>
      <w:tr w:rsidR="00C7323D" w:rsidRPr="009770F8" w14:paraId="4AD2BD8F" w14:textId="77777777" w:rsidTr="00EB3A90">
        <w:tc>
          <w:tcPr>
            <w:tcW w:w="567" w:type="dxa"/>
          </w:tcPr>
          <w:p w14:paraId="75E08D7C" w14:textId="0243B656" w:rsidR="00C7323D" w:rsidRDefault="0061044D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7196" w:type="dxa"/>
          </w:tcPr>
          <w:p w14:paraId="42A0D358" w14:textId="6BEADFA8" w:rsidR="00C7323D" w:rsidRPr="00C7323D" w:rsidRDefault="0061044D" w:rsidP="004F5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Paper/White Paper</w:t>
            </w:r>
          </w:p>
        </w:tc>
        <w:tc>
          <w:tcPr>
            <w:tcW w:w="2091" w:type="dxa"/>
          </w:tcPr>
          <w:p w14:paraId="2ED8B634" w14:textId="5FDC4473" w:rsidR="00C7323D" w:rsidRPr="00B355E1" w:rsidRDefault="0061044D">
            <w:pPr>
              <w:pStyle w:val="BodyTex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Brian Pope</w:t>
            </w:r>
          </w:p>
        </w:tc>
      </w:tr>
    </w:tbl>
    <w:p w14:paraId="353B560C" w14:textId="65516E01" w:rsidR="00776E37" w:rsidRDefault="00776E37" w:rsidP="00776E37">
      <w:pPr>
        <w:rPr>
          <w:rFonts w:ascii="Arial" w:hAnsi="Arial"/>
          <w:szCs w:val="24"/>
        </w:rPr>
      </w:pPr>
    </w:p>
    <w:p w14:paraId="7FF61658" w14:textId="206191ED" w:rsidR="00B30AA1" w:rsidRDefault="00B30AA1" w:rsidP="00776E37">
      <w:pPr>
        <w:rPr>
          <w:rFonts w:ascii="Arial" w:hAnsi="Arial"/>
          <w:szCs w:val="24"/>
        </w:rPr>
      </w:pPr>
    </w:p>
    <w:p w14:paraId="2B1E4B01" w14:textId="44303E27" w:rsidR="005674D0" w:rsidRDefault="005674D0" w:rsidP="00776E37">
      <w:pPr>
        <w:rPr>
          <w:rFonts w:ascii="Arial" w:hAnsi="Arial"/>
          <w:szCs w:val="24"/>
        </w:rPr>
      </w:pPr>
    </w:p>
    <w:p w14:paraId="09CD4160" w14:textId="77777777" w:rsidR="005674D0" w:rsidRDefault="005674D0" w:rsidP="00776E37">
      <w:pPr>
        <w:rPr>
          <w:rFonts w:ascii="Arial" w:hAnsi="Arial"/>
          <w:szCs w:val="24"/>
        </w:rPr>
      </w:pPr>
    </w:p>
    <w:p w14:paraId="7581AF98" w14:textId="2A30515A" w:rsidR="00B30AA1" w:rsidRDefault="00B30AA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Any other matters notified to the Clerk by </w:t>
      </w:r>
      <w:r w:rsidR="0051167E">
        <w:rPr>
          <w:rFonts w:ascii="Arial" w:hAnsi="Arial"/>
          <w:szCs w:val="24"/>
        </w:rPr>
        <w:t xml:space="preserve">10am </w:t>
      </w:r>
      <w:r w:rsidR="00FB1788">
        <w:rPr>
          <w:rFonts w:ascii="Arial" w:hAnsi="Arial"/>
          <w:szCs w:val="24"/>
        </w:rPr>
        <w:t>on</w:t>
      </w:r>
      <w:r w:rsidR="00F1264B">
        <w:rPr>
          <w:rFonts w:ascii="Arial" w:hAnsi="Arial"/>
          <w:szCs w:val="24"/>
        </w:rPr>
        <w:t xml:space="preserve"> </w:t>
      </w:r>
      <w:r w:rsidR="00030E54">
        <w:rPr>
          <w:rFonts w:ascii="Arial" w:hAnsi="Arial"/>
          <w:szCs w:val="24"/>
        </w:rPr>
        <w:t>1</w:t>
      </w:r>
      <w:r w:rsidR="00691D77">
        <w:rPr>
          <w:rFonts w:ascii="Arial" w:hAnsi="Arial"/>
          <w:szCs w:val="24"/>
        </w:rPr>
        <w:t>2</w:t>
      </w:r>
      <w:r w:rsidR="00030E54">
        <w:rPr>
          <w:rFonts w:ascii="Arial" w:hAnsi="Arial"/>
          <w:szCs w:val="24"/>
        </w:rPr>
        <w:t xml:space="preserve"> July</w:t>
      </w:r>
      <w:r w:rsidR="00F1264B">
        <w:rPr>
          <w:rFonts w:ascii="Arial" w:hAnsi="Arial"/>
          <w:szCs w:val="24"/>
        </w:rPr>
        <w:t xml:space="preserve"> 2022</w:t>
      </w:r>
      <w:r w:rsidR="00DD5D79">
        <w:rPr>
          <w:rFonts w:ascii="Arial" w:hAnsi="Arial"/>
          <w:szCs w:val="24"/>
        </w:rPr>
        <w:t xml:space="preserve"> </w:t>
      </w:r>
      <w:hyperlink r:id="rId13" w:history="1">
        <w:r w:rsidR="007D11D2" w:rsidRPr="00B80567">
          <w:rPr>
            <w:rStyle w:val="Hyperlink"/>
            <w:rFonts w:ascii="Arial" w:hAnsi="Arial"/>
            <w:szCs w:val="24"/>
          </w:rPr>
          <w:t>schoolsforum@hants.gov.uk</w:t>
        </w:r>
      </w:hyperlink>
    </w:p>
    <w:p w14:paraId="57BE410D" w14:textId="39065347" w:rsidR="00103D2B" w:rsidRPr="00103D2B" w:rsidRDefault="00103D2B" w:rsidP="00103D2B">
      <w:pPr>
        <w:rPr>
          <w:rFonts w:ascii="Arial" w:hAnsi="Arial"/>
          <w:szCs w:val="24"/>
        </w:rPr>
      </w:pPr>
      <w:r w:rsidRPr="00103D2B">
        <w:rPr>
          <w:rFonts w:ascii="Arial" w:hAnsi="Arial"/>
          <w:szCs w:val="24"/>
        </w:rPr>
        <w:tab/>
      </w:r>
    </w:p>
    <w:p w14:paraId="329AD5AD" w14:textId="68192163" w:rsidR="00B30AA1" w:rsidRDefault="00103D2B" w:rsidP="00583DD9">
      <w:pPr>
        <w:rPr>
          <w:rFonts w:ascii="Arial" w:hAnsi="Arial"/>
          <w:szCs w:val="24"/>
        </w:rPr>
      </w:pPr>
      <w:r w:rsidRPr="00103D2B">
        <w:rPr>
          <w:rFonts w:ascii="Arial" w:hAnsi="Arial"/>
          <w:szCs w:val="24"/>
        </w:rPr>
        <w:tab/>
      </w:r>
    </w:p>
    <w:sectPr w:rsidR="00B30AA1" w:rsidSect="00CE156A">
      <w:type w:val="continuous"/>
      <w:pgSz w:w="11906" w:h="16838" w:code="9"/>
      <w:pgMar w:top="1440" w:right="849" w:bottom="144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E518" w14:textId="77777777" w:rsidR="005E4E35" w:rsidRDefault="005E4E35">
      <w:r>
        <w:separator/>
      </w:r>
    </w:p>
  </w:endnote>
  <w:endnote w:type="continuationSeparator" w:id="0">
    <w:p w14:paraId="40F40ACC" w14:textId="77777777" w:rsidR="005E4E35" w:rsidRDefault="005E4E35">
      <w:r>
        <w:continuationSeparator/>
      </w:r>
    </w:p>
  </w:endnote>
  <w:endnote w:type="continuationNotice" w:id="1">
    <w:p w14:paraId="0B670582" w14:textId="77777777" w:rsidR="005E4E35" w:rsidRDefault="005E4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953C" w14:textId="77777777" w:rsidR="004027CD" w:rsidRDefault="00402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22FC" w14:textId="77777777" w:rsidR="004027CD" w:rsidRDefault="00402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98AE" w14:textId="77777777" w:rsidR="004027CD" w:rsidRDefault="00402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D97D" w14:textId="77777777" w:rsidR="005E4E35" w:rsidRDefault="005E4E35">
      <w:r>
        <w:separator/>
      </w:r>
    </w:p>
  </w:footnote>
  <w:footnote w:type="continuationSeparator" w:id="0">
    <w:p w14:paraId="1F846E6F" w14:textId="77777777" w:rsidR="005E4E35" w:rsidRDefault="005E4E35">
      <w:r>
        <w:continuationSeparator/>
      </w:r>
    </w:p>
  </w:footnote>
  <w:footnote w:type="continuationNotice" w:id="1">
    <w:p w14:paraId="65FDC501" w14:textId="77777777" w:rsidR="005E4E35" w:rsidRDefault="005E4E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2822" w14:textId="77777777" w:rsidR="004027CD" w:rsidRDefault="00402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0AA4" w14:textId="77777777" w:rsidR="004027CD" w:rsidRDefault="00402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99A4" w14:textId="022C8CDD" w:rsidR="004027CD" w:rsidRDefault="00C70E27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6E1CE6" wp14:editId="745F2C1F">
              <wp:simplePos x="0" y="0"/>
              <wp:positionH relativeFrom="page">
                <wp:posOffset>3564255</wp:posOffset>
              </wp:positionH>
              <wp:positionV relativeFrom="page">
                <wp:posOffset>656590</wp:posOffset>
              </wp:positionV>
              <wp:extent cx="2296160" cy="5911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591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7735A" w14:textId="77777777" w:rsidR="004027CD" w:rsidRDefault="004027CD">
                          <w:r>
                            <w:object w:dxaOrig="3634" w:dyaOrig="934" w14:anchorId="4990320C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81.7pt;height:46.7pt">
                                <v:imagedata r:id="rId1" o:title=""/>
                              </v:shape>
                              <o:OLEObject Type="Embed" ProgID="Word.Picture.8" ShapeID="_x0000_i1026" DrawAspect="Content" ObjectID="_1718712320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E1C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65pt;margin-top:51.7pt;width:180.8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" stroked="f">
              <v:textbox inset="0,0,0,0">
                <w:txbxContent>
                  <w:p w14:paraId="4557735A" w14:textId="77777777" w:rsidR="004027CD" w:rsidRDefault="004027CD">
                    <w:r>
                      <w:object w:dxaOrig="3634" w:dyaOrig="934" w14:anchorId="4990320C">
                        <v:shape id="_x0000_i1026" type="#_x0000_t75" style="width:181.7pt;height:46.7pt">
                          <v:imagedata r:id="rId3" o:title=""/>
                        </v:shape>
                        <o:OLEObject Type="Embed" ProgID="Word.Picture.8" ShapeID="_x0000_i1026" DrawAspect="Content" ObjectID="_1718453979" r:id="rId4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C86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92D0CF4"/>
    <w:multiLevelType w:val="hybridMultilevel"/>
    <w:tmpl w:val="5ACEFB28"/>
    <w:lvl w:ilvl="0" w:tplc="2A7A13F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20469"/>
    <w:multiLevelType w:val="singleLevel"/>
    <w:tmpl w:val="8C02A38E"/>
    <w:lvl w:ilvl="0">
      <w:start w:val="1"/>
      <w:numFmt w:val="decimal"/>
      <w:lvlText w:val="%1"/>
      <w:lvlJc w:val="left"/>
      <w:pPr>
        <w:tabs>
          <w:tab w:val="num" w:pos="1588"/>
        </w:tabs>
        <w:ind w:left="1588" w:hanging="737"/>
      </w:pPr>
      <w:rPr>
        <w:b/>
        <w:i w:val="0"/>
      </w:rPr>
    </w:lvl>
  </w:abstractNum>
  <w:abstractNum w:abstractNumId="3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39C32AC5"/>
    <w:multiLevelType w:val="multilevel"/>
    <w:tmpl w:val="12FC97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vanish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3FC63DE2"/>
    <w:multiLevelType w:val="hybridMultilevel"/>
    <w:tmpl w:val="63040D48"/>
    <w:lvl w:ilvl="0" w:tplc="FBB606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A3FF8"/>
    <w:multiLevelType w:val="hybridMultilevel"/>
    <w:tmpl w:val="2812AB6E"/>
    <w:lvl w:ilvl="0" w:tplc="8AD0E0FA">
      <w:start w:val="9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A7FE8"/>
    <w:multiLevelType w:val="hybridMultilevel"/>
    <w:tmpl w:val="66C888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051B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CD0410B"/>
    <w:multiLevelType w:val="hybridMultilevel"/>
    <w:tmpl w:val="E0C46700"/>
    <w:lvl w:ilvl="0" w:tplc="D67E22C2">
      <w:start w:val="1"/>
      <w:numFmt w:val="decimal"/>
      <w:lvlText w:val="%1"/>
      <w:lvlJc w:val="right"/>
      <w:pPr>
        <w:tabs>
          <w:tab w:val="num" w:pos="1008"/>
        </w:tabs>
        <w:ind w:left="1008" w:hanging="72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F11B95"/>
    <w:multiLevelType w:val="singleLevel"/>
    <w:tmpl w:val="5BC87D84"/>
    <w:lvl w:ilvl="0">
      <w:start w:val="1"/>
      <w:numFmt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num w:numId="1" w16cid:durableId="286399515">
    <w:abstractNumId w:val="10"/>
  </w:num>
  <w:num w:numId="2" w16cid:durableId="2114008948">
    <w:abstractNumId w:val="3"/>
  </w:num>
  <w:num w:numId="3" w16cid:durableId="608122939">
    <w:abstractNumId w:val="4"/>
  </w:num>
  <w:num w:numId="4" w16cid:durableId="1719932152">
    <w:abstractNumId w:val="4"/>
  </w:num>
  <w:num w:numId="5" w16cid:durableId="1653411397">
    <w:abstractNumId w:val="4"/>
  </w:num>
  <w:num w:numId="6" w16cid:durableId="223220906">
    <w:abstractNumId w:val="8"/>
  </w:num>
  <w:num w:numId="7" w16cid:durableId="1032417820">
    <w:abstractNumId w:val="0"/>
  </w:num>
  <w:num w:numId="8" w16cid:durableId="347830334">
    <w:abstractNumId w:val="0"/>
  </w:num>
  <w:num w:numId="9" w16cid:durableId="1212107858">
    <w:abstractNumId w:val="2"/>
  </w:num>
  <w:num w:numId="10" w16cid:durableId="1247229168">
    <w:abstractNumId w:val="7"/>
  </w:num>
  <w:num w:numId="11" w16cid:durableId="312028642">
    <w:abstractNumId w:val="1"/>
  </w:num>
  <w:num w:numId="12" w16cid:durableId="1499685806">
    <w:abstractNumId w:val="9"/>
  </w:num>
  <w:num w:numId="13" w16cid:durableId="1947999451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86726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7C"/>
    <w:rsid w:val="00030DD8"/>
    <w:rsid w:val="00030E54"/>
    <w:rsid w:val="0003579A"/>
    <w:rsid w:val="00037779"/>
    <w:rsid w:val="0008426F"/>
    <w:rsid w:val="000A6F44"/>
    <w:rsid w:val="00103D2B"/>
    <w:rsid w:val="00107C8D"/>
    <w:rsid w:val="00137788"/>
    <w:rsid w:val="00152A13"/>
    <w:rsid w:val="001B0DC9"/>
    <w:rsid w:val="001E1345"/>
    <w:rsid w:val="0024336F"/>
    <w:rsid w:val="00280FE1"/>
    <w:rsid w:val="00297BE2"/>
    <w:rsid w:val="002A3BB4"/>
    <w:rsid w:val="002C424C"/>
    <w:rsid w:val="002E727C"/>
    <w:rsid w:val="003004C6"/>
    <w:rsid w:val="003300CD"/>
    <w:rsid w:val="004027CD"/>
    <w:rsid w:val="00446991"/>
    <w:rsid w:val="00446E0F"/>
    <w:rsid w:val="004B4B5F"/>
    <w:rsid w:val="004F5F47"/>
    <w:rsid w:val="0051167E"/>
    <w:rsid w:val="00522FB2"/>
    <w:rsid w:val="00537C25"/>
    <w:rsid w:val="005674D0"/>
    <w:rsid w:val="00583DD9"/>
    <w:rsid w:val="005B6F1C"/>
    <w:rsid w:val="005D5923"/>
    <w:rsid w:val="005D6F61"/>
    <w:rsid w:val="005E4E35"/>
    <w:rsid w:val="0061044D"/>
    <w:rsid w:val="00632695"/>
    <w:rsid w:val="00635246"/>
    <w:rsid w:val="00665836"/>
    <w:rsid w:val="00691D77"/>
    <w:rsid w:val="006D248F"/>
    <w:rsid w:val="006E128F"/>
    <w:rsid w:val="00706C41"/>
    <w:rsid w:val="00716B26"/>
    <w:rsid w:val="00776E37"/>
    <w:rsid w:val="007B2491"/>
    <w:rsid w:val="007B2818"/>
    <w:rsid w:val="007D11D2"/>
    <w:rsid w:val="007F3BCF"/>
    <w:rsid w:val="00857F83"/>
    <w:rsid w:val="008D2CA1"/>
    <w:rsid w:val="009055D3"/>
    <w:rsid w:val="00911331"/>
    <w:rsid w:val="00922FBF"/>
    <w:rsid w:val="00944F8F"/>
    <w:rsid w:val="00947317"/>
    <w:rsid w:val="009770F8"/>
    <w:rsid w:val="009E3F10"/>
    <w:rsid w:val="00A13D03"/>
    <w:rsid w:val="00A16D7D"/>
    <w:rsid w:val="00A31351"/>
    <w:rsid w:val="00A37339"/>
    <w:rsid w:val="00A7484D"/>
    <w:rsid w:val="00A91C4E"/>
    <w:rsid w:val="00A930DD"/>
    <w:rsid w:val="00AA6D63"/>
    <w:rsid w:val="00AD7F14"/>
    <w:rsid w:val="00B04BA2"/>
    <w:rsid w:val="00B2114D"/>
    <w:rsid w:val="00B30AA1"/>
    <w:rsid w:val="00B355E1"/>
    <w:rsid w:val="00B36399"/>
    <w:rsid w:val="00B674AE"/>
    <w:rsid w:val="00B763F6"/>
    <w:rsid w:val="00B943D7"/>
    <w:rsid w:val="00BB54C2"/>
    <w:rsid w:val="00C00109"/>
    <w:rsid w:val="00C2044F"/>
    <w:rsid w:val="00C5384E"/>
    <w:rsid w:val="00C675DA"/>
    <w:rsid w:val="00C70E27"/>
    <w:rsid w:val="00C7323D"/>
    <w:rsid w:val="00C95302"/>
    <w:rsid w:val="00CA35A5"/>
    <w:rsid w:val="00CE156A"/>
    <w:rsid w:val="00CE2C92"/>
    <w:rsid w:val="00CF5DA2"/>
    <w:rsid w:val="00D40790"/>
    <w:rsid w:val="00D4206F"/>
    <w:rsid w:val="00D7234E"/>
    <w:rsid w:val="00D77695"/>
    <w:rsid w:val="00D95951"/>
    <w:rsid w:val="00DD5D79"/>
    <w:rsid w:val="00DE1F0D"/>
    <w:rsid w:val="00E13B1E"/>
    <w:rsid w:val="00E147D3"/>
    <w:rsid w:val="00E6630E"/>
    <w:rsid w:val="00E74954"/>
    <w:rsid w:val="00E84696"/>
    <w:rsid w:val="00E909E0"/>
    <w:rsid w:val="00E91342"/>
    <w:rsid w:val="00EA3696"/>
    <w:rsid w:val="00EB3A90"/>
    <w:rsid w:val="00EC25D1"/>
    <w:rsid w:val="00EC2914"/>
    <w:rsid w:val="00ED7F77"/>
    <w:rsid w:val="00EF15CE"/>
    <w:rsid w:val="00F05A6D"/>
    <w:rsid w:val="00F1264B"/>
    <w:rsid w:val="00F559F4"/>
    <w:rsid w:val="00FB1788"/>
    <w:rsid w:val="00FC08C3"/>
    <w:rsid w:val="00FC6ADA"/>
    <w:rsid w:val="00F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495B5"/>
  <w15:chartTrackingRefBased/>
  <w15:docId w15:val="{9F36DE94-86F2-4A2D-8D9B-2EE7504F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outlineLvl w:val="1"/>
    </w:pPr>
    <w:rPr>
      <w:rFonts w:ascii="Gill Sans MT" w:hAnsi="Gill Sans MT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rPr>
      <w:snapToGrid w:val="0"/>
      <w:color w:val="000000"/>
      <w:sz w:val="24"/>
      <w:lang w:eastAsia="en-US"/>
    </w:rPr>
  </w:style>
  <w:style w:type="paragraph" w:customStyle="1" w:styleId="romannolist">
    <w:name w:val="roman no list"/>
    <w:autoRedefine/>
    <w:pPr>
      <w:numPr>
        <w:numId w:val="2"/>
      </w:numPr>
      <w:spacing w:after="120"/>
      <w:ind w:left="1440"/>
    </w:pPr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Hyperlink">
    <w:name w:val="Hyperlink"/>
    <w:rsid w:val="00B30A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0AA1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E91342"/>
    <w:rPr>
      <w:rFonts w:ascii="Garamond" w:hAnsi="Garamond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choolsforum@hants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HCC IT Services</Company>
  <LinksUpToDate>false</LinksUpToDate>
  <CharactersWithSpaces>941</CharactersWithSpaces>
  <SharedDoc>false</SharedDoc>
  <HLinks>
    <vt:vector size="6" baseType="variant">
      <vt:variant>
        <vt:i4>3014722</vt:i4>
      </vt:variant>
      <vt:variant>
        <vt:i4>0</vt:i4>
      </vt:variant>
      <vt:variant>
        <vt:i4>0</vt:i4>
      </vt:variant>
      <vt:variant>
        <vt:i4>5</vt:i4>
      </vt:variant>
      <vt:variant>
        <vt:lpwstr>mailto:schoolsforum@hants.gov.uk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Jackson</dc:creator>
  <cp:keywords/>
  <dc:description/>
  <cp:lastModifiedBy>Faithfull, Jo</cp:lastModifiedBy>
  <cp:revision>22</cp:revision>
  <cp:lastPrinted>2019-03-25T17:11:00Z</cp:lastPrinted>
  <dcterms:created xsi:type="dcterms:W3CDTF">2022-07-04T13:42:00Z</dcterms:created>
  <dcterms:modified xsi:type="dcterms:W3CDTF">2022-07-07T14:19:00Z</dcterms:modified>
</cp:coreProperties>
</file>