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00" w:firstRow="0" w:lastRow="0" w:firstColumn="0" w:lastColumn="0" w:noHBand="0" w:noVBand="0"/>
      </w:tblPr>
      <w:tblGrid>
        <w:gridCol w:w="1652"/>
        <w:gridCol w:w="3181"/>
        <w:gridCol w:w="4805"/>
      </w:tblGrid>
      <w:tr w:rsidR="007C21DF" w:rsidRPr="00B17D93" w14:paraId="465F3679" w14:textId="77777777" w:rsidTr="005F78C6">
        <w:trPr>
          <w:gridBefore w:val="1"/>
          <w:wBefore w:w="1652" w:type="dxa"/>
        </w:trPr>
        <w:tc>
          <w:tcPr>
            <w:tcW w:w="7986" w:type="dxa"/>
            <w:gridSpan w:val="2"/>
          </w:tcPr>
          <w:p w14:paraId="465F3678" w14:textId="03040D28" w:rsidR="007C21DF" w:rsidRPr="00E50285" w:rsidRDefault="0074139D" w:rsidP="00802C2C">
            <w:pPr>
              <w:pStyle w:val="Heading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Schools Forum</w:t>
            </w:r>
          </w:p>
        </w:tc>
      </w:tr>
      <w:tr w:rsidR="007C21DF" w:rsidRPr="00B17D93" w14:paraId="465F367C" w14:textId="77777777" w:rsidTr="00B0563D">
        <w:trPr>
          <w:trHeight w:val="439"/>
        </w:trPr>
        <w:tc>
          <w:tcPr>
            <w:tcW w:w="4833" w:type="dxa"/>
            <w:gridSpan w:val="2"/>
          </w:tcPr>
          <w:p w14:paraId="465F367A" w14:textId="77777777" w:rsidR="007C21DF" w:rsidRPr="00E50285" w:rsidRDefault="007C21DF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805" w:type="dxa"/>
          </w:tcPr>
          <w:p w14:paraId="465F367B" w14:textId="55FB7247" w:rsidR="007C21DF" w:rsidRPr="00E50285" w:rsidRDefault="007C21DF">
            <w:pPr>
              <w:rPr>
                <w:rFonts w:ascii="Arial" w:hAnsi="Arial" w:cs="Arial"/>
                <w:szCs w:val="24"/>
              </w:rPr>
            </w:pPr>
          </w:p>
        </w:tc>
      </w:tr>
      <w:tr w:rsidR="007C21DF" w:rsidRPr="00B17D93" w14:paraId="465F367F" w14:textId="77777777" w:rsidTr="005F78C6">
        <w:tc>
          <w:tcPr>
            <w:tcW w:w="1652" w:type="dxa"/>
          </w:tcPr>
          <w:p w14:paraId="465F367D" w14:textId="77777777" w:rsidR="007C21DF" w:rsidRPr="00E50285" w:rsidRDefault="007C21DF">
            <w:pPr>
              <w:jc w:val="right"/>
              <w:rPr>
                <w:rFonts w:ascii="Arial" w:hAnsi="Arial" w:cs="Arial"/>
                <w:szCs w:val="24"/>
              </w:rPr>
            </w:pPr>
            <w:r w:rsidRPr="00E50285">
              <w:rPr>
                <w:rFonts w:ascii="Arial" w:hAnsi="Arial" w:cs="Arial"/>
                <w:szCs w:val="24"/>
              </w:rPr>
              <w:t>Date</w:t>
            </w:r>
          </w:p>
        </w:tc>
        <w:tc>
          <w:tcPr>
            <w:tcW w:w="7986" w:type="dxa"/>
            <w:gridSpan w:val="2"/>
          </w:tcPr>
          <w:p w14:paraId="465F367E" w14:textId="4D69D852" w:rsidR="007C21DF" w:rsidRPr="00E50285" w:rsidRDefault="006E3928" w:rsidP="00F90149">
            <w:pPr>
              <w:rPr>
                <w:rFonts w:ascii="Arial" w:hAnsi="Arial" w:cs="Arial"/>
                <w:b/>
                <w:bCs/>
                <w:szCs w:val="24"/>
              </w:rPr>
            </w:pPr>
            <w:bookmarkStart w:id="0" w:name="Date"/>
            <w:bookmarkEnd w:id="0"/>
            <w:r>
              <w:rPr>
                <w:rFonts w:ascii="Arial" w:hAnsi="Arial" w:cs="Arial"/>
                <w:b/>
                <w:bCs/>
                <w:szCs w:val="24"/>
              </w:rPr>
              <w:t>Wednesday 14 October 2026</w:t>
            </w:r>
          </w:p>
        </w:tc>
      </w:tr>
      <w:tr w:rsidR="007C21DF" w:rsidRPr="00B17D93" w14:paraId="465F3682" w14:textId="77777777" w:rsidTr="005F78C6">
        <w:tc>
          <w:tcPr>
            <w:tcW w:w="1652" w:type="dxa"/>
          </w:tcPr>
          <w:p w14:paraId="465F3680" w14:textId="77777777" w:rsidR="007C21DF" w:rsidRPr="00E50285" w:rsidRDefault="007C21DF">
            <w:pPr>
              <w:jc w:val="right"/>
              <w:rPr>
                <w:rFonts w:ascii="Arial" w:hAnsi="Arial" w:cs="Arial"/>
                <w:szCs w:val="24"/>
              </w:rPr>
            </w:pPr>
            <w:r w:rsidRPr="00E50285">
              <w:rPr>
                <w:rFonts w:ascii="Arial" w:hAnsi="Arial" w:cs="Arial"/>
                <w:szCs w:val="24"/>
              </w:rPr>
              <w:t>Time</w:t>
            </w:r>
          </w:p>
        </w:tc>
        <w:tc>
          <w:tcPr>
            <w:tcW w:w="7986" w:type="dxa"/>
            <w:gridSpan w:val="2"/>
          </w:tcPr>
          <w:p w14:paraId="465F3681" w14:textId="6A99D53F" w:rsidR="007C21DF" w:rsidRPr="00E50285" w:rsidRDefault="006E3928" w:rsidP="006E1691">
            <w:pPr>
              <w:rPr>
                <w:rFonts w:ascii="Arial" w:hAnsi="Arial" w:cs="Arial"/>
                <w:b/>
                <w:bCs/>
                <w:szCs w:val="24"/>
              </w:rPr>
            </w:pPr>
            <w:bookmarkStart w:id="1" w:name="Time"/>
            <w:bookmarkEnd w:id="1"/>
            <w:r>
              <w:rPr>
                <w:rFonts w:ascii="Arial" w:hAnsi="Arial" w:cs="Arial"/>
                <w:b/>
                <w:bCs/>
                <w:szCs w:val="24"/>
              </w:rPr>
              <w:t>2.00pm – 5.00pm</w:t>
            </w:r>
          </w:p>
        </w:tc>
      </w:tr>
      <w:tr w:rsidR="00757E2C" w:rsidRPr="00B17D93" w14:paraId="465F3685" w14:textId="77777777" w:rsidTr="005F78C6">
        <w:tc>
          <w:tcPr>
            <w:tcW w:w="1652" w:type="dxa"/>
          </w:tcPr>
          <w:p w14:paraId="465F3683" w14:textId="77777777" w:rsidR="00757E2C" w:rsidRPr="00E50285" w:rsidRDefault="00757E2C">
            <w:pPr>
              <w:jc w:val="right"/>
              <w:rPr>
                <w:rFonts w:ascii="Arial" w:hAnsi="Arial" w:cs="Arial"/>
                <w:szCs w:val="24"/>
              </w:rPr>
            </w:pPr>
            <w:r w:rsidRPr="00E50285">
              <w:rPr>
                <w:rFonts w:ascii="Arial" w:hAnsi="Arial" w:cs="Arial"/>
                <w:szCs w:val="24"/>
              </w:rPr>
              <w:t>Location</w:t>
            </w:r>
          </w:p>
        </w:tc>
        <w:tc>
          <w:tcPr>
            <w:tcW w:w="7986" w:type="dxa"/>
            <w:gridSpan w:val="2"/>
          </w:tcPr>
          <w:p w14:paraId="597329A6" w14:textId="77777777" w:rsidR="00757E2C" w:rsidRDefault="001E56BF">
            <w:pPr>
              <w:rPr>
                <w:rFonts w:ascii="Arial" w:hAnsi="Arial" w:cs="Arial"/>
                <w:b/>
                <w:bCs/>
                <w:szCs w:val="24"/>
              </w:rPr>
            </w:pPr>
            <w:bookmarkStart w:id="2" w:name="Location"/>
            <w:bookmarkEnd w:id="2"/>
            <w:r>
              <w:rPr>
                <w:rFonts w:ascii="Arial" w:hAnsi="Arial" w:cs="Arial"/>
                <w:b/>
                <w:bCs/>
                <w:szCs w:val="24"/>
              </w:rPr>
              <w:t>Virtual</w:t>
            </w:r>
          </w:p>
          <w:p w14:paraId="6C9777D4" w14:textId="77777777" w:rsidR="006E3928" w:rsidRPr="006E3928" w:rsidRDefault="006E3928" w:rsidP="006E3928">
            <w:pPr>
              <w:rPr>
                <w:rFonts w:ascii="Arial" w:hAnsi="Arial" w:cs="Arial"/>
                <w:b/>
                <w:bCs/>
                <w:szCs w:val="24"/>
              </w:rPr>
            </w:pPr>
            <w:hyperlink r:id="rId11" w:tgtFrame="_blank" w:tooltip="Meeting join link" w:history="1">
              <w:r w:rsidRPr="006E3928">
                <w:rPr>
                  <w:rStyle w:val="Hyperlink"/>
                  <w:rFonts w:ascii="Arial" w:hAnsi="Arial" w:cs="Arial"/>
                  <w:b/>
                  <w:bCs/>
                  <w:szCs w:val="24"/>
                </w:rPr>
                <w:t>Join the meeting now</w:t>
              </w:r>
            </w:hyperlink>
            <w:r w:rsidRPr="006E3928">
              <w:rPr>
                <w:rFonts w:ascii="Arial" w:hAnsi="Arial" w:cs="Arial"/>
                <w:b/>
                <w:bCs/>
                <w:szCs w:val="24"/>
              </w:rPr>
              <w:t xml:space="preserve"> </w:t>
            </w:r>
          </w:p>
          <w:p w14:paraId="09DCF3C9" w14:textId="77777777" w:rsidR="006E3928" w:rsidRPr="006E3928" w:rsidRDefault="006E3928" w:rsidP="006E3928">
            <w:pPr>
              <w:rPr>
                <w:rFonts w:ascii="Arial" w:hAnsi="Arial" w:cs="Arial"/>
                <w:b/>
                <w:bCs/>
                <w:szCs w:val="24"/>
              </w:rPr>
            </w:pPr>
            <w:r w:rsidRPr="006E3928">
              <w:rPr>
                <w:rFonts w:ascii="Arial" w:hAnsi="Arial" w:cs="Arial"/>
                <w:b/>
                <w:bCs/>
                <w:szCs w:val="24"/>
              </w:rPr>
              <w:t xml:space="preserve">Meeting ID: 329 236 041 249 5 </w:t>
            </w:r>
          </w:p>
          <w:p w14:paraId="7C810B8E" w14:textId="77777777" w:rsidR="006E3928" w:rsidRPr="006E3928" w:rsidRDefault="006E3928" w:rsidP="006E3928">
            <w:pPr>
              <w:rPr>
                <w:rFonts w:ascii="Arial" w:hAnsi="Arial" w:cs="Arial"/>
                <w:b/>
                <w:bCs/>
                <w:szCs w:val="24"/>
              </w:rPr>
            </w:pPr>
            <w:r w:rsidRPr="006E3928">
              <w:rPr>
                <w:rFonts w:ascii="Arial" w:hAnsi="Arial" w:cs="Arial"/>
                <w:b/>
                <w:bCs/>
                <w:szCs w:val="24"/>
              </w:rPr>
              <w:t xml:space="preserve">Passcode: 4PZ3bK9r </w:t>
            </w:r>
          </w:p>
          <w:p w14:paraId="465F3684" w14:textId="08BF03C2" w:rsidR="006E3928" w:rsidRPr="00E50285" w:rsidRDefault="006E3928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 w:rsidR="00BB5FB5" w:rsidRPr="00B17D93" w14:paraId="465F368C" w14:textId="77777777" w:rsidTr="005F78C6">
        <w:trPr>
          <w:trHeight w:val="338"/>
        </w:trPr>
        <w:tc>
          <w:tcPr>
            <w:tcW w:w="1652" w:type="dxa"/>
          </w:tcPr>
          <w:p w14:paraId="465F3689" w14:textId="77777777" w:rsidR="00BB5FB5" w:rsidRPr="00E50285" w:rsidRDefault="00BB5FB5" w:rsidP="000B7184">
            <w:pPr>
              <w:jc w:val="right"/>
              <w:rPr>
                <w:rFonts w:ascii="Arial" w:hAnsi="Arial" w:cs="Arial"/>
                <w:szCs w:val="24"/>
              </w:rPr>
            </w:pPr>
          </w:p>
        </w:tc>
        <w:tc>
          <w:tcPr>
            <w:tcW w:w="7986" w:type="dxa"/>
            <w:gridSpan w:val="2"/>
          </w:tcPr>
          <w:p w14:paraId="74B388CB" w14:textId="77777777" w:rsidR="00CE13AF" w:rsidRDefault="00BB5FB5" w:rsidP="00B0563D">
            <w:pPr>
              <w:pStyle w:val="Heading1"/>
              <w:rPr>
                <w:rFonts w:ascii="Arial" w:hAnsi="Arial" w:cs="Arial"/>
                <w:sz w:val="24"/>
                <w:szCs w:val="24"/>
              </w:rPr>
            </w:pPr>
            <w:r w:rsidRPr="00E50285">
              <w:rPr>
                <w:rFonts w:ascii="Arial" w:hAnsi="Arial" w:cs="Arial"/>
                <w:sz w:val="24"/>
                <w:szCs w:val="24"/>
              </w:rPr>
              <w:t xml:space="preserve">Agenda </w:t>
            </w:r>
          </w:p>
          <w:p w14:paraId="465F368B" w14:textId="3444E0F2" w:rsidR="006E3928" w:rsidRPr="006E3928" w:rsidRDefault="006E3928" w:rsidP="006E3928">
            <w:pPr>
              <w:pStyle w:val="BodyText"/>
            </w:pPr>
          </w:p>
        </w:tc>
      </w:tr>
    </w:tbl>
    <w:p w14:paraId="465F368D" w14:textId="77777777" w:rsidR="00342899" w:rsidRPr="00B17D93" w:rsidRDefault="00342899" w:rsidP="00342899">
      <w:pPr>
        <w:rPr>
          <w:rFonts w:ascii="Arial" w:hAnsi="Arial" w:cs="Arial"/>
          <w:vanish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6662"/>
        <w:gridCol w:w="2268"/>
      </w:tblGrid>
      <w:tr w:rsidR="00B17D93" w:rsidRPr="00B17D93" w14:paraId="7CF87333" w14:textId="77777777" w:rsidTr="00235F45">
        <w:trPr>
          <w:cantSplit/>
        </w:trPr>
        <w:tc>
          <w:tcPr>
            <w:tcW w:w="704" w:type="dxa"/>
          </w:tcPr>
          <w:p w14:paraId="03F66263" w14:textId="77777777" w:rsidR="00B17D93" w:rsidRPr="00B17D93" w:rsidRDefault="00B17D93" w:rsidP="00B17D93">
            <w:pPr>
              <w:widowControl w:val="0"/>
              <w:rPr>
                <w:rFonts w:ascii="Arial" w:hAnsi="Arial" w:cs="Arial"/>
                <w:b/>
                <w:bCs/>
                <w:szCs w:val="24"/>
              </w:rPr>
            </w:pPr>
            <w:bookmarkStart w:id="3" w:name="_Hlk183158513"/>
            <w:r w:rsidRPr="00B17D93">
              <w:rPr>
                <w:rFonts w:ascii="Arial" w:hAnsi="Arial" w:cs="Arial"/>
                <w:b/>
                <w:bCs/>
                <w:szCs w:val="24"/>
              </w:rPr>
              <w:t>1</w:t>
            </w:r>
          </w:p>
        </w:tc>
        <w:tc>
          <w:tcPr>
            <w:tcW w:w="6662" w:type="dxa"/>
          </w:tcPr>
          <w:p w14:paraId="1E2928C3" w14:textId="77777777" w:rsidR="00B17D93" w:rsidRPr="00B17D93" w:rsidRDefault="00B17D93" w:rsidP="00B17D93">
            <w:pPr>
              <w:tabs>
                <w:tab w:val="left" w:pos="720"/>
              </w:tabs>
              <w:rPr>
                <w:rFonts w:ascii="Arial" w:hAnsi="Arial" w:cs="Arial"/>
                <w:bCs/>
                <w:szCs w:val="24"/>
              </w:rPr>
            </w:pPr>
            <w:r w:rsidRPr="00B17D93">
              <w:rPr>
                <w:rFonts w:ascii="Arial" w:hAnsi="Arial" w:cs="Arial"/>
                <w:bCs/>
                <w:szCs w:val="24"/>
              </w:rPr>
              <w:t>Welcome and Apologies</w:t>
            </w:r>
          </w:p>
          <w:p w14:paraId="2C0D8E8B" w14:textId="77777777" w:rsidR="00B17D93" w:rsidRPr="00B17D93" w:rsidRDefault="00B17D93" w:rsidP="00B17D93">
            <w:pPr>
              <w:tabs>
                <w:tab w:val="left" w:pos="720"/>
              </w:tabs>
              <w:rPr>
                <w:rFonts w:ascii="Arial" w:hAnsi="Arial" w:cs="Arial"/>
                <w:bCs/>
                <w:szCs w:val="24"/>
                <w:u w:val="single"/>
              </w:rPr>
            </w:pPr>
          </w:p>
        </w:tc>
        <w:tc>
          <w:tcPr>
            <w:tcW w:w="2268" w:type="dxa"/>
          </w:tcPr>
          <w:p w14:paraId="1F222BD6" w14:textId="77777777" w:rsidR="00B17D93" w:rsidRPr="00B17D93" w:rsidRDefault="00B17D93" w:rsidP="00B17D93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74139D" w:rsidRPr="00B17D93" w14:paraId="0574F7F6" w14:textId="77777777" w:rsidTr="00235F45">
        <w:trPr>
          <w:cantSplit/>
        </w:trPr>
        <w:tc>
          <w:tcPr>
            <w:tcW w:w="704" w:type="dxa"/>
          </w:tcPr>
          <w:p w14:paraId="7413D582" w14:textId="735947F2" w:rsidR="0074139D" w:rsidRPr="00B17D93" w:rsidRDefault="0074139D" w:rsidP="00B17D93">
            <w:pPr>
              <w:widowControl w:val="0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2</w:t>
            </w:r>
          </w:p>
        </w:tc>
        <w:tc>
          <w:tcPr>
            <w:tcW w:w="6662" w:type="dxa"/>
          </w:tcPr>
          <w:p w14:paraId="1181743B" w14:textId="77777777" w:rsidR="0074139D" w:rsidRDefault="0074139D" w:rsidP="00B17D93">
            <w:pPr>
              <w:tabs>
                <w:tab w:val="left" w:pos="720"/>
              </w:tabs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>Declaration of interest</w:t>
            </w:r>
          </w:p>
          <w:p w14:paraId="37F2C893" w14:textId="4053A140" w:rsidR="006E3928" w:rsidRPr="00B17D93" w:rsidRDefault="006E3928" w:rsidP="00B17D93">
            <w:pPr>
              <w:tabs>
                <w:tab w:val="left" w:pos="720"/>
              </w:tabs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268" w:type="dxa"/>
          </w:tcPr>
          <w:p w14:paraId="78057C0D" w14:textId="77777777" w:rsidR="0074139D" w:rsidRPr="00B17D93" w:rsidRDefault="0074139D" w:rsidP="00B17D93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B17D93" w:rsidRPr="00B17D93" w14:paraId="39061385" w14:textId="77777777" w:rsidTr="00235F45">
        <w:trPr>
          <w:cantSplit/>
        </w:trPr>
        <w:tc>
          <w:tcPr>
            <w:tcW w:w="704" w:type="dxa"/>
          </w:tcPr>
          <w:p w14:paraId="04A5BE00" w14:textId="4CD86805" w:rsidR="00B17D93" w:rsidRPr="00B17D93" w:rsidRDefault="0074139D" w:rsidP="00B17D93">
            <w:pPr>
              <w:widowControl w:val="0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3</w:t>
            </w:r>
          </w:p>
        </w:tc>
        <w:tc>
          <w:tcPr>
            <w:tcW w:w="6662" w:type="dxa"/>
          </w:tcPr>
          <w:p w14:paraId="6576C28A" w14:textId="73E260A5" w:rsidR="00B17D93" w:rsidRPr="00B17D93" w:rsidRDefault="00B17D93" w:rsidP="00B17D93">
            <w:pPr>
              <w:tabs>
                <w:tab w:val="left" w:pos="720"/>
              </w:tabs>
              <w:rPr>
                <w:rFonts w:ascii="Arial" w:hAnsi="Arial" w:cs="Arial"/>
                <w:bCs/>
                <w:szCs w:val="22"/>
              </w:rPr>
            </w:pPr>
            <w:r w:rsidRPr="00B17D93">
              <w:rPr>
                <w:rFonts w:ascii="Arial" w:hAnsi="Arial" w:cs="Arial"/>
                <w:bCs/>
                <w:szCs w:val="22"/>
              </w:rPr>
              <w:t>Minutes of last</w:t>
            </w:r>
            <w:r w:rsidR="00275997">
              <w:rPr>
                <w:rFonts w:ascii="Arial" w:hAnsi="Arial" w:cs="Arial"/>
                <w:bCs/>
                <w:szCs w:val="22"/>
              </w:rPr>
              <w:t xml:space="preserve"> full</w:t>
            </w:r>
            <w:r w:rsidRPr="00B17D93">
              <w:rPr>
                <w:rFonts w:ascii="Arial" w:hAnsi="Arial" w:cs="Arial"/>
                <w:bCs/>
                <w:szCs w:val="22"/>
              </w:rPr>
              <w:t xml:space="preserve"> meeting</w:t>
            </w:r>
            <w:r w:rsidR="00845EAC">
              <w:rPr>
                <w:rFonts w:ascii="Arial" w:hAnsi="Arial" w:cs="Arial"/>
                <w:bCs/>
                <w:szCs w:val="22"/>
              </w:rPr>
              <w:t xml:space="preserve"> – </w:t>
            </w:r>
            <w:r w:rsidR="0074139D">
              <w:rPr>
                <w:rFonts w:ascii="Arial" w:hAnsi="Arial" w:cs="Arial"/>
                <w:bCs/>
                <w:szCs w:val="22"/>
              </w:rPr>
              <w:t>3 July 2026</w:t>
            </w:r>
          </w:p>
          <w:p w14:paraId="18121F59" w14:textId="77777777" w:rsidR="00B17D93" w:rsidRPr="00B17D93" w:rsidRDefault="00B17D93" w:rsidP="00B17D93">
            <w:pPr>
              <w:tabs>
                <w:tab w:val="left" w:pos="720"/>
              </w:tabs>
              <w:rPr>
                <w:rFonts w:ascii="Arial" w:hAnsi="Arial" w:cs="Arial"/>
                <w:bCs/>
                <w:szCs w:val="24"/>
                <w:u w:val="single"/>
              </w:rPr>
            </w:pPr>
          </w:p>
        </w:tc>
        <w:tc>
          <w:tcPr>
            <w:tcW w:w="2268" w:type="dxa"/>
          </w:tcPr>
          <w:p w14:paraId="0A494C70" w14:textId="77777777" w:rsidR="00B17D93" w:rsidRPr="00B17D93" w:rsidRDefault="00B17D93" w:rsidP="00B17D93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80151E" w:rsidRPr="00B17D93" w14:paraId="57E09010" w14:textId="77777777" w:rsidTr="00235F45">
        <w:trPr>
          <w:cantSplit/>
        </w:trPr>
        <w:tc>
          <w:tcPr>
            <w:tcW w:w="704" w:type="dxa"/>
          </w:tcPr>
          <w:p w14:paraId="73C7A535" w14:textId="25506949" w:rsidR="0080151E" w:rsidRPr="00B17D93" w:rsidRDefault="0074139D" w:rsidP="00B17D93">
            <w:pPr>
              <w:widowControl w:val="0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4</w:t>
            </w:r>
          </w:p>
        </w:tc>
        <w:tc>
          <w:tcPr>
            <w:tcW w:w="6662" w:type="dxa"/>
          </w:tcPr>
          <w:p w14:paraId="749297C1" w14:textId="2EF1481A" w:rsidR="0080151E" w:rsidRDefault="0080151E" w:rsidP="006B5ABF">
            <w:pPr>
              <w:tabs>
                <w:tab w:val="left" w:pos="720"/>
              </w:tabs>
              <w:rPr>
                <w:rFonts w:ascii="Arial" w:hAnsi="Arial" w:cs="Arial"/>
                <w:bCs/>
                <w:szCs w:val="24"/>
              </w:rPr>
            </w:pPr>
            <w:r w:rsidRPr="00DC32E1">
              <w:rPr>
                <w:rFonts w:ascii="Arial" w:hAnsi="Arial" w:cs="Arial"/>
                <w:bCs/>
                <w:szCs w:val="24"/>
              </w:rPr>
              <w:t xml:space="preserve">Actions arising </w:t>
            </w:r>
          </w:p>
          <w:p w14:paraId="4D19C6BB" w14:textId="4AE2655D" w:rsidR="006B5ABF" w:rsidRPr="00B17D93" w:rsidRDefault="006B5ABF" w:rsidP="006B5ABF">
            <w:pPr>
              <w:tabs>
                <w:tab w:val="left" w:pos="720"/>
              </w:tabs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2268" w:type="dxa"/>
          </w:tcPr>
          <w:p w14:paraId="70E9E419" w14:textId="0C47AB93" w:rsidR="007C255C" w:rsidRPr="00B17D93" w:rsidRDefault="007C255C" w:rsidP="00B17D93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27254C" w:rsidRPr="00B17D93" w14:paraId="08D727BB" w14:textId="77777777" w:rsidTr="00235F45">
        <w:trPr>
          <w:cantSplit/>
        </w:trPr>
        <w:tc>
          <w:tcPr>
            <w:tcW w:w="704" w:type="dxa"/>
          </w:tcPr>
          <w:p w14:paraId="4D9985C7" w14:textId="772C7E96" w:rsidR="0027254C" w:rsidRDefault="0074139D" w:rsidP="00B17D93">
            <w:pPr>
              <w:widowControl w:val="0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5</w:t>
            </w:r>
          </w:p>
        </w:tc>
        <w:tc>
          <w:tcPr>
            <w:tcW w:w="6662" w:type="dxa"/>
          </w:tcPr>
          <w:p w14:paraId="51B0E20B" w14:textId="64AD8E25" w:rsidR="0027254C" w:rsidRDefault="0027254C" w:rsidP="006B5ABF">
            <w:pPr>
              <w:tabs>
                <w:tab w:val="left" w:pos="720"/>
              </w:tabs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>Schools audit finding</w:t>
            </w:r>
            <w:r w:rsidR="00637567">
              <w:rPr>
                <w:rFonts w:ascii="Arial" w:hAnsi="Arial" w:cs="Arial"/>
                <w:bCs/>
                <w:szCs w:val="24"/>
              </w:rPr>
              <w:t>s</w:t>
            </w:r>
          </w:p>
          <w:p w14:paraId="15ADFF15" w14:textId="514D38AB" w:rsidR="003253E0" w:rsidRPr="00DC32E1" w:rsidRDefault="003253E0" w:rsidP="006B5ABF">
            <w:pPr>
              <w:tabs>
                <w:tab w:val="left" w:pos="720"/>
              </w:tabs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268" w:type="dxa"/>
          </w:tcPr>
          <w:p w14:paraId="4F1F8FA9" w14:textId="1806640C" w:rsidR="0027254C" w:rsidRPr="00B17D93" w:rsidRDefault="00637567" w:rsidP="00B17D93">
            <w:pPr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>Natalie Jeram</w:t>
            </w:r>
            <w:r w:rsidR="00B435BD">
              <w:rPr>
                <w:rFonts w:ascii="Arial" w:hAnsi="Arial" w:cs="Arial"/>
                <w:bCs/>
                <w:szCs w:val="24"/>
              </w:rPr>
              <w:t>s</w:t>
            </w:r>
          </w:p>
        </w:tc>
      </w:tr>
      <w:tr w:rsidR="0027254C" w:rsidRPr="00B17D93" w14:paraId="37D3BCCA" w14:textId="77777777" w:rsidTr="00235F45">
        <w:trPr>
          <w:cantSplit/>
        </w:trPr>
        <w:tc>
          <w:tcPr>
            <w:tcW w:w="704" w:type="dxa"/>
          </w:tcPr>
          <w:p w14:paraId="574EBEF3" w14:textId="29AB4C83" w:rsidR="0027254C" w:rsidRDefault="0074139D" w:rsidP="00B17D93">
            <w:pPr>
              <w:widowControl w:val="0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6</w:t>
            </w:r>
          </w:p>
        </w:tc>
        <w:tc>
          <w:tcPr>
            <w:tcW w:w="6662" w:type="dxa"/>
          </w:tcPr>
          <w:p w14:paraId="0300628C" w14:textId="0F4BF5A6" w:rsidR="0027254C" w:rsidRPr="00DC32E1" w:rsidRDefault="00637567" w:rsidP="006B5ABF">
            <w:pPr>
              <w:tabs>
                <w:tab w:val="left" w:pos="720"/>
              </w:tabs>
              <w:rPr>
                <w:rFonts w:ascii="Arial" w:hAnsi="Arial" w:cs="Arial"/>
                <w:bCs/>
                <w:szCs w:val="24"/>
              </w:rPr>
            </w:pPr>
            <w:r w:rsidRPr="00637567">
              <w:rPr>
                <w:rFonts w:ascii="Arial" w:hAnsi="Arial" w:cs="Arial"/>
                <w:bCs/>
                <w:szCs w:val="24"/>
              </w:rPr>
              <w:t>Procurement / County Supplies Forthcoming Framework Agreements Affecting Schools</w:t>
            </w:r>
          </w:p>
        </w:tc>
        <w:tc>
          <w:tcPr>
            <w:tcW w:w="2268" w:type="dxa"/>
          </w:tcPr>
          <w:p w14:paraId="40D14869" w14:textId="10C49BE4" w:rsidR="0027254C" w:rsidRPr="00B17D93" w:rsidRDefault="00474388" w:rsidP="00B17D93">
            <w:pPr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>Paul Morgan</w:t>
            </w:r>
          </w:p>
        </w:tc>
      </w:tr>
      <w:tr w:rsidR="0027254C" w:rsidRPr="00B17D93" w14:paraId="68B68BC8" w14:textId="77777777" w:rsidTr="00235F45">
        <w:trPr>
          <w:cantSplit/>
        </w:trPr>
        <w:tc>
          <w:tcPr>
            <w:tcW w:w="704" w:type="dxa"/>
          </w:tcPr>
          <w:p w14:paraId="0D0F29C5" w14:textId="2770FA8C" w:rsidR="0027254C" w:rsidRDefault="0074139D" w:rsidP="00B17D93">
            <w:pPr>
              <w:widowControl w:val="0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7</w:t>
            </w:r>
          </w:p>
        </w:tc>
        <w:tc>
          <w:tcPr>
            <w:tcW w:w="6662" w:type="dxa"/>
          </w:tcPr>
          <w:p w14:paraId="4F85D0CB" w14:textId="20CBF91B" w:rsidR="0027254C" w:rsidRDefault="00637567" w:rsidP="006B5ABF">
            <w:pPr>
              <w:tabs>
                <w:tab w:val="left" w:pos="720"/>
              </w:tabs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>Capital Programme</w:t>
            </w:r>
          </w:p>
          <w:p w14:paraId="19C22982" w14:textId="4EA75868" w:rsidR="003253E0" w:rsidRPr="00DC32E1" w:rsidRDefault="003253E0" w:rsidP="006B5ABF">
            <w:pPr>
              <w:tabs>
                <w:tab w:val="left" w:pos="720"/>
              </w:tabs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268" w:type="dxa"/>
          </w:tcPr>
          <w:p w14:paraId="48BF29E2" w14:textId="3C003003" w:rsidR="0027254C" w:rsidRPr="00B17D93" w:rsidRDefault="00637567" w:rsidP="00B17D93">
            <w:pPr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>Richard Vaughan</w:t>
            </w:r>
          </w:p>
        </w:tc>
      </w:tr>
      <w:tr w:rsidR="006D4267" w:rsidRPr="00B17D93" w14:paraId="141BB4F7" w14:textId="77777777" w:rsidTr="00235F45">
        <w:trPr>
          <w:cantSplit/>
        </w:trPr>
        <w:tc>
          <w:tcPr>
            <w:tcW w:w="704" w:type="dxa"/>
          </w:tcPr>
          <w:p w14:paraId="14A2A7BC" w14:textId="5E0412BE" w:rsidR="006D4267" w:rsidRDefault="0074139D" w:rsidP="006D4267">
            <w:pPr>
              <w:widowControl w:val="0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8</w:t>
            </w:r>
          </w:p>
        </w:tc>
        <w:tc>
          <w:tcPr>
            <w:tcW w:w="6662" w:type="dxa"/>
          </w:tcPr>
          <w:p w14:paraId="26F9D1DA" w14:textId="3744F231" w:rsidR="006D4267" w:rsidRDefault="00A94257" w:rsidP="006D4267">
            <w:pPr>
              <w:tabs>
                <w:tab w:val="left" w:pos="720"/>
              </w:tabs>
              <w:rPr>
                <w:rFonts w:ascii="Arial" w:hAnsi="Arial" w:cs="Arial"/>
                <w:bCs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Cs w:val="24"/>
                <w:lang w:val="en-US"/>
              </w:rPr>
              <w:t>S</w:t>
            </w:r>
            <w:r w:rsidR="0027254C" w:rsidRPr="00A94257">
              <w:rPr>
                <w:rFonts w:ascii="Arial" w:hAnsi="Arial" w:cs="Arial"/>
                <w:bCs/>
                <w:szCs w:val="24"/>
                <w:lang w:val="en-US"/>
              </w:rPr>
              <w:t>chools Budget update (including DfE funding consultation responses)</w:t>
            </w:r>
          </w:p>
          <w:p w14:paraId="3F099291" w14:textId="77777777" w:rsidR="006D4267" w:rsidRPr="00DC32E1" w:rsidRDefault="006D4267" w:rsidP="006D4267">
            <w:pPr>
              <w:tabs>
                <w:tab w:val="left" w:pos="720"/>
              </w:tabs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268" w:type="dxa"/>
          </w:tcPr>
          <w:p w14:paraId="6D489226" w14:textId="78744DAD" w:rsidR="006D4267" w:rsidRPr="00B17D93" w:rsidRDefault="006D4267" w:rsidP="006D4267">
            <w:pPr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>Andrew Minall</w:t>
            </w:r>
          </w:p>
        </w:tc>
      </w:tr>
      <w:tr w:rsidR="00DB5F03" w:rsidRPr="00B17D93" w14:paraId="4594D0F5" w14:textId="77777777" w:rsidTr="00235F45">
        <w:trPr>
          <w:cantSplit/>
        </w:trPr>
        <w:tc>
          <w:tcPr>
            <w:tcW w:w="704" w:type="dxa"/>
          </w:tcPr>
          <w:p w14:paraId="7381F591" w14:textId="5E1EF1BB" w:rsidR="00DB5F03" w:rsidRDefault="0074139D" w:rsidP="00DB5F03">
            <w:pPr>
              <w:widowControl w:val="0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9</w:t>
            </w:r>
          </w:p>
        </w:tc>
        <w:tc>
          <w:tcPr>
            <w:tcW w:w="6662" w:type="dxa"/>
          </w:tcPr>
          <w:p w14:paraId="29E2C44A" w14:textId="0EC43A75" w:rsidR="00DB5F03" w:rsidRDefault="00A94257" w:rsidP="00DB5F03">
            <w:pPr>
              <w:tabs>
                <w:tab w:val="left" w:pos="720"/>
              </w:tabs>
              <w:rPr>
                <w:rFonts w:ascii="Arial" w:hAnsi="Arial" w:cs="Arial"/>
                <w:bCs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Cs w:val="24"/>
                <w:lang w:val="en-US"/>
              </w:rPr>
              <w:t>f</w:t>
            </w:r>
            <w:r w:rsidR="0027254C">
              <w:rPr>
                <w:rFonts w:ascii="Arial" w:hAnsi="Arial" w:cs="Arial"/>
                <w:bCs/>
                <w:szCs w:val="24"/>
                <w:lang w:val="en-US"/>
              </w:rPr>
              <w:t xml:space="preserve">40 </w:t>
            </w:r>
            <w:r>
              <w:rPr>
                <w:rFonts w:ascii="Arial" w:hAnsi="Arial" w:cs="Arial"/>
                <w:bCs/>
                <w:szCs w:val="24"/>
                <w:lang w:val="en-US"/>
              </w:rPr>
              <w:t>update</w:t>
            </w:r>
          </w:p>
          <w:p w14:paraId="5BB6A8FF" w14:textId="343988C4" w:rsidR="00DB5F03" w:rsidRDefault="00DB5F03" w:rsidP="00DB5F03">
            <w:pPr>
              <w:tabs>
                <w:tab w:val="left" w:pos="720"/>
              </w:tabs>
              <w:rPr>
                <w:rFonts w:ascii="Arial" w:hAnsi="Arial" w:cs="Arial"/>
                <w:bCs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097E1914" w14:textId="79BB5721" w:rsidR="00DB5F03" w:rsidRDefault="00A94257" w:rsidP="00DB5F03">
            <w:pPr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>Andrew Minall</w:t>
            </w:r>
          </w:p>
        </w:tc>
      </w:tr>
      <w:tr w:rsidR="00DB5F03" w:rsidRPr="00B17D93" w14:paraId="71D760BD" w14:textId="77777777" w:rsidTr="00235F45">
        <w:trPr>
          <w:cantSplit/>
        </w:trPr>
        <w:tc>
          <w:tcPr>
            <w:tcW w:w="704" w:type="dxa"/>
          </w:tcPr>
          <w:p w14:paraId="20C1E8B0" w14:textId="5C816762" w:rsidR="00DB5F03" w:rsidRDefault="0074139D" w:rsidP="00DB5F03">
            <w:pPr>
              <w:widowControl w:val="0"/>
              <w:rPr>
                <w:rFonts w:ascii="Arial" w:hAnsi="Arial" w:cs="Arial"/>
                <w:b/>
                <w:bCs/>
                <w:szCs w:val="24"/>
              </w:rPr>
            </w:pPr>
            <w:bookmarkStart w:id="4" w:name="_Hlk207975604"/>
            <w:r>
              <w:rPr>
                <w:rFonts w:ascii="Arial" w:hAnsi="Arial" w:cs="Arial"/>
                <w:b/>
                <w:bCs/>
                <w:szCs w:val="24"/>
              </w:rPr>
              <w:t>10</w:t>
            </w:r>
          </w:p>
        </w:tc>
        <w:tc>
          <w:tcPr>
            <w:tcW w:w="6662" w:type="dxa"/>
          </w:tcPr>
          <w:p w14:paraId="34DFA87D" w14:textId="3B23ACEF" w:rsidR="00DB5F03" w:rsidRDefault="00DB5F03" w:rsidP="00DB5F03">
            <w:pPr>
              <w:tabs>
                <w:tab w:val="left" w:pos="720"/>
              </w:tabs>
              <w:rPr>
                <w:rFonts w:ascii="Arial" w:hAnsi="Arial" w:cs="Arial"/>
                <w:bCs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Cs w:val="24"/>
                <w:lang w:val="en-US"/>
              </w:rPr>
              <w:t>LGR update</w:t>
            </w:r>
          </w:p>
          <w:p w14:paraId="4A085A4A" w14:textId="59CB9917" w:rsidR="00EB03BB" w:rsidRDefault="00EB03BB" w:rsidP="00DB5F03">
            <w:pPr>
              <w:tabs>
                <w:tab w:val="left" w:pos="720"/>
              </w:tabs>
              <w:rPr>
                <w:rFonts w:ascii="Arial" w:hAnsi="Arial" w:cs="Arial"/>
                <w:bCs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3D7CA51F" w14:textId="77777777" w:rsidR="00DB5F03" w:rsidRDefault="00DB5F03" w:rsidP="00DB5F03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bookmarkEnd w:id="4"/>
      <w:tr w:rsidR="00DB5F03" w:rsidRPr="00B17D93" w14:paraId="1CF31A8E" w14:textId="77777777" w:rsidTr="00235F45">
        <w:trPr>
          <w:cantSplit/>
        </w:trPr>
        <w:tc>
          <w:tcPr>
            <w:tcW w:w="704" w:type="dxa"/>
          </w:tcPr>
          <w:p w14:paraId="61C42BB7" w14:textId="52C875EC" w:rsidR="00DB5F03" w:rsidRPr="00B17D93" w:rsidRDefault="00DB5F03" w:rsidP="00DB5F03">
            <w:pPr>
              <w:widowControl w:val="0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1</w:t>
            </w:r>
            <w:r w:rsidR="0074139D">
              <w:rPr>
                <w:rFonts w:ascii="Arial" w:hAnsi="Arial" w:cs="Arial"/>
                <w:b/>
                <w:bCs/>
                <w:szCs w:val="24"/>
              </w:rPr>
              <w:t>1</w:t>
            </w:r>
          </w:p>
        </w:tc>
        <w:tc>
          <w:tcPr>
            <w:tcW w:w="6662" w:type="dxa"/>
          </w:tcPr>
          <w:p w14:paraId="222D6298" w14:textId="3FE884EB" w:rsidR="00DB5F03" w:rsidRDefault="00DB5F03" w:rsidP="00DB5F03">
            <w:pPr>
              <w:tabs>
                <w:tab w:val="left" w:pos="720"/>
              </w:tabs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AOB</w:t>
            </w:r>
          </w:p>
          <w:p w14:paraId="238F16AA" w14:textId="044408A7" w:rsidR="00DB5F03" w:rsidRPr="00B17D93" w:rsidRDefault="00DB5F03" w:rsidP="00DB5F03">
            <w:pPr>
              <w:tabs>
                <w:tab w:val="left" w:pos="720"/>
              </w:tabs>
              <w:rPr>
                <w:rFonts w:ascii="Arial" w:hAnsi="Arial" w:cs="Arial"/>
                <w:bCs/>
                <w:szCs w:val="24"/>
                <w:u w:val="single"/>
              </w:rPr>
            </w:pPr>
          </w:p>
        </w:tc>
        <w:tc>
          <w:tcPr>
            <w:tcW w:w="2268" w:type="dxa"/>
          </w:tcPr>
          <w:p w14:paraId="436536C6" w14:textId="03B5EABC" w:rsidR="00DB5F03" w:rsidRPr="00B17D93" w:rsidRDefault="00DB5F03" w:rsidP="00DB5F03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bookmarkEnd w:id="3"/>
    </w:tbl>
    <w:p w14:paraId="525C0A55" w14:textId="60D55B4C" w:rsidR="004B073E" w:rsidRDefault="004B073E" w:rsidP="004F09E4">
      <w:pPr>
        <w:pStyle w:val="Footer"/>
        <w:rPr>
          <w:rFonts w:ascii="Arial" w:hAnsi="Arial" w:cs="Arial"/>
          <w:sz w:val="10"/>
          <w:szCs w:val="10"/>
        </w:rPr>
      </w:pPr>
    </w:p>
    <w:p w14:paraId="3C655681" w14:textId="77777777" w:rsidR="00E90AB7" w:rsidRDefault="00E90AB7" w:rsidP="004F09E4">
      <w:pPr>
        <w:pStyle w:val="Footer"/>
        <w:rPr>
          <w:rFonts w:ascii="Arial" w:hAnsi="Arial" w:cs="Arial"/>
          <w:sz w:val="10"/>
          <w:szCs w:val="10"/>
        </w:rPr>
      </w:pPr>
    </w:p>
    <w:p w14:paraId="22C0C6CE" w14:textId="5D92706B" w:rsidR="00E90AB7" w:rsidRDefault="00E90AB7" w:rsidP="004F09E4">
      <w:pPr>
        <w:pStyle w:val="Footer"/>
        <w:rPr>
          <w:rFonts w:ascii="Arial" w:hAnsi="Arial" w:cs="Arial"/>
          <w:sz w:val="10"/>
          <w:szCs w:val="10"/>
        </w:rPr>
      </w:pPr>
    </w:p>
    <w:p w14:paraId="095D4D76" w14:textId="6118EA4D" w:rsidR="00E90AB7" w:rsidRPr="00B0563D" w:rsidRDefault="00E90AB7" w:rsidP="004F09E4">
      <w:pPr>
        <w:pStyle w:val="Footer"/>
        <w:rPr>
          <w:rFonts w:ascii="Arial" w:hAnsi="Arial" w:cs="Arial"/>
          <w:sz w:val="10"/>
          <w:szCs w:val="10"/>
        </w:rPr>
      </w:pPr>
    </w:p>
    <w:sectPr w:rsidR="00E90AB7" w:rsidRPr="00B0563D" w:rsidSect="0028172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2098" w:right="1134" w:bottom="397" w:left="1134" w:header="720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894D6" w14:textId="77777777" w:rsidR="00AD3E08" w:rsidRDefault="00AD3E08">
      <w:r>
        <w:separator/>
      </w:r>
    </w:p>
  </w:endnote>
  <w:endnote w:type="continuationSeparator" w:id="0">
    <w:p w14:paraId="6EF6B8CC" w14:textId="77777777" w:rsidR="00AD3E08" w:rsidRDefault="00AD3E08">
      <w:r>
        <w:continuationSeparator/>
      </w:r>
    </w:p>
  </w:endnote>
  <w:endnote w:type="continuationNotice" w:id="1">
    <w:p w14:paraId="7F161195" w14:textId="77777777" w:rsidR="00AD3E08" w:rsidRDefault="00AD3E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F36C1" w14:textId="77777777" w:rsidR="00D03E49" w:rsidRDefault="00D03E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F36C2" w14:textId="77777777" w:rsidR="00D03E49" w:rsidRDefault="00D03E4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F36C4" w14:textId="77777777" w:rsidR="00D03E49" w:rsidRDefault="00D03E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82617" w14:textId="77777777" w:rsidR="00AD3E08" w:rsidRDefault="00AD3E08">
      <w:r>
        <w:separator/>
      </w:r>
    </w:p>
  </w:footnote>
  <w:footnote w:type="continuationSeparator" w:id="0">
    <w:p w14:paraId="6435A512" w14:textId="77777777" w:rsidR="00AD3E08" w:rsidRDefault="00AD3E08">
      <w:r>
        <w:continuationSeparator/>
      </w:r>
    </w:p>
  </w:footnote>
  <w:footnote w:type="continuationNotice" w:id="1">
    <w:p w14:paraId="26D131DD" w14:textId="77777777" w:rsidR="00AD3E08" w:rsidRDefault="00AD3E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F36BF" w14:textId="77777777" w:rsidR="00D03E49" w:rsidRDefault="00D03E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F36C0" w14:textId="77777777" w:rsidR="00D03E49" w:rsidRDefault="00D03E4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F36C3" w14:textId="49019DC9" w:rsidR="007C21DF" w:rsidRDefault="0028620B">
    <w:pPr>
      <w:pStyle w:val="Header"/>
      <w:tabs>
        <w:tab w:val="clear" w:pos="1588"/>
      </w:tabs>
      <w:ind w:left="1248" w:firstLine="0"/>
    </w:pPr>
    <w:r>
      <w:rPr>
        <w:noProof/>
        <w:snapToGrid/>
        <w:sz w:val="20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65F36C8" wp14:editId="465F36C9">
              <wp:simplePos x="0" y="0"/>
              <wp:positionH relativeFrom="page">
                <wp:posOffset>3564255</wp:posOffset>
              </wp:positionH>
              <wp:positionV relativeFrom="page">
                <wp:posOffset>656590</wp:posOffset>
              </wp:positionV>
              <wp:extent cx="2296160" cy="59118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6160" cy="591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5F36CB" w14:textId="77777777" w:rsidR="007C21DF" w:rsidRDefault="007C21DF">
                          <w:r>
                            <w:object w:dxaOrig="3620" w:dyaOrig="890" w14:anchorId="465F36CD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6" type="#_x0000_t75" style="width:180.8pt;height:44.6pt">
                                <v:imagedata r:id="rId1" o:title=""/>
                              </v:shape>
                              <o:OLEObject Type="Embed" ProgID="Word.Picture.8" ShapeID="_x0000_i1026" DrawAspect="Content" ObjectID="_1852873840" r:id="rId2"/>
                            </w:objec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5F36C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80.65pt;margin-top:51.7pt;width:180.8pt;height:46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" stroked="f">
              <v:textbox inset="0,0,0,0">
                <w:txbxContent>
                  <w:p w14:paraId="465F36CB" w14:textId="77777777" w:rsidR="007C21DF" w:rsidRDefault="007C21DF">
                    <w:r>
                      <w:object w:dxaOrig="3620" w:dyaOrig="890" w14:anchorId="465F36CD">
                        <v:shape id="_x0000_i1026" type="#_x0000_t75" style="width:180.8pt;height:44.6pt">
                          <v:imagedata r:id="rId1" o:title=""/>
                        </v:shape>
                        <o:OLEObject Type="Embed" ProgID="Word.Picture.8" ShapeID="_x0000_i1026" DrawAspect="Content" ObjectID="_1852873840" r:id="rId3"/>
                      </w:objec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B1350"/>
    <w:multiLevelType w:val="hybridMultilevel"/>
    <w:tmpl w:val="4AA2AC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EE68EC"/>
    <w:multiLevelType w:val="singleLevel"/>
    <w:tmpl w:val="A7FA95A4"/>
    <w:lvl w:ilvl="0">
      <w:start w:val="1"/>
      <w:numFmt w:val="lowerRoman"/>
      <w:pStyle w:val="romannolist"/>
      <w:lvlText w:val="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sz w:val="24"/>
      </w:rPr>
    </w:lvl>
  </w:abstractNum>
  <w:abstractNum w:abstractNumId="2" w15:restartNumberingAfterBreak="0">
    <w:nsid w:val="366D3799"/>
    <w:multiLevelType w:val="hybridMultilevel"/>
    <w:tmpl w:val="3F6EC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189331">
    <w:abstractNumId w:val="1"/>
  </w:num>
  <w:num w:numId="2" w16cid:durableId="1561400178">
    <w:abstractNumId w:val="0"/>
  </w:num>
  <w:num w:numId="3" w16cid:durableId="1299605475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A38"/>
    <w:rsid w:val="00005D7E"/>
    <w:rsid w:val="00015416"/>
    <w:rsid w:val="00016661"/>
    <w:rsid w:val="00020110"/>
    <w:rsid w:val="0002046F"/>
    <w:rsid w:val="000223A4"/>
    <w:rsid w:val="000245BE"/>
    <w:rsid w:val="00024C93"/>
    <w:rsid w:val="00032944"/>
    <w:rsid w:val="00032F6B"/>
    <w:rsid w:val="0003578C"/>
    <w:rsid w:val="00037585"/>
    <w:rsid w:val="0003787D"/>
    <w:rsid w:val="0004245C"/>
    <w:rsid w:val="00043AD5"/>
    <w:rsid w:val="000441E9"/>
    <w:rsid w:val="00047F86"/>
    <w:rsid w:val="0005081A"/>
    <w:rsid w:val="00050D60"/>
    <w:rsid w:val="0005158F"/>
    <w:rsid w:val="00051B7F"/>
    <w:rsid w:val="00060CC2"/>
    <w:rsid w:val="000627C0"/>
    <w:rsid w:val="0006348E"/>
    <w:rsid w:val="00063A63"/>
    <w:rsid w:val="00064B05"/>
    <w:rsid w:val="0007488B"/>
    <w:rsid w:val="00081A63"/>
    <w:rsid w:val="000823A5"/>
    <w:rsid w:val="000826A3"/>
    <w:rsid w:val="00082BEF"/>
    <w:rsid w:val="00083E21"/>
    <w:rsid w:val="000879DC"/>
    <w:rsid w:val="00090F84"/>
    <w:rsid w:val="00091AB4"/>
    <w:rsid w:val="00092AA1"/>
    <w:rsid w:val="00095D4B"/>
    <w:rsid w:val="00096647"/>
    <w:rsid w:val="00096B1F"/>
    <w:rsid w:val="00097DC2"/>
    <w:rsid w:val="000A1F56"/>
    <w:rsid w:val="000A31E3"/>
    <w:rsid w:val="000A38E6"/>
    <w:rsid w:val="000A3A96"/>
    <w:rsid w:val="000A42C6"/>
    <w:rsid w:val="000A49F7"/>
    <w:rsid w:val="000A55DD"/>
    <w:rsid w:val="000A6DE4"/>
    <w:rsid w:val="000A7E27"/>
    <w:rsid w:val="000B01AF"/>
    <w:rsid w:val="000B1483"/>
    <w:rsid w:val="000B2B20"/>
    <w:rsid w:val="000B2C13"/>
    <w:rsid w:val="000B3957"/>
    <w:rsid w:val="000B6C5F"/>
    <w:rsid w:val="000B7184"/>
    <w:rsid w:val="000C0AD9"/>
    <w:rsid w:val="000C0BDB"/>
    <w:rsid w:val="000C1725"/>
    <w:rsid w:val="000C22B7"/>
    <w:rsid w:val="000C3294"/>
    <w:rsid w:val="000C3C1F"/>
    <w:rsid w:val="000C4375"/>
    <w:rsid w:val="000D0740"/>
    <w:rsid w:val="000D1645"/>
    <w:rsid w:val="000D255E"/>
    <w:rsid w:val="000D2B19"/>
    <w:rsid w:val="000D3E0A"/>
    <w:rsid w:val="000E288D"/>
    <w:rsid w:val="000E5908"/>
    <w:rsid w:val="000F3E30"/>
    <w:rsid w:val="000F61C4"/>
    <w:rsid w:val="00100B10"/>
    <w:rsid w:val="00101899"/>
    <w:rsid w:val="00102D3B"/>
    <w:rsid w:val="0010378F"/>
    <w:rsid w:val="00105685"/>
    <w:rsid w:val="001075AE"/>
    <w:rsid w:val="00107B44"/>
    <w:rsid w:val="00110930"/>
    <w:rsid w:val="001114E8"/>
    <w:rsid w:val="00112074"/>
    <w:rsid w:val="001134A0"/>
    <w:rsid w:val="00122B3A"/>
    <w:rsid w:val="0012312B"/>
    <w:rsid w:val="0012515B"/>
    <w:rsid w:val="001263AE"/>
    <w:rsid w:val="00133BE3"/>
    <w:rsid w:val="001352D2"/>
    <w:rsid w:val="00135690"/>
    <w:rsid w:val="0013582E"/>
    <w:rsid w:val="001417F5"/>
    <w:rsid w:val="00143183"/>
    <w:rsid w:val="00144A71"/>
    <w:rsid w:val="00144E59"/>
    <w:rsid w:val="0014589C"/>
    <w:rsid w:val="00146AD9"/>
    <w:rsid w:val="00147980"/>
    <w:rsid w:val="00147BC9"/>
    <w:rsid w:val="00154A72"/>
    <w:rsid w:val="00154BC7"/>
    <w:rsid w:val="001578DF"/>
    <w:rsid w:val="001604D5"/>
    <w:rsid w:val="001612AA"/>
    <w:rsid w:val="001631A0"/>
    <w:rsid w:val="00164C57"/>
    <w:rsid w:val="00166FCD"/>
    <w:rsid w:val="00172D09"/>
    <w:rsid w:val="00174FEC"/>
    <w:rsid w:val="0017670B"/>
    <w:rsid w:val="001774D4"/>
    <w:rsid w:val="00181710"/>
    <w:rsid w:val="001825E0"/>
    <w:rsid w:val="00182CB5"/>
    <w:rsid w:val="00183046"/>
    <w:rsid w:val="00191096"/>
    <w:rsid w:val="001913ED"/>
    <w:rsid w:val="00191801"/>
    <w:rsid w:val="00194D79"/>
    <w:rsid w:val="00195920"/>
    <w:rsid w:val="00195BEF"/>
    <w:rsid w:val="001960BE"/>
    <w:rsid w:val="0019774D"/>
    <w:rsid w:val="0019787A"/>
    <w:rsid w:val="001A1FD2"/>
    <w:rsid w:val="001A3D6B"/>
    <w:rsid w:val="001A4455"/>
    <w:rsid w:val="001A4898"/>
    <w:rsid w:val="001A5751"/>
    <w:rsid w:val="001A584F"/>
    <w:rsid w:val="001B02D6"/>
    <w:rsid w:val="001B03FA"/>
    <w:rsid w:val="001B49CF"/>
    <w:rsid w:val="001B4EA4"/>
    <w:rsid w:val="001B5F88"/>
    <w:rsid w:val="001B67DF"/>
    <w:rsid w:val="001B7114"/>
    <w:rsid w:val="001B7696"/>
    <w:rsid w:val="001C147B"/>
    <w:rsid w:val="001C2B4C"/>
    <w:rsid w:val="001C3F91"/>
    <w:rsid w:val="001D224A"/>
    <w:rsid w:val="001D7DB3"/>
    <w:rsid w:val="001E0394"/>
    <w:rsid w:val="001E199D"/>
    <w:rsid w:val="001E3452"/>
    <w:rsid w:val="001E56BF"/>
    <w:rsid w:val="001E5A5F"/>
    <w:rsid w:val="001E75BB"/>
    <w:rsid w:val="001F3BD3"/>
    <w:rsid w:val="001F40E1"/>
    <w:rsid w:val="001F7314"/>
    <w:rsid w:val="001F7406"/>
    <w:rsid w:val="001F781B"/>
    <w:rsid w:val="001F7C42"/>
    <w:rsid w:val="001F7EB4"/>
    <w:rsid w:val="0020014C"/>
    <w:rsid w:val="00200FF1"/>
    <w:rsid w:val="0020122F"/>
    <w:rsid w:val="00202008"/>
    <w:rsid w:val="00207027"/>
    <w:rsid w:val="00207DFA"/>
    <w:rsid w:val="002119CE"/>
    <w:rsid w:val="00216BEC"/>
    <w:rsid w:val="00220A0E"/>
    <w:rsid w:val="00221445"/>
    <w:rsid w:val="002230CA"/>
    <w:rsid w:val="002245EE"/>
    <w:rsid w:val="0022466E"/>
    <w:rsid w:val="00224831"/>
    <w:rsid w:val="00224886"/>
    <w:rsid w:val="002259E9"/>
    <w:rsid w:val="002319F6"/>
    <w:rsid w:val="00233441"/>
    <w:rsid w:val="00233B0B"/>
    <w:rsid w:val="00235F45"/>
    <w:rsid w:val="0023753F"/>
    <w:rsid w:val="00240AB0"/>
    <w:rsid w:val="00241306"/>
    <w:rsid w:val="00243ABF"/>
    <w:rsid w:val="00243B70"/>
    <w:rsid w:val="00253ADA"/>
    <w:rsid w:val="00254592"/>
    <w:rsid w:val="00256166"/>
    <w:rsid w:val="00256783"/>
    <w:rsid w:val="0025686B"/>
    <w:rsid w:val="0026092B"/>
    <w:rsid w:val="00260B8D"/>
    <w:rsid w:val="0026139D"/>
    <w:rsid w:val="00263D48"/>
    <w:rsid w:val="00264964"/>
    <w:rsid w:val="00265E95"/>
    <w:rsid w:val="00267CBF"/>
    <w:rsid w:val="00270110"/>
    <w:rsid w:val="0027254C"/>
    <w:rsid w:val="00272B0A"/>
    <w:rsid w:val="00275997"/>
    <w:rsid w:val="00280234"/>
    <w:rsid w:val="00281453"/>
    <w:rsid w:val="0028172C"/>
    <w:rsid w:val="00283DE4"/>
    <w:rsid w:val="0028620B"/>
    <w:rsid w:val="00290AC9"/>
    <w:rsid w:val="00290D50"/>
    <w:rsid w:val="00291832"/>
    <w:rsid w:val="0029183A"/>
    <w:rsid w:val="002940F8"/>
    <w:rsid w:val="002955FC"/>
    <w:rsid w:val="00296074"/>
    <w:rsid w:val="00296F70"/>
    <w:rsid w:val="002A19B4"/>
    <w:rsid w:val="002A1B9E"/>
    <w:rsid w:val="002A2993"/>
    <w:rsid w:val="002A3C28"/>
    <w:rsid w:val="002A4055"/>
    <w:rsid w:val="002A4B07"/>
    <w:rsid w:val="002A55DC"/>
    <w:rsid w:val="002A6821"/>
    <w:rsid w:val="002A7A8B"/>
    <w:rsid w:val="002B2063"/>
    <w:rsid w:val="002B2B48"/>
    <w:rsid w:val="002B5961"/>
    <w:rsid w:val="002C00A3"/>
    <w:rsid w:val="002C0D92"/>
    <w:rsid w:val="002C1BD9"/>
    <w:rsid w:val="002C4C55"/>
    <w:rsid w:val="002C5D19"/>
    <w:rsid w:val="002C753F"/>
    <w:rsid w:val="002D0472"/>
    <w:rsid w:val="002D4930"/>
    <w:rsid w:val="002D5CE0"/>
    <w:rsid w:val="002D5E85"/>
    <w:rsid w:val="002D7FE2"/>
    <w:rsid w:val="002E20B2"/>
    <w:rsid w:val="002E2E31"/>
    <w:rsid w:val="002E41E3"/>
    <w:rsid w:val="002E566C"/>
    <w:rsid w:val="002E6037"/>
    <w:rsid w:val="002E73C2"/>
    <w:rsid w:val="002F0035"/>
    <w:rsid w:val="002F03AB"/>
    <w:rsid w:val="002F0F72"/>
    <w:rsid w:val="002F1840"/>
    <w:rsid w:val="002F4A11"/>
    <w:rsid w:val="002F5D89"/>
    <w:rsid w:val="002F77BD"/>
    <w:rsid w:val="00300A3D"/>
    <w:rsid w:val="0030364D"/>
    <w:rsid w:val="0030442A"/>
    <w:rsid w:val="00307EC0"/>
    <w:rsid w:val="00310A0F"/>
    <w:rsid w:val="003118F4"/>
    <w:rsid w:val="00311ECC"/>
    <w:rsid w:val="0031498C"/>
    <w:rsid w:val="003158FE"/>
    <w:rsid w:val="00317A22"/>
    <w:rsid w:val="00317ABF"/>
    <w:rsid w:val="00317C81"/>
    <w:rsid w:val="00320FFC"/>
    <w:rsid w:val="00321160"/>
    <w:rsid w:val="003217C0"/>
    <w:rsid w:val="0032193B"/>
    <w:rsid w:val="00322255"/>
    <w:rsid w:val="00322BB1"/>
    <w:rsid w:val="00323E56"/>
    <w:rsid w:val="003253E0"/>
    <w:rsid w:val="00326700"/>
    <w:rsid w:val="00326A29"/>
    <w:rsid w:val="00326E00"/>
    <w:rsid w:val="00330263"/>
    <w:rsid w:val="00332584"/>
    <w:rsid w:val="00332F72"/>
    <w:rsid w:val="00334370"/>
    <w:rsid w:val="00334A66"/>
    <w:rsid w:val="00334EAE"/>
    <w:rsid w:val="00334EE4"/>
    <w:rsid w:val="0033592F"/>
    <w:rsid w:val="00335B8F"/>
    <w:rsid w:val="003360DF"/>
    <w:rsid w:val="003372F0"/>
    <w:rsid w:val="00337AF0"/>
    <w:rsid w:val="00342899"/>
    <w:rsid w:val="00342955"/>
    <w:rsid w:val="00342B7B"/>
    <w:rsid w:val="003437DA"/>
    <w:rsid w:val="003446A3"/>
    <w:rsid w:val="00352349"/>
    <w:rsid w:val="0035244D"/>
    <w:rsid w:val="00354AD8"/>
    <w:rsid w:val="00354CBE"/>
    <w:rsid w:val="00355337"/>
    <w:rsid w:val="0035776C"/>
    <w:rsid w:val="003600FF"/>
    <w:rsid w:val="00360CDD"/>
    <w:rsid w:val="0036238A"/>
    <w:rsid w:val="00362643"/>
    <w:rsid w:val="00362A8F"/>
    <w:rsid w:val="00363911"/>
    <w:rsid w:val="003656A7"/>
    <w:rsid w:val="00365E53"/>
    <w:rsid w:val="00367BDC"/>
    <w:rsid w:val="0037111A"/>
    <w:rsid w:val="00371328"/>
    <w:rsid w:val="003716B5"/>
    <w:rsid w:val="00371B7F"/>
    <w:rsid w:val="0037351B"/>
    <w:rsid w:val="0037389C"/>
    <w:rsid w:val="00373B3F"/>
    <w:rsid w:val="00377F16"/>
    <w:rsid w:val="00380B0B"/>
    <w:rsid w:val="003818DD"/>
    <w:rsid w:val="003850EC"/>
    <w:rsid w:val="00385E44"/>
    <w:rsid w:val="00386F81"/>
    <w:rsid w:val="003904BB"/>
    <w:rsid w:val="00393F30"/>
    <w:rsid w:val="0039544E"/>
    <w:rsid w:val="00397F82"/>
    <w:rsid w:val="003A009A"/>
    <w:rsid w:val="003A1BF5"/>
    <w:rsid w:val="003A2BA3"/>
    <w:rsid w:val="003A674C"/>
    <w:rsid w:val="003A6E72"/>
    <w:rsid w:val="003A7A57"/>
    <w:rsid w:val="003B2A15"/>
    <w:rsid w:val="003B2B7C"/>
    <w:rsid w:val="003B376C"/>
    <w:rsid w:val="003B637F"/>
    <w:rsid w:val="003B740A"/>
    <w:rsid w:val="003C189A"/>
    <w:rsid w:val="003C5455"/>
    <w:rsid w:val="003C5BF7"/>
    <w:rsid w:val="003D2FD2"/>
    <w:rsid w:val="003D2FDD"/>
    <w:rsid w:val="003D3169"/>
    <w:rsid w:val="003D36BF"/>
    <w:rsid w:val="003D4415"/>
    <w:rsid w:val="003D51E4"/>
    <w:rsid w:val="003D63A5"/>
    <w:rsid w:val="003D6514"/>
    <w:rsid w:val="003D741A"/>
    <w:rsid w:val="003E0B7C"/>
    <w:rsid w:val="003E102F"/>
    <w:rsid w:val="003E2848"/>
    <w:rsid w:val="003E3E5E"/>
    <w:rsid w:val="003E48E8"/>
    <w:rsid w:val="003E4FD4"/>
    <w:rsid w:val="003E5E79"/>
    <w:rsid w:val="003E6A09"/>
    <w:rsid w:val="003F06CD"/>
    <w:rsid w:val="003F0C6D"/>
    <w:rsid w:val="003F143A"/>
    <w:rsid w:val="003F17D5"/>
    <w:rsid w:val="003F1B1A"/>
    <w:rsid w:val="003F26C1"/>
    <w:rsid w:val="003F27EA"/>
    <w:rsid w:val="003F43C2"/>
    <w:rsid w:val="003F674C"/>
    <w:rsid w:val="004010AC"/>
    <w:rsid w:val="004026BE"/>
    <w:rsid w:val="004032FC"/>
    <w:rsid w:val="00403302"/>
    <w:rsid w:val="00403B10"/>
    <w:rsid w:val="00403CFF"/>
    <w:rsid w:val="00404191"/>
    <w:rsid w:val="00407C32"/>
    <w:rsid w:val="00411030"/>
    <w:rsid w:val="0041157A"/>
    <w:rsid w:val="00412875"/>
    <w:rsid w:val="00413D2D"/>
    <w:rsid w:val="004171B7"/>
    <w:rsid w:val="004207F3"/>
    <w:rsid w:val="0042121E"/>
    <w:rsid w:val="004216F2"/>
    <w:rsid w:val="00421852"/>
    <w:rsid w:val="00421B14"/>
    <w:rsid w:val="00422F8B"/>
    <w:rsid w:val="00424119"/>
    <w:rsid w:val="004256C9"/>
    <w:rsid w:val="00426395"/>
    <w:rsid w:val="004263F1"/>
    <w:rsid w:val="00432B7C"/>
    <w:rsid w:val="004338D2"/>
    <w:rsid w:val="004344E2"/>
    <w:rsid w:val="00434D77"/>
    <w:rsid w:val="0043705D"/>
    <w:rsid w:val="004404CE"/>
    <w:rsid w:val="004411D7"/>
    <w:rsid w:val="004427BF"/>
    <w:rsid w:val="0044290A"/>
    <w:rsid w:val="00443F86"/>
    <w:rsid w:val="00444CE5"/>
    <w:rsid w:val="00445DB9"/>
    <w:rsid w:val="00454204"/>
    <w:rsid w:val="00460675"/>
    <w:rsid w:val="00461B11"/>
    <w:rsid w:val="00461C5D"/>
    <w:rsid w:val="00463D00"/>
    <w:rsid w:val="00463E3C"/>
    <w:rsid w:val="00465ECF"/>
    <w:rsid w:val="00466A09"/>
    <w:rsid w:val="00470DB9"/>
    <w:rsid w:val="00471438"/>
    <w:rsid w:val="00474388"/>
    <w:rsid w:val="00480246"/>
    <w:rsid w:val="00481A4B"/>
    <w:rsid w:val="00482EF5"/>
    <w:rsid w:val="004832D0"/>
    <w:rsid w:val="004838CB"/>
    <w:rsid w:val="004839B6"/>
    <w:rsid w:val="00484275"/>
    <w:rsid w:val="004863A4"/>
    <w:rsid w:val="004870D6"/>
    <w:rsid w:val="00487777"/>
    <w:rsid w:val="00487B5C"/>
    <w:rsid w:val="004977AA"/>
    <w:rsid w:val="00497AAA"/>
    <w:rsid w:val="004A05FA"/>
    <w:rsid w:val="004A0E37"/>
    <w:rsid w:val="004A6AFB"/>
    <w:rsid w:val="004A7D4A"/>
    <w:rsid w:val="004A7EF5"/>
    <w:rsid w:val="004B0497"/>
    <w:rsid w:val="004B073E"/>
    <w:rsid w:val="004B07E9"/>
    <w:rsid w:val="004B44DA"/>
    <w:rsid w:val="004B619A"/>
    <w:rsid w:val="004C06A6"/>
    <w:rsid w:val="004C285C"/>
    <w:rsid w:val="004C2FAD"/>
    <w:rsid w:val="004C4092"/>
    <w:rsid w:val="004C6A5C"/>
    <w:rsid w:val="004C7074"/>
    <w:rsid w:val="004C7554"/>
    <w:rsid w:val="004C775C"/>
    <w:rsid w:val="004D138C"/>
    <w:rsid w:val="004D226D"/>
    <w:rsid w:val="004D4204"/>
    <w:rsid w:val="004D5FCA"/>
    <w:rsid w:val="004D7E37"/>
    <w:rsid w:val="004E2006"/>
    <w:rsid w:val="004E2B1D"/>
    <w:rsid w:val="004E70A3"/>
    <w:rsid w:val="004F09E4"/>
    <w:rsid w:val="004F0F2F"/>
    <w:rsid w:val="004F13F4"/>
    <w:rsid w:val="004F25A4"/>
    <w:rsid w:val="004F2739"/>
    <w:rsid w:val="004F46A8"/>
    <w:rsid w:val="004F49AF"/>
    <w:rsid w:val="004F5C3F"/>
    <w:rsid w:val="004F6620"/>
    <w:rsid w:val="004F6FDC"/>
    <w:rsid w:val="005032EF"/>
    <w:rsid w:val="00503CC1"/>
    <w:rsid w:val="005063E8"/>
    <w:rsid w:val="00512A6C"/>
    <w:rsid w:val="0051310E"/>
    <w:rsid w:val="00515CDB"/>
    <w:rsid w:val="00516F70"/>
    <w:rsid w:val="00517128"/>
    <w:rsid w:val="00520436"/>
    <w:rsid w:val="00520AC3"/>
    <w:rsid w:val="005245BA"/>
    <w:rsid w:val="0052747B"/>
    <w:rsid w:val="00527D58"/>
    <w:rsid w:val="00527D8E"/>
    <w:rsid w:val="00527F58"/>
    <w:rsid w:val="0053217B"/>
    <w:rsid w:val="00533DEF"/>
    <w:rsid w:val="0053404F"/>
    <w:rsid w:val="0053566D"/>
    <w:rsid w:val="00536C0F"/>
    <w:rsid w:val="005402DD"/>
    <w:rsid w:val="00540587"/>
    <w:rsid w:val="00542723"/>
    <w:rsid w:val="00543104"/>
    <w:rsid w:val="00547B2E"/>
    <w:rsid w:val="005504CF"/>
    <w:rsid w:val="00551560"/>
    <w:rsid w:val="005533DD"/>
    <w:rsid w:val="005534BD"/>
    <w:rsid w:val="00555284"/>
    <w:rsid w:val="00556A52"/>
    <w:rsid w:val="0056048D"/>
    <w:rsid w:val="00561645"/>
    <w:rsid w:val="00561B41"/>
    <w:rsid w:val="00563287"/>
    <w:rsid w:val="0056354B"/>
    <w:rsid w:val="005638C6"/>
    <w:rsid w:val="00563ED9"/>
    <w:rsid w:val="00564345"/>
    <w:rsid w:val="00565300"/>
    <w:rsid w:val="0056562A"/>
    <w:rsid w:val="0057076D"/>
    <w:rsid w:val="005738A0"/>
    <w:rsid w:val="005743C0"/>
    <w:rsid w:val="00574D24"/>
    <w:rsid w:val="00574F6D"/>
    <w:rsid w:val="00576B08"/>
    <w:rsid w:val="00576BEE"/>
    <w:rsid w:val="005776E1"/>
    <w:rsid w:val="005833D8"/>
    <w:rsid w:val="0058469A"/>
    <w:rsid w:val="005963FF"/>
    <w:rsid w:val="00596F25"/>
    <w:rsid w:val="005A1C05"/>
    <w:rsid w:val="005A2963"/>
    <w:rsid w:val="005A3001"/>
    <w:rsid w:val="005A4597"/>
    <w:rsid w:val="005A703A"/>
    <w:rsid w:val="005A76B6"/>
    <w:rsid w:val="005A7C47"/>
    <w:rsid w:val="005B007B"/>
    <w:rsid w:val="005C4C4A"/>
    <w:rsid w:val="005C57CE"/>
    <w:rsid w:val="005C5EBD"/>
    <w:rsid w:val="005C6971"/>
    <w:rsid w:val="005C73DC"/>
    <w:rsid w:val="005D4D3B"/>
    <w:rsid w:val="005D50DA"/>
    <w:rsid w:val="005E131F"/>
    <w:rsid w:val="005E40E0"/>
    <w:rsid w:val="005E4DA6"/>
    <w:rsid w:val="005E513B"/>
    <w:rsid w:val="005E57AF"/>
    <w:rsid w:val="005E5A40"/>
    <w:rsid w:val="005E752B"/>
    <w:rsid w:val="005F2A16"/>
    <w:rsid w:val="005F2C06"/>
    <w:rsid w:val="005F3263"/>
    <w:rsid w:val="005F5585"/>
    <w:rsid w:val="005F78C6"/>
    <w:rsid w:val="0060533C"/>
    <w:rsid w:val="0061258A"/>
    <w:rsid w:val="00622E4C"/>
    <w:rsid w:val="00624BBF"/>
    <w:rsid w:val="006267DA"/>
    <w:rsid w:val="00635270"/>
    <w:rsid w:val="00635C54"/>
    <w:rsid w:val="00636373"/>
    <w:rsid w:val="00637059"/>
    <w:rsid w:val="00637567"/>
    <w:rsid w:val="00641B0B"/>
    <w:rsid w:val="00644CAA"/>
    <w:rsid w:val="00650C48"/>
    <w:rsid w:val="006526FC"/>
    <w:rsid w:val="00653666"/>
    <w:rsid w:val="00657EEB"/>
    <w:rsid w:val="00660BDC"/>
    <w:rsid w:val="006670A9"/>
    <w:rsid w:val="006670DB"/>
    <w:rsid w:val="00671EE1"/>
    <w:rsid w:val="0067558A"/>
    <w:rsid w:val="00675707"/>
    <w:rsid w:val="00677C02"/>
    <w:rsid w:val="00677D8F"/>
    <w:rsid w:val="0068016C"/>
    <w:rsid w:val="00681CD8"/>
    <w:rsid w:val="006840D5"/>
    <w:rsid w:val="00684360"/>
    <w:rsid w:val="00684E16"/>
    <w:rsid w:val="00685D65"/>
    <w:rsid w:val="00685FFB"/>
    <w:rsid w:val="0068651C"/>
    <w:rsid w:val="0068674B"/>
    <w:rsid w:val="00686A23"/>
    <w:rsid w:val="00686F27"/>
    <w:rsid w:val="00690ECE"/>
    <w:rsid w:val="00691D98"/>
    <w:rsid w:val="00691E37"/>
    <w:rsid w:val="00695B55"/>
    <w:rsid w:val="00695F98"/>
    <w:rsid w:val="00696328"/>
    <w:rsid w:val="00696B89"/>
    <w:rsid w:val="006A0542"/>
    <w:rsid w:val="006A0B3A"/>
    <w:rsid w:val="006A18AD"/>
    <w:rsid w:val="006A3EB2"/>
    <w:rsid w:val="006A439D"/>
    <w:rsid w:val="006A537C"/>
    <w:rsid w:val="006A5BB4"/>
    <w:rsid w:val="006A7823"/>
    <w:rsid w:val="006A7F0C"/>
    <w:rsid w:val="006B05EC"/>
    <w:rsid w:val="006B3335"/>
    <w:rsid w:val="006B3443"/>
    <w:rsid w:val="006B4123"/>
    <w:rsid w:val="006B49FB"/>
    <w:rsid w:val="006B5ABF"/>
    <w:rsid w:val="006C1AD0"/>
    <w:rsid w:val="006C4337"/>
    <w:rsid w:val="006C4B2A"/>
    <w:rsid w:val="006C4FEF"/>
    <w:rsid w:val="006C7E64"/>
    <w:rsid w:val="006D135B"/>
    <w:rsid w:val="006D14B2"/>
    <w:rsid w:val="006D22A8"/>
    <w:rsid w:val="006D4267"/>
    <w:rsid w:val="006D607F"/>
    <w:rsid w:val="006D61BC"/>
    <w:rsid w:val="006E13D3"/>
    <w:rsid w:val="006E1691"/>
    <w:rsid w:val="006E1830"/>
    <w:rsid w:val="006E3928"/>
    <w:rsid w:val="006E4977"/>
    <w:rsid w:val="006E5515"/>
    <w:rsid w:val="006E5B16"/>
    <w:rsid w:val="006E7C95"/>
    <w:rsid w:val="006E7D5A"/>
    <w:rsid w:val="006F00D8"/>
    <w:rsid w:val="006F0D96"/>
    <w:rsid w:val="006F2B78"/>
    <w:rsid w:val="006F3BBF"/>
    <w:rsid w:val="006F7D42"/>
    <w:rsid w:val="00703FEC"/>
    <w:rsid w:val="00706448"/>
    <w:rsid w:val="00713343"/>
    <w:rsid w:val="0071490E"/>
    <w:rsid w:val="00716ACF"/>
    <w:rsid w:val="007173E1"/>
    <w:rsid w:val="00717C05"/>
    <w:rsid w:val="00720FFF"/>
    <w:rsid w:val="0072160F"/>
    <w:rsid w:val="007231D8"/>
    <w:rsid w:val="00723934"/>
    <w:rsid w:val="0073263C"/>
    <w:rsid w:val="007326C7"/>
    <w:rsid w:val="0073275E"/>
    <w:rsid w:val="00733981"/>
    <w:rsid w:val="007341F2"/>
    <w:rsid w:val="007355ED"/>
    <w:rsid w:val="00741076"/>
    <w:rsid w:val="0074139D"/>
    <w:rsid w:val="00741F6C"/>
    <w:rsid w:val="00743C3E"/>
    <w:rsid w:val="007444A0"/>
    <w:rsid w:val="00747478"/>
    <w:rsid w:val="00752363"/>
    <w:rsid w:val="00756073"/>
    <w:rsid w:val="00757D82"/>
    <w:rsid w:val="00757E2C"/>
    <w:rsid w:val="00760199"/>
    <w:rsid w:val="00761A28"/>
    <w:rsid w:val="0076209D"/>
    <w:rsid w:val="0077215F"/>
    <w:rsid w:val="00772ABA"/>
    <w:rsid w:val="007752D6"/>
    <w:rsid w:val="007764D7"/>
    <w:rsid w:val="0077705F"/>
    <w:rsid w:val="007775EA"/>
    <w:rsid w:val="00784B7A"/>
    <w:rsid w:val="00785C08"/>
    <w:rsid w:val="00790002"/>
    <w:rsid w:val="007900E1"/>
    <w:rsid w:val="00790117"/>
    <w:rsid w:val="007906E1"/>
    <w:rsid w:val="00791BBA"/>
    <w:rsid w:val="00792055"/>
    <w:rsid w:val="0079548F"/>
    <w:rsid w:val="00796F48"/>
    <w:rsid w:val="007A1C93"/>
    <w:rsid w:val="007A2327"/>
    <w:rsid w:val="007A2A97"/>
    <w:rsid w:val="007A5FCF"/>
    <w:rsid w:val="007A7EC0"/>
    <w:rsid w:val="007C0B0C"/>
    <w:rsid w:val="007C21DF"/>
    <w:rsid w:val="007C255C"/>
    <w:rsid w:val="007C2EED"/>
    <w:rsid w:val="007C3BA4"/>
    <w:rsid w:val="007C570C"/>
    <w:rsid w:val="007C6C93"/>
    <w:rsid w:val="007D018D"/>
    <w:rsid w:val="007D0703"/>
    <w:rsid w:val="007D1693"/>
    <w:rsid w:val="007D352D"/>
    <w:rsid w:val="007D54E6"/>
    <w:rsid w:val="007D70C0"/>
    <w:rsid w:val="007D7DED"/>
    <w:rsid w:val="007D7EAE"/>
    <w:rsid w:val="007E0184"/>
    <w:rsid w:val="007E2078"/>
    <w:rsid w:val="007E2719"/>
    <w:rsid w:val="007E40DF"/>
    <w:rsid w:val="007F1BBC"/>
    <w:rsid w:val="007F1C31"/>
    <w:rsid w:val="007F22AD"/>
    <w:rsid w:val="007F48BD"/>
    <w:rsid w:val="007F4AB2"/>
    <w:rsid w:val="007F6CCA"/>
    <w:rsid w:val="00800B69"/>
    <w:rsid w:val="0080151E"/>
    <w:rsid w:val="008021F5"/>
    <w:rsid w:val="00802C2C"/>
    <w:rsid w:val="00804559"/>
    <w:rsid w:val="00807387"/>
    <w:rsid w:val="00810088"/>
    <w:rsid w:val="008119A4"/>
    <w:rsid w:val="00813CEC"/>
    <w:rsid w:val="00814D74"/>
    <w:rsid w:val="00815F55"/>
    <w:rsid w:val="00821765"/>
    <w:rsid w:val="008219E7"/>
    <w:rsid w:val="00821AA0"/>
    <w:rsid w:val="00826F6C"/>
    <w:rsid w:val="008305A8"/>
    <w:rsid w:val="0083103F"/>
    <w:rsid w:val="00831E70"/>
    <w:rsid w:val="008332E2"/>
    <w:rsid w:val="00833A46"/>
    <w:rsid w:val="00835A0E"/>
    <w:rsid w:val="00835C83"/>
    <w:rsid w:val="00836D8B"/>
    <w:rsid w:val="00842583"/>
    <w:rsid w:val="00845337"/>
    <w:rsid w:val="00845EAC"/>
    <w:rsid w:val="00845F69"/>
    <w:rsid w:val="00846743"/>
    <w:rsid w:val="00857275"/>
    <w:rsid w:val="008576D3"/>
    <w:rsid w:val="0085788D"/>
    <w:rsid w:val="00860274"/>
    <w:rsid w:val="00862DED"/>
    <w:rsid w:val="008646DB"/>
    <w:rsid w:val="008659C3"/>
    <w:rsid w:val="00865A34"/>
    <w:rsid w:val="00865BC2"/>
    <w:rsid w:val="00870710"/>
    <w:rsid w:val="00871126"/>
    <w:rsid w:val="00876E39"/>
    <w:rsid w:val="00877DF9"/>
    <w:rsid w:val="00880B1C"/>
    <w:rsid w:val="00881148"/>
    <w:rsid w:val="008827D5"/>
    <w:rsid w:val="008858FC"/>
    <w:rsid w:val="00886632"/>
    <w:rsid w:val="008866BE"/>
    <w:rsid w:val="00886ACE"/>
    <w:rsid w:val="00887538"/>
    <w:rsid w:val="00887CA0"/>
    <w:rsid w:val="00887D9D"/>
    <w:rsid w:val="00887DFC"/>
    <w:rsid w:val="008927D9"/>
    <w:rsid w:val="0089342F"/>
    <w:rsid w:val="008A135F"/>
    <w:rsid w:val="008A7188"/>
    <w:rsid w:val="008B304A"/>
    <w:rsid w:val="008B3321"/>
    <w:rsid w:val="008B37D9"/>
    <w:rsid w:val="008B422E"/>
    <w:rsid w:val="008B7275"/>
    <w:rsid w:val="008B7D63"/>
    <w:rsid w:val="008C1C66"/>
    <w:rsid w:val="008C217A"/>
    <w:rsid w:val="008C4360"/>
    <w:rsid w:val="008D067F"/>
    <w:rsid w:val="008D5E16"/>
    <w:rsid w:val="008D7120"/>
    <w:rsid w:val="008E0274"/>
    <w:rsid w:val="008E13D5"/>
    <w:rsid w:val="008E4C7C"/>
    <w:rsid w:val="008E5626"/>
    <w:rsid w:val="008E6636"/>
    <w:rsid w:val="008E70E9"/>
    <w:rsid w:val="008F32CC"/>
    <w:rsid w:val="008F6248"/>
    <w:rsid w:val="009009F1"/>
    <w:rsid w:val="0090123C"/>
    <w:rsid w:val="00906951"/>
    <w:rsid w:val="00907FF8"/>
    <w:rsid w:val="009115BA"/>
    <w:rsid w:val="009153D7"/>
    <w:rsid w:val="00915C53"/>
    <w:rsid w:val="009208FB"/>
    <w:rsid w:val="00922570"/>
    <w:rsid w:val="00923321"/>
    <w:rsid w:val="009256FE"/>
    <w:rsid w:val="009265D7"/>
    <w:rsid w:val="00926D29"/>
    <w:rsid w:val="009275F3"/>
    <w:rsid w:val="00927770"/>
    <w:rsid w:val="00930729"/>
    <w:rsid w:val="00930936"/>
    <w:rsid w:val="00930C14"/>
    <w:rsid w:val="009325E2"/>
    <w:rsid w:val="009342E5"/>
    <w:rsid w:val="0093589D"/>
    <w:rsid w:val="00935911"/>
    <w:rsid w:val="009416A9"/>
    <w:rsid w:val="00941741"/>
    <w:rsid w:val="0094229F"/>
    <w:rsid w:val="00942767"/>
    <w:rsid w:val="0094364D"/>
    <w:rsid w:val="0094641C"/>
    <w:rsid w:val="00954FB1"/>
    <w:rsid w:val="00955DF9"/>
    <w:rsid w:val="0095628A"/>
    <w:rsid w:val="00960D1B"/>
    <w:rsid w:val="00964BBE"/>
    <w:rsid w:val="009653F1"/>
    <w:rsid w:val="00970646"/>
    <w:rsid w:val="00975721"/>
    <w:rsid w:val="00977256"/>
    <w:rsid w:val="00980514"/>
    <w:rsid w:val="00981A7C"/>
    <w:rsid w:val="0098371D"/>
    <w:rsid w:val="009909CA"/>
    <w:rsid w:val="009909DE"/>
    <w:rsid w:val="009913C1"/>
    <w:rsid w:val="00991DCB"/>
    <w:rsid w:val="00993432"/>
    <w:rsid w:val="00994186"/>
    <w:rsid w:val="009A035A"/>
    <w:rsid w:val="009A0378"/>
    <w:rsid w:val="009A57A2"/>
    <w:rsid w:val="009A732D"/>
    <w:rsid w:val="009B1EA2"/>
    <w:rsid w:val="009B2BDE"/>
    <w:rsid w:val="009B2FB1"/>
    <w:rsid w:val="009B58CB"/>
    <w:rsid w:val="009B7755"/>
    <w:rsid w:val="009C0F54"/>
    <w:rsid w:val="009C1DA5"/>
    <w:rsid w:val="009C2E84"/>
    <w:rsid w:val="009C3ADA"/>
    <w:rsid w:val="009C60D1"/>
    <w:rsid w:val="009D1F7D"/>
    <w:rsid w:val="009D393C"/>
    <w:rsid w:val="009D3C41"/>
    <w:rsid w:val="009D554F"/>
    <w:rsid w:val="009E4569"/>
    <w:rsid w:val="009E468B"/>
    <w:rsid w:val="009E5A5A"/>
    <w:rsid w:val="009F13B0"/>
    <w:rsid w:val="009F23EE"/>
    <w:rsid w:val="009F4F68"/>
    <w:rsid w:val="009F5402"/>
    <w:rsid w:val="009F5FAB"/>
    <w:rsid w:val="00A0219D"/>
    <w:rsid w:val="00A03898"/>
    <w:rsid w:val="00A054DA"/>
    <w:rsid w:val="00A05C45"/>
    <w:rsid w:val="00A077B7"/>
    <w:rsid w:val="00A109C1"/>
    <w:rsid w:val="00A12450"/>
    <w:rsid w:val="00A1447A"/>
    <w:rsid w:val="00A1696F"/>
    <w:rsid w:val="00A22FE2"/>
    <w:rsid w:val="00A24C1C"/>
    <w:rsid w:val="00A25111"/>
    <w:rsid w:val="00A261A8"/>
    <w:rsid w:val="00A273DE"/>
    <w:rsid w:val="00A3162E"/>
    <w:rsid w:val="00A3210E"/>
    <w:rsid w:val="00A41DB9"/>
    <w:rsid w:val="00A41E05"/>
    <w:rsid w:val="00A42D7B"/>
    <w:rsid w:val="00A4367F"/>
    <w:rsid w:val="00A45696"/>
    <w:rsid w:val="00A47F30"/>
    <w:rsid w:val="00A5338A"/>
    <w:rsid w:val="00A53F94"/>
    <w:rsid w:val="00A54996"/>
    <w:rsid w:val="00A6134A"/>
    <w:rsid w:val="00A62BFC"/>
    <w:rsid w:val="00A64A95"/>
    <w:rsid w:val="00A64C20"/>
    <w:rsid w:val="00A661C4"/>
    <w:rsid w:val="00A67274"/>
    <w:rsid w:val="00A71E3A"/>
    <w:rsid w:val="00A71F25"/>
    <w:rsid w:val="00A72C38"/>
    <w:rsid w:val="00A7395E"/>
    <w:rsid w:val="00A73963"/>
    <w:rsid w:val="00A73F59"/>
    <w:rsid w:val="00A75423"/>
    <w:rsid w:val="00A77098"/>
    <w:rsid w:val="00A77D1D"/>
    <w:rsid w:val="00A81469"/>
    <w:rsid w:val="00A82221"/>
    <w:rsid w:val="00A83644"/>
    <w:rsid w:val="00A83C28"/>
    <w:rsid w:val="00A85853"/>
    <w:rsid w:val="00A86030"/>
    <w:rsid w:val="00A874DA"/>
    <w:rsid w:val="00A90EAB"/>
    <w:rsid w:val="00A90F57"/>
    <w:rsid w:val="00A91282"/>
    <w:rsid w:val="00A92AB8"/>
    <w:rsid w:val="00A932F8"/>
    <w:rsid w:val="00A94257"/>
    <w:rsid w:val="00A94C7A"/>
    <w:rsid w:val="00A955C1"/>
    <w:rsid w:val="00A9568D"/>
    <w:rsid w:val="00A97A54"/>
    <w:rsid w:val="00AA0245"/>
    <w:rsid w:val="00AA31E9"/>
    <w:rsid w:val="00AA7DDA"/>
    <w:rsid w:val="00AB09E7"/>
    <w:rsid w:val="00AB39E7"/>
    <w:rsid w:val="00AC58B9"/>
    <w:rsid w:val="00AC69DF"/>
    <w:rsid w:val="00AD3E08"/>
    <w:rsid w:val="00AD3FFD"/>
    <w:rsid w:val="00AD4334"/>
    <w:rsid w:val="00AD4840"/>
    <w:rsid w:val="00AD7D3C"/>
    <w:rsid w:val="00AE219A"/>
    <w:rsid w:val="00AE2AD7"/>
    <w:rsid w:val="00AE38ED"/>
    <w:rsid w:val="00AE3B55"/>
    <w:rsid w:val="00AE3C4D"/>
    <w:rsid w:val="00AE74DD"/>
    <w:rsid w:val="00AF13E3"/>
    <w:rsid w:val="00AF171C"/>
    <w:rsid w:val="00AF2A25"/>
    <w:rsid w:val="00AF2B5F"/>
    <w:rsid w:val="00AF3C1E"/>
    <w:rsid w:val="00AF4D6E"/>
    <w:rsid w:val="00AF6A27"/>
    <w:rsid w:val="00AF7441"/>
    <w:rsid w:val="00B0034F"/>
    <w:rsid w:val="00B02A8C"/>
    <w:rsid w:val="00B052F2"/>
    <w:rsid w:val="00B0563D"/>
    <w:rsid w:val="00B06FCF"/>
    <w:rsid w:val="00B102F9"/>
    <w:rsid w:val="00B11118"/>
    <w:rsid w:val="00B12AF0"/>
    <w:rsid w:val="00B13C3D"/>
    <w:rsid w:val="00B17376"/>
    <w:rsid w:val="00B17D93"/>
    <w:rsid w:val="00B21D82"/>
    <w:rsid w:val="00B24D91"/>
    <w:rsid w:val="00B25A77"/>
    <w:rsid w:val="00B25D2D"/>
    <w:rsid w:val="00B27069"/>
    <w:rsid w:val="00B27626"/>
    <w:rsid w:val="00B2780A"/>
    <w:rsid w:val="00B3469B"/>
    <w:rsid w:val="00B356B8"/>
    <w:rsid w:val="00B359FD"/>
    <w:rsid w:val="00B4166F"/>
    <w:rsid w:val="00B419B5"/>
    <w:rsid w:val="00B41AB9"/>
    <w:rsid w:val="00B435BD"/>
    <w:rsid w:val="00B4756B"/>
    <w:rsid w:val="00B501D6"/>
    <w:rsid w:val="00B50620"/>
    <w:rsid w:val="00B53BD2"/>
    <w:rsid w:val="00B62A38"/>
    <w:rsid w:val="00B639DD"/>
    <w:rsid w:val="00B63C11"/>
    <w:rsid w:val="00B651B8"/>
    <w:rsid w:val="00B667FF"/>
    <w:rsid w:val="00B72850"/>
    <w:rsid w:val="00B73AEB"/>
    <w:rsid w:val="00B77ADD"/>
    <w:rsid w:val="00B808A8"/>
    <w:rsid w:val="00B80B13"/>
    <w:rsid w:val="00B8282E"/>
    <w:rsid w:val="00B900B4"/>
    <w:rsid w:val="00B90BB6"/>
    <w:rsid w:val="00B91454"/>
    <w:rsid w:val="00B91830"/>
    <w:rsid w:val="00B9564E"/>
    <w:rsid w:val="00B96104"/>
    <w:rsid w:val="00B9733E"/>
    <w:rsid w:val="00BA0C30"/>
    <w:rsid w:val="00BA1C71"/>
    <w:rsid w:val="00BA2A58"/>
    <w:rsid w:val="00BA453C"/>
    <w:rsid w:val="00BA5C5E"/>
    <w:rsid w:val="00BA62FF"/>
    <w:rsid w:val="00BB0248"/>
    <w:rsid w:val="00BB178A"/>
    <w:rsid w:val="00BB3DA4"/>
    <w:rsid w:val="00BB5FB5"/>
    <w:rsid w:val="00BB635E"/>
    <w:rsid w:val="00BB6F9B"/>
    <w:rsid w:val="00BB775F"/>
    <w:rsid w:val="00BB7CF7"/>
    <w:rsid w:val="00BB7F0C"/>
    <w:rsid w:val="00BC032D"/>
    <w:rsid w:val="00BC2ABA"/>
    <w:rsid w:val="00BC559E"/>
    <w:rsid w:val="00BC589A"/>
    <w:rsid w:val="00BC5D4A"/>
    <w:rsid w:val="00BC5E56"/>
    <w:rsid w:val="00BC62B5"/>
    <w:rsid w:val="00BC706C"/>
    <w:rsid w:val="00BC7BF0"/>
    <w:rsid w:val="00BD01AC"/>
    <w:rsid w:val="00BD1A78"/>
    <w:rsid w:val="00BD1DD1"/>
    <w:rsid w:val="00BD4E38"/>
    <w:rsid w:val="00BD5A61"/>
    <w:rsid w:val="00BD601B"/>
    <w:rsid w:val="00BD6321"/>
    <w:rsid w:val="00BD7BF2"/>
    <w:rsid w:val="00BE0A4E"/>
    <w:rsid w:val="00BE1501"/>
    <w:rsid w:val="00BE1B24"/>
    <w:rsid w:val="00BE250E"/>
    <w:rsid w:val="00BE4B4B"/>
    <w:rsid w:val="00BF17C8"/>
    <w:rsid w:val="00BF1DE1"/>
    <w:rsid w:val="00BF31E9"/>
    <w:rsid w:val="00BF7E4A"/>
    <w:rsid w:val="00C0083F"/>
    <w:rsid w:val="00C01C10"/>
    <w:rsid w:val="00C04D5B"/>
    <w:rsid w:val="00C148CD"/>
    <w:rsid w:val="00C16FF7"/>
    <w:rsid w:val="00C17C41"/>
    <w:rsid w:val="00C20EE6"/>
    <w:rsid w:val="00C2308E"/>
    <w:rsid w:val="00C23992"/>
    <w:rsid w:val="00C24888"/>
    <w:rsid w:val="00C264D9"/>
    <w:rsid w:val="00C26B99"/>
    <w:rsid w:val="00C273E7"/>
    <w:rsid w:val="00C303FD"/>
    <w:rsid w:val="00C337D5"/>
    <w:rsid w:val="00C33852"/>
    <w:rsid w:val="00C33FD6"/>
    <w:rsid w:val="00C3544D"/>
    <w:rsid w:val="00C36AF7"/>
    <w:rsid w:val="00C41DBA"/>
    <w:rsid w:val="00C42275"/>
    <w:rsid w:val="00C42800"/>
    <w:rsid w:val="00C436AF"/>
    <w:rsid w:val="00C4625C"/>
    <w:rsid w:val="00C47E88"/>
    <w:rsid w:val="00C50271"/>
    <w:rsid w:val="00C518FA"/>
    <w:rsid w:val="00C519F1"/>
    <w:rsid w:val="00C53635"/>
    <w:rsid w:val="00C54C47"/>
    <w:rsid w:val="00C55CB5"/>
    <w:rsid w:val="00C56BA6"/>
    <w:rsid w:val="00C572AA"/>
    <w:rsid w:val="00C605CA"/>
    <w:rsid w:val="00C609F4"/>
    <w:rsid w:val="00C6131D"/>
    <w:rsid w:val="00C615A7"/>
    <w:rsid w:val="00C62580"/>
    <w:rsid w:val="00C6284A"/>
    <w:rsid w:val="00C6490C"/>
    <w:rsid w:val="00C735C9"/>
    <w:rsid w:val="00C741CA"/>
    <w:rsid w:val="00C7572C"/>
    <w:rsid w:val="00C75E1D"/>
    <w:rsid w:val="00C75F8F"/>
    <w:rsid w:val="00C764E6"/>
    <w:rsid w:val="00C803E7"/>
    <w:rsid w:val="00C84277"/>
    <w:rsid w:val="00C847FC"/>
    <w:rsid w:val="00C84EDC"/>
    <w:rsid w:val="00C87217"/>
    <w:rsid w:val="00C9122A"/>
    <w:rsid w:val="00C920F9"/>
    <w:rsid w:val="00C9458F"/>
    <w:rsid w:val="00CA10BF"/>
    <w:rsid w:val="00CA119F"/>
    <w:rsid w:val="00CA1C78"/>
    <w:rsid w:val="00CA1D03"/>
    <w:rsid w:val="00CA3AF3"/>
    <w:rsid w:val="00CA3F16"/>
    <w:rsid w:val="00CA73A2"/>
    <w:rsid w:val="00CB09D5"/>
    <w:rsid w:val="00CB4DEA"/>
    <w:rsid w:val="00CB6A08"/>
    <w:rsid w:val="00CC3E05"/>
    <w:rsid w:val="00CC46DE"/>
    <w:rsid w:val="00CC4BF9"/>
    <w:rsid w:val="00CC54B8"/>
    <w:rsid w:val="00CD069E"/>
    <w:rsid w:val="00CD1C90"/>
    <w:rsid w:val="00CD2739"/>
    <w:rsid w:val="00CD3699"/>
    <w:rsid w:val="00CD4173"/>
    <w:rsid w:val="00CD45F9"/>
    <w:rsid w:val="00CD47C5"/>
    <w:rsid w:val="00CD7B57"/>
    <w:rsid w:val="00CE13AF"/>
    <w:rsid w:val="00CE2A4D"/>
    <w:rsid w:val="00CE40BB"/>
    <w:rsid w:val="00CE413F"/>
    <w:rsid w:val="00CE47A3"/>
    <w:rsid w:val="00CE4DA1"/>
    <w:rsid w:val="00CE53CF"/>
    <w:rsid w:val="00CE5FE2"/>
    <w:rsid w:val="00CF022A"/>
    <w:rsid w:val="00CF1218"/>
    <w:rsid w:val="00CF138C"/>
    <w:rsid w:val="00CF1E9C"/>
    <w:rsid w:val="00CF2419"/>
    <w:rsid w:val="00CF2777"/>
    <w:rsid w:val="00CF2AD8"/>
    <w:rsid w:val="00CF2D8C"/>
    <w:rsid w:val="00CF371C"/>
    <w:rsid w:val="00CF3F07"/>
    <w:rsid w:val="00CF5815"/>
    <w:rsid w:val="00CF5DC2"/>
    <w:rsid w:val="00CF6FE5"/>
    <w:rsid w:val="00D03E49"/>
    <w:rsid w:val="00D07DAC"/>
    <w:rsid w:val="00D107E1"/>
    <w:rsid w:val="00D117F9"/>
    <w:rsid w:val="00D12B64"/>
    <w:rsid w:val="00D1456D"/>
    <w:rsid w:val="00D1702C"/>
    <w:rsid w:val="00D17CB8"/>
    <w:rsid w:val="00D200B0"/>
    <w:rsid w:val="00D24C48"/>
    <w:rsid w:val="00D30F61"/>
    <w:rsid w:val="00D32803"/>
    <w:rsid w:val="00D33997"/>
    <w:rsid w:val="00D33EC1"/>
    <w:rsid w:val="00D33F8C"/>
    <w:rsid w:val="00D36C83"/>
    <w:rsid w:val="00D3768B"/>
    <w:rsid w:val="00D42EBC"/>
    <w:rsid w:val="00D43128"/>
    <w:rsid w:val="00D44CA2"/>
    <w:rsid w:val="00D4614A"/>
    <w:rsid w:val="00D4792F"/>
    <w:rsid w:val="00D50D38"/>
    <w:rsid w:val="00D539F7"/>
    <w:rsid w:val="00D560CC"/>
    <w:rsid w:val="00D61139"/>
    <w:rsid w:val="00D63A14"/>
    <w:rsid w:val="00D63CED"/>
    <w:rsid w:val="00D6722E"/>
    <w:rsid w:val="00D675A1"/>
    <w:rsid w:val="00D67B2A"/>
    <w:rsid w:val="00D70898"/>
    <w:rsid w:val="00D7151F"/>
    <w:rsid w:val="00D73DB8"/>
    <w:rsid w:val="00D7576F"/>
    <w:rsid w:val="00D75E8C"/>
    <w:rsid w:val="00D80A90"/>
    <w:rsid w:val="00D819C4"/>
    <w:rsid w:val="00D82E27"/>
    <w:rsid w:val="00D84073"/>
    <w:rsid w:val="00D84D8E"/>
    <w:rsid w:val="00D87FE5"/>
    <w:rsid w:val="00D90421"/>
    <w:rsid w:val="00D927C5"/>
    <w:rsid w:val="00D94821"/>
    <w:rsid w:val="00D95F1E"/>
    <w:rsid w:val="00D97864"/>
    <w:rsid w:val="00DA1B71"/>
    <w:rsid w:val="00DA3D61"/>
    <w:rsid w:val="00DA629C"/>
    <w:rsid w:val="00DB04AA"/>
    <w:rsid w:val="00DB1642"/>
    <w:rsid w:val="00DB1661"/>
    <w:rsid w:val="00DB2651"/>
    <w:rsid w:val="00DB3FE3"/>
    <w:rsid w:val="00DB4E79"/>
    <w:rsid w:val="00DB5D37"/>
    <w:rsid w:val="00DB5F03"/>
    <w:rsid w:val="00DB699F"/>
    <w:rsid w:val="00DB7264"/>
    <w:rsid w:val="00DC0083"/>
    <w:rsid w:val="00DC32E1"/>
    <w:rsid w:val="00DD080F"/>
    <w:rsid w:val="00DD1642"/>
    <w:rsid w:val="00DD3272"/>
    <w:rsid w:val="00DD3FE2"/>
    <w:rsid w:val="00DD4636"/>
    <w:rsid w:val="00DD47E6"/>
    <w:rsid w:val="00DD6487"/>
    <w:rsid w:val="00DD734C"/>
    <w:rsid w:val="00DE04AB"/>
    <w:rsid w:val="00DE0C0E"/>
    <w:rsid w:val="00DE0CF0"/>
    <w:rsid w:val="00DE14CB"/>
    <w:rsid w:val="00DE78CD"/>
    <w:rsid w:val="00DF03B3"/>
    <w:rsid w:val="00DF1341"/>
    <w:rsid w:val="00DF2A2B"/>
    <w:rsid w:val="00DF57FA"/>
    <w:rsid w:val="00DF5F8F"/>
    <w:rsid w:val="00DF6A82"/>
    <w:rsid w:val="00E01325"/>
    <w:rsid w:val="00E053C6"/>
    <w:rsid w:val="00E061FA"/>
    <w:rsid w:val="00E07BF8"/>
    <w:rsid w:val="00E109E4"/>
    <w:rsid w:val="00E15D66"/>
    <w:rsid w:val="00E15EDE"/>
    <w:rsid w:val="00E1648E"/>
    <w:rsid w:val="00E20FE1"/>
    <w:rsid w:val="00E22349"/>
    <w:rsid w:val="00E23054"/>
    <w:rsid w:val="00E24EA6"/>
    <w:rsid w:val="00E24F51"/>
    <w:rsid w:val="00E26545"/>
    <w:rsid w:val="00E26A0E"/>
    <w:rsid w:val="00E26B26"/>
    <w:rsid w:val="00E314B1"/>
    <w:rsid w:val="00E31ED0"/>
    <w:rsid w:val="00E33385"/>
    <w:rsid w:val="00E33824"/>
    <w:rsid w:val="00E34E73"/>
    <w:rsid w:val="00E36949"/>
    <w:rsid w:val="00E4009D"/>
    <w:rsid w:val="00E4175F"/>
    <w:rsid w:val="00E41B0B"/>
    <w:rsid w:val="00E45CD3"/>
    <w:rsid w:val="00E465CE"/>
    <w:rsid w:val="00E50285"/>
    <w:rsid w:val="00E50380"/>
    <w:rsid w:val="00E52354"/>
    <w:rsid w:val="00E52E3E"/>
    <w:rsid w:val="00E547F9"/>
    <w:rsid w:val="00E55498"/>
    <w:rsid w:val="00E560BA"/>
    <w:rsid w:val="00E62F32"/>
    <w:rsid w:val="00E64800"/>
    <w:rsid w:val="00E6701D"/>
    <w:rsid w:val="00E7046E"/>
    <w:rsid w:val="00E711EE"/>
    <w:rsid w:val="00E71FD6"/>
    <w:rsid w:val="00E7506F"/>
    <w:rsid w:val="00E76538"/>
    <w:rsid w:val="00E807B5"/>
    <w:rsid w:val="00E83D1A"/>
    <w:rsid w:val="00E84BCD"/>
    <w:rsid w:val="00E850F2"/>
    <w:rsid w:val="00E86024"/>
    <w:rsid w:val="00E86B9F"/>
    <w:rsid w:val="00E8747D"/>
    <w:rsid w:val="00E90AB7"/>
    <w:rsid w:val="00E9161A"/>
    <w:rsid w:val="00E91B0E"/>
    <w:rsid w:val="00E93B2C"/>
    <w:rsid w:val="00EA2E59"/>
    <w:rsid w:val="00EA3758"/>
    <w:rsid w:val="00EA3E31"/>
    <w:rsid w:val="00EB03BB"/>
    <w:rsid w:val="00EB0BAD"/>
    <w:rsid w:val="00EB0FC3"/>
    <w:rsid w:val="00EB24B2"/>
    <w:rsid w:val="00EB440F"/>
    <w:rsid w:val="00EB6F43"/>
    <w:rsid w:val="00EC0227"/>
    <w:rsid w:val="00EC1172"/>
    <w:rsid w:val="00EC21F6"/>
    <w:rsid w:val="00EC3014"/>
    <w:rsid w:val="00EC4DCA"/>
    <w:rsid w:val="00EC60FB"/>
    <w:rsid w:val="00ED062E"/>
    <w:rsid w:val="00ED10D2"/>
    <w:rsid w:val="00ED14DF"/>
    <w:rsid w:val="00ED1DB2"/>
    <w:rsid w:val="00ED2F2F"/>
    <w:rsid w:val="00ED40CC"/>
    <w:rsid w:val="00ED4132"/>
    <w:rsid w:val="00ED447C"/>
    <w:rsid w:val="00ED5B93"/>
    <w:rsid w:val="00ED5BB2"/>
    <w:rsid w:val="00EE3B84"/>
    <w:rsid w:val="00EF1023"/>
    <w:rsid w:val="00EF15EF"/>
    <w:rsid w:val="00EF180B"/>
    <w:rsid w:val="00EF2305"/>
    <w:rsid w:val="00EF4119"/>
    <w:rsid w:val="00EF56DA"/>
    <w:rsid w:val="00F01338"/>
    <w:rsid w:val="00F0205B"/>
    <w:rsid w:val="00F034D0"/>
    <w:rsid w:val="00F10002"/>
    <w:rsid w:val="00F1080B"/>
    <w:rsid w:val="00F13166"/>
    <w:rsid w:val="00F217B2"/>
    <w:rsid w:val="00F228A8"/>
    <w:rsid w:val="00F22B3A"/>
    <w:rsid w:val="00F22BEF"/>
    <w:rsid w:val="00F235EC"/>
    <w:rsid w:val="00F24660"/>
    <w:rsid w:val="00F24B05"/>
    <w:rsid w:val="00F31B53"/>
    <w:rsid w:val="00F336FF"/>
    <w:rsid w:val="00F33F6F"/>
    <w:rsid w:val="00F37E6B"/>
    <w:rsid w:val="00F417A8"/>
    <w:rsid w:val="00F4777F"/>
    <w:rsid w:val="00F50C5E"/>
    <w:rsid w:val="00F50E22"/>
    <w:rsid w:val="00F51E57"/>
    <w:rsid w:val="00F52AF6"/>
    <w:rsid w:val="00F52CCB"/>
    <w:rsid w:val="00F53585"/>
    <w:rsid w:val="00F53A38"/>
    <w:rsid w:val="00F53DE8"/>
    <w:rsid w:val="00F6139F"/>
    <w:rsid w:val="00F61E70"/>
    <w:rsid w:val="00F636E5"/>
    <w:rsid w:val="00F7096F"/>
    <w:rsid w:val="00F71978"/>
    <w:rsid w:val="00F720AC"/>
    <w:rsid w:val="00F72C21"/>
    <w:rsid w:val="00F73C8B"/>
    <w:rsid w:val="00F73F3A"/>
    <w:rsid w:val="00F751C6"/>
    <w:rsid w:val="00F77F3C"/>
    <w:rsid w:val="00F8314C"/>
    <w:rsid w:val="00F90149"/>
    <w:rsid w:val="00F916E6"/>
    <w:rsid w:val="00F9355C"/>
    <w:rsid w:val="00F9528F"/>
    <w:rsid w:val="00F9641A"/>
    <w:rsid w:val="00F97727"/>
    <w:rsid w:val="00F97BEA"/>
    <w:rsid w:val="00FA18D5"/>
    <w:rsid w:val="00FA28EB"/>
    <w:rsid w:val="00FA3117"/>
    <w:rsid w:val="00FA4D7B"/>
    <w:rsid w:val="00FB0289"/>
    <w:rsid w:val="00FB2D8F"/>
    <w:rsid w:val="00FB3C5B"/>
    <w:rsid w:val="00FB41FA"/>
    <w:rsid w:val="00FB43EB"/>
    <w:rsid w:val="00FB4F71"/>
    <w:rsid w:val="00FB6AD8"/>
    <w:rsid w:val="00FB735B"/>
    <w:rsid w:val="00FC18B1"/>
    <w:rsid w:val="00FC1ED7"/>
    <w:rsid w:val="00FC1FE2"/>
    <w:rsid w:val="00FC3272"/>
    <w:rsid w:val="00FC46D3"/>
    <w:rsid w:val="00FC77DC"/>
    <w:rsid w:val="00FD23BD"/>
    <w:rsid w:val="00FD3243"/>
    <w:rsid w:val="00FD342B"/>
    <w:rsid w:val="00FD36AF"/>
    <w:rsid w:val="00FD3FE9"/>
    <w:rsid w:val="00FD4E1C"/>
    <w:rsid w:val="00FD54A1"/>
    <w:rsid w:val="00FE0251"/>
    <w:rsid w:val="00FE04D5"/>
    <w:rsid w:val="00FE1B73"/>
    <w:rsid w:val="00FE25EA"/>
    <w:rsid w:val="00FE288D"/>
    <w:rsid w:val="00FE3639"/>
    <w:rsid w:val="00FE4847"/>
    <w:rsid w:val="00FE562E"/>
    <w:rsid w:val="00FE6939"/>
    <w:rsid w:val="00FE6C9C"/>
    <w:rsid w:val="00FF03F8"/>
    <w:rsid w:val="00FF1919"/>
    <w:rsid w:val="00FF2BAD"/>
    <w:rsid w:val="00FF4097"/>
    <w:rsid w:val="00FF54C1"/>
    <w:rsid w:val="00FF611C"/>
    <w:rsid w:val="00FF6AE2"/>
    <w:rsid w:val="00FF7D9C"/>
    <w:rsid w:val="177241C1"/>
    <w:rsid w:val="23291526"/>
    <w:rsid w:val="2583B99E"/>
    <w:rsid w:val="28AC813D"/>
    <w:rsid w:val="28D13AF6"/>
    <w:rsid w:val="3F465585"/>
    <w:rsid w:val="67F56C60"/>
    <w:rsid w:val="6E3B599D"/>
    <w:rsid w:val="748B8080"/>
    <w:rsid w:val="797F3AE9"/>
    <w:rsid w:val="7C620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5F3678"/>
  <w15:chartTrackingRefBased/>
  <w15:docId w15:val="{37152AAB-1F61-498B-85A5-ECF76D336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lang w:val="en-GB" w:eastAsia="en-US"/>
    </w:rPr>
  </w:style>
  <w:style w:type="paragraph" w:styleId="Heading1">
    <w:name w:val="heading 1"/>
    <w:basedOn w:val="Normal"/>
    <w:next w:val="BodyText"/>
    <w:qFormat/>
    <w:pPr>
      <w:keepNext/>
      <w:outlineLvl w:val="0"/>
    </w:pPr>
    <w:rPr>
      <w:rFonts w:ascii="Gill Sans MT" w:hAnsi="Gill Sans MT"/>
      <w:b/>
      <w:kern w:val="28"/>
      <w:sz w:val="28"/>
    </w:rPr>
  </w:style>
  <w:style w:type="paragraph" w:styleId="Heading2">
    <w:name w:val="heading 2"/>
    <w:basedOn w:val="Normal"/>
    <w:next w:val="BodyText"/>
    <w:qFormat/>
    <w:pPr>
      <w:keepNext/>
      <w:outlineLvl w:val="1"/>
    </w:pPr>
    <w:rPr>
      <w:rFonts w:ascii="Gill Sans MT" w:hAnsi="Gill Sans MT"/>
      <w:b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ind w:left="1985"/>
      <w:outlineLvl w:val="4"/>
    </w:pPr>
    <w:rPr>
      <w:b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240"/>
    </w:pPr>
    <w:rPr>
      <w:snapToGrid w:val="0"/>
    </w:rPr>
  </w:style>
  <w:style w:type="paragraph" w:styleId="Header">
    <w:name w:val="header"/>
    <w:basedOn w:val="Normal"/>
    <w:pPr>
      <w:tabs>
        <w:tab w:val="num" w:pos="1588"/>
      </w:tabs>
      <w:spacing w:after="240"/>
      <w:ind w:left="1985" w:hanging="737"/>
    </w:pPr>
    <w:rPr>
      <w:snapToGrid w:val="0"/>
      <w:color w:val="000000"/>
    </w:rPr>
  </w:style>
  <w:style w:type="paragraph" w:customStyle="1" w:styleId="BodySingle">
    <w:name w:val="Body Single"/>
    <w:autoRedefine/>
    <w:rPr>
      <w:snapToGrid w:val="0"/>
      <w:color w:val="000000"/>
      <w:sz w:val="24"/>
      <w:lang w:val="en-GB" w:eastAsia="en-US"/>
    </w:rPr>
  </w:style>
  <w:style w:type="paragraph" w:customStyle="1" w:styleId="romannolist">
    <w:name w:val="roman no list"/>
    <w:autoRedefine/>
    <w:pPr>
      <w:numPr>
        <w:numId w:val="1"/>
      </w:numPr>
      <w:spacing w:after="120"/>
    </w:pPr>
    <w:rPr>
      <w:snapToGrid w:val="0"/>
      <w:sz w:val="24"/>
      <w:lang w:val="en-GB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customStyle="1" w:styleId="AgendaNumbers">
    <w:name w:val="Agenda Numbers"/>
    <w:basedOn w:val="Header"/>
    <w:pPr>
      <w:ind w:left="1588"/>
    </w:pPr>
  </w:style>
  <w:style w:type="character" w:styleId="CommentReference">
    <w:name w:val="annotation reference"/>
    <w:semiHidden/>
    <w:rsid w:val="0019787A"/>
    <w:rPr>
      <w:sz w:val="16"/>
      <w:szCs w:val="16"/>
    </w:rPr>
  </w:style>
  <w:style w:type="paragraph" w:styleId="CommentText">
    <w:name w:val="annotation text"/>
    <w:basedOn w:val="Normal"/>
    <w:semiHidden/>
    <w:rsid w:val="00197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19787A"/>
    <w:rPr>
      <w:b/>
      <w:bCs/>
    </w:rPr>
  </w:style>
  <w:style w:type="paragraph" w:styleId="BalloonText">
    <w:name w:val="Balloon Text"/>
    <w:basedOn w:val="Normal"/>
    <w:semiHidden/>
    <w:rsid w:val="0019787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E13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E13A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MediumList2-Accent4">
    <w:name w:val="Medium List 2 Accent 4"/>
    <w:basedOn w:val="TableNormal"/>
    <w:uiPriority w:val="66"/>
    <w:rsid w:val="00CE13A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FooterChar">
    <w:name w:val="Footer Char"/>
    <w:link w:val="Footer"/>
    <w:uiPriority w:val="99"/>
    <w:rsid w:val="00CE13AF"/>
    <w:rPr>
      <w:rFonts w:ascii="Garamond" w:hAnsi="Garamond"/>
      <w:sz w:val="24"/>
      <w:lang w:eastAsia="en-US"/>
    </w:rPr>
  </w:style>
  <w:style w:type="table" w:styleId="MediumGrid2-Accent4">
    <w:name w:val="Medium Grid 2 Accent 4"/>
    <w:basedOn w:val="TableNormal"/>
    <w:uiPriority w:val="68"/>
    <w:rsid w:val="00887DFC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ListTable4-Accent1">
    <w:name w:val="List Table 4 Accent 1"/>
    <w:basedOn w:val="TableNormal"/>
    <w:uiPriority w:val="49"/>
    <w:rsid w:val="00240AB0"/>
    <w:rPr>
      <w:lang w:val="en-GB" w:eastAsia="en-US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paragraph">
    <w:name w:val="paragraph"/>
    <w:basedOn w:val="Normal"/>
    <w:rsid w:val="00E1648E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character" w:customStyle="1" w:styleId="normaltextrun">
    <w:name w:val="normaltextrun"/>
    <w:basedOn w:val="DefaultParagraphFont"/>
    <w:rsid w:val="00E1648E"/>
  </w:style>
  <w:style w:type="character" w:customStyle="1" w:styleId="eop">
    <w:name w:val="eop"/>
    <w:basedOn w:val="DefaultParagraphFont"/>
    <w:rsid w:val="00E1648E"/>
  </w:style>
  <w:style w:type="character" w:styleId="Hyperlink">
    <w:name w:val="Hyperlink"/>
    <w:rsid w:val="00DA1B71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05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1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2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62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7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85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62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2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6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7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4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0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7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71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68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2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5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eams.microsoft.com/l/meetup-join/19%3ameeting_NWFhMTE3MjEtM2Q4YS00NzRiLWE1NDgtYWVhMzgzMWVjZmFj%40thread.v2/0?context=%7b%22Tid%22%3a%223f81d8b5-ee07-4c17-869c-1db439018d9b%22%2c%22Oid%22%3a%224ed8b6b1-e239-4997-8647-a20722120ec5%22%7d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d9199fcf-ce2f-41bc-ae00-5ce69a83fb3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3F8E556BAE754EBE8109FB7F061C6B" ma:contentTypeVersion="19" ma:contentTypeDescription="Create a new document." ma:contentTypeScope="" ma:versionID="4723e0eaa459623f853393a308d0ef10">
  <xsd:schema xmlns:xsd="http://www.w3.org/2001/XMLSchema" xmlns:xs="http://www.w3.org/2001/XMLSchema" xmlns:p="http://schemas.microsoft.com/office/2006/metadata/properties" xmlns:ns1="http://schemas.microsoft.com/sharepoint/v3" xmlns:ns3="d9199fcf-ce2f-41bc-ae00-5ce69a83fb3e" xmlns:ns4="7246ac30-e1b9-4bd4-a1d0-692d0eab552e" targetNamespace="http://schemas.microsoft.com/office/2006/metadata/properties" ma:root="true" ma:fieldsID="fad195df4ce895a6eb272331ac7b88fb" ns1:_="" ns3:_="" ns4:_="">
    <xsd:import namespace="http://schemas.microsoft.com/sharepoint/v3"/>
    <xsd:import namespace="d9199fcf-ce2f-41bc-ae00-5ce69a83fb3e"/>
    <xsd:import namespace="7246ac30-e1b9-4bd4-a1d0-692d0eab55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99fcf-ce2f-41bc-ae00-5ce69a83fb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46ac30-e1b9-4bd4-a1d0-692d0eab552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864E8C-BB7A-42FB-BBE8-59EF6E57DB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4E0334-EE82-451D-8172-F3DA9D813BE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9199fcf-ce2f-41bc-ae00-5ce69a83fb3e"/>
  </ds:schemaRefs>
</ds:datastoreItem>
</file>

<file path=customXml/itemProps3.xml><?xml version="1.0" encoding="utf-8"?>
<ds:datastoreItem xmlns:ds="http://schemas.openxmlformats.org/officeDocument/2006/customXml" ds:itemID="{EEBCE068-D02B-48A2-B179-2AAFB7CA40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B45075-7D7F-4E35-8D53-66338E095C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199fcf-ce2f-41bc-ae00-5ce69a83fb3e"/>
    <ds:schemaRef ds:uri="7246ac30-e1b9-4bd4-a1d0-692d0eab55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HCC IT Services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edresccs</dc:creator>
  <cp:keywords/>
  <cp:lastModifiedBy>Blackwell, Anita</cp:lastModifiedBy>
  <cp:revision>5</cp:revision>
  <cp:lastPrinted>2019-04-27T06:09:00Z</cp:lastPrinted>
  <dcterms:created xsi:type="dcterms:W3CDTF">2026-10-07T09:18:00Z</dcterms:created>
  <dcterms:modified xsi:type="dcterms:W3CDTF">2026-10-07T09:24:00Z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0x010100E73F8E556BAE754EBE8109FB7F061C6B</vt:lpwstr>
  </property>
</Properties>
</file>