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DF8" w14:textId="41897AE2" w:rsidR="002D49EA" w:rsidRPr="009033E1" w:rsidRDefault="000213E4" w:rsidP="009033E1">
      <w:pPr>
        <w:pStyle w:val="Heading1"/>
        <w:spacing w:before="240" w:after="36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r w:rsidRPr="00E736E9">
        <w:rPr>
          <w:rFonts w:ascii="Arial" w:hAnsi="Arial" w:cs="Arial"/>
          <w:b/>
          <w:bCs/>
          <w:color w:val="009999"/>
          <w:sz w:val="28"/>
          <w:szCs w:val="28"/>
        </w:rPr>
        <w:t>Transition Partnership Agreement: Supporting Transition</w:t>
      </w:r>
      <w:r w:rsidR="00D87150">
        <w:rPr>
          <w:rFonts w:ascii="Arial" w:hAnsi="Arial" w:cs="Arial"/>
          <w:b/>
          <w:bCs/>
          <w:color w:val="009999"/>
          <w:sz w:val="28"/>
          <w:szCs w:val="28"/>
        </w:rPr>
        <w:t xml:space="preserve"> </w:t>
      </w:r>
      <w:r w:rsidR="008134D7">
        <w:rPr>
          <w:rFonts w:ascii="Arial" w:hAnsi="Arial" w:cs="Arial"/>
          <w:b/>
          <w:bCs/>
          <w:color w:val="009999"/>
          <w:sz w:val="28"/>
          <w:szCs w:val="28"/>
        </w:rPr>
        <w:t>within primary years</w:t>
      </w:r>
    </w:p>
    <w:p w14:paraId="14BE54BA" w14:textId="7E18DC02" w:rsidR="002D49EA" w:rsidRDefault="009033E1" w:rsidP="002D49EA">
      <w:r>
        <w:rPr>
          <w:rFonts w:ascii="Arial" w:hAnsi="Arial" w:cs="Arial"/>
          <w:b/>
          <w:bCs/>
          <w:noProof/>
          <w:color w:val="0099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2F9110" wp14:editId="7547620B">
                <wp:simplePos x="0" y="0"/>
                <wp:positionH relativeFrom="margin">
                  <wp:posOffset>1403350</wp:posOffset>
                </wp:positionH>
                <wp:positionV relativeFrom="paragraph">
                  <wp:posOffset>127000</wp:posOffset>
                </wp:positionV>
                <wp:extent cx="2946400" cy="1460500"/>
                <wp:effectExtent l="0" t="0" r="25400" b="25400"/>
                <wp:wrapNone/>
                <wp:docPr id="8654085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46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99932" id="Rectangle 2" o:spid="_x0000_s1026" style="position:absolute;margin-left:110.5pt;margin-top:10pt;width:232pt;height:11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</w:p>
    <w:p w14:paraId="267EFFA3" w14:textId="77777777" w:rsidR="001379D6" w:rsidRDefault="001379D6" w:rsidP="001379D6">
      <w:pPr>
        <w:jc w:val="center"/>
        <w:rPr>
          <w:rFonts w:ascii="Arial" w:hAnsi="Arial" w:cs="Arial"/>
          <w:b/>
          <w:bCs/>
        </w:rPr>
      </w:pPr>
      <w:r w:rsidRPr="00F6523A">
        <w:rPr>
          <w:rFonts w:ascii="Arial" w:hAnsi="Arial" w:cs="Arial"/>
          <w:b/>
          <w:bCs/>
        </w:rPr>
        <w:t>Space for a photograph if pupil chooses</w:t>
      </w:r>
    </w:p>
    <w:p w14:paraId="66255B88" w14:textId="4A4B7022" w:rsidR="001379D6" w:rsidRPr="00F6523A" w:rsidRDefault="009033E1" w:rsidP="001379D6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B199514" wp14:editId="2F78FA1B">
            <wp:extent cx="914400" cy="914400"/>
            <wp:effectExtent l="0" t="0" r="0" b="0"/>
            <wp:docPr id="1432621058" name="Graphic 1" descr="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21058" name="Graphic 1432621058" descr="Camera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EA72E" w14:textId="77777777" w:rsidR="002D49EA" w:rsidRDefault="002D49EA" w:rsidP="002D49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96"/>
        <w:gridCol w:w="5898"/>
      </w:tblGrid>
      <w:tr w:rsidR="003213E4" w:rsidRPr="007B4AAC" w14:paraId="659136E9" w14:textId="77777777" w:rsidTr="003213E4">
        <w:tc>
          <w:tcPr>
            <w:tcW w:w="3118" w:type="dxa"/>
            <w:gridSpan w:val="2"/>
          </w:tcPr>
          <w:p w14:paraId="4F4FBB0E" w14:textId="77777777" w:rsidR="003213E4" w:rsidRPr="007B4AAC" w:rsidRDefault="003213E4" w:rsidP="00DA04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Pupil</w:t>
            </w: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’s name:</w:t>
            </w:r>
          </w:p>
        </w:tc>
        <w:tc>
          <w:tcPr>
            <w:tcW w:w="5898" w:type="dxa"/>
          </w:tcPr>
          <w:p w14:paraId="40C7E4B3" w14:textId="77777777" w:rsidR="003213E4" w:rsidRDefault="003213E4" w:rsidP="00DA0475">
            <w:pPr>
              <w:rPr>
                <w:rFonts w:ascii="Arial" w:hAnsi="Arial" w:cs="Arial"/>
              </w:rPr>
            </w:pPr>
          </w:p>
          <w:p w14:paraId="4F9D6DFC" w14:textId="77777777" w:rsidR="003213E4" w:rsidRPr="007B4AAC" w:rsidRDefault="003213E4" w:rsidP="00DA0475">
            <w:pPr>
              <w:rPr>
                <w:rFonts w:ascii="Arial" w:hAnsi="Arial" w:cs="Arial"/>
              </w:rPr>
            </w:pPr>
          </w:p>
        </w:tc>
      </w:tr>
      <w:tr w:rsidR="003213E4" w:rsidRPr="007B4AAC" w14:paraId="6D096E1A" w14:textId="77777777" w:rsidTr="003213E4">
        <w:tc>
          <w:tcPr>
            <w:tcW w:w="3118" w:type="dxa"/>
            <w:gridSpan w:val="2"/>
          </w:tcPr>
          <w:p w14:paraId="0EF464BC" w14:textId="77777777" w:rsidR="003213E4" w:rsidRPr="007B4AAC" w:rsidRDefault="003213E4" w:rsidP="00DA04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Date of birth:</w:t>
            </w:r>
          </w:p>
        </w:tc>
        <w:tc>
          <w:tcPr>
            <w:tcW w:w="5898" w:type="dxa"/>
          </w:tcPr>
          <w:p w14:paraId="50C93CD7" w14:textId="77777777" w:rsidR="003213E4" w:rsidRDefault="003213E4" w:rsidP="00DA0475">
            <w:pPr>
              <w:rPr>
                <w:rFonts w:ascii="Arial" w:hAnsi="Arial" w:cs="Arial"/>
              </w:rPr>
            </w:pPr>
          </w:p>
          <w:p w14:paraId="532FD4F4" w14:textId="77777777" w:rsidR="003213E4" w:rsidRPr="007B4AAC" w:rsidRDefault="003213E4" w:rsidP="00DA0475">
            <w:pPr>
              <w:rPr>
                <w:rFonts w:ascii="Arial" w:hAnsi="Arial" w:cs="Arial"/>
              </w:rPr>
            </w:pPr>
          </w:p>
        </w:tc>
      </w:tr>
      <w:tr w:rsidR="003213E4" w:rsidRPr="007B4AAC" w14:paraId="1892CADD" w14:textId="77777777" w:rsidTr="003213E4">
        <w:tc>
          <w:tcPr>
            <w:tcW w:w="3118" w:type="dxa"/>
            <w:gridSpan w:val="2"/>
          </w:tcPr>
          <w:p w14:paraId="1DD1D701" w14:textId="77777777" w:rsidR="003213E4" w:rsidRPr="007B4AAC" w:rsidRDefault="003213E4" w:rsidP="00DA04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Pupil</w:t>
            </w: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’s parent(s)/carer(s):</w:t>
            </w:r>
          </w:p>
        </w:tc>
        <w:tc>
          <w:tcPr>
            <w:tcW w:w="5898" w:type="dxa"/>
          </w:tcPr>
          <w:p w14:paraId="16320913" w14:textId="77777777" w:rsidR="003213E4" w:rsidRPr="007B4AAC" w:rsidRDefault="003213E4" w:rsidP="00DA0475">
            <w:pPr>
              <w:rPr>
                <w:rFonts w:ascii="Arial" w:hAnsi="Arial" w:cs="Arial"/>
              </w:rPr>
            </w:pPr>
          </w:p>
        </w:tc>
      </w:tr>
      <w:tr w:rsidR="003213E4" w:rsidRPr="007B4AAC" w14:paraId="766614C9" w14:textId="77777777" w:rsidTr="003213E4">
        <w:tc>
          <w:tcPr>
            <w:tcW w:w="3118" w:type="dxa"/>
            <w:gridSpan w:val="2"/>
          </w:tcPr>
          <w:p w14:paraId="527D3329" w14:textId="77777777" w:rsidR="003213E4" w:rsidRPr="007B4AAC" w:rsidRDefault="003213E4" w:rsidP="00DA04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Current setting:</w:t>
            </w:r>
          </w:p>
        </w:tc>
        <w:tc>
          <w:tcPr>
            <w:tcW w:w="5898" w:type="dxa"/>
          </w:tcPr>
          <w:p w14:paraId="2820928C" w14:textId="77777777" w:rsidR="003213E4" w:rsidRDefault="003213E4" w:rsidP="00DA0475">
            <w:pPr>
              <w:rPr>
                <w:rFonts w:ascii="Arial" w:hAnsi="Arial" w:cs="Arial"/>
              </w:rPr>
            </w:pPr>
          </w:p>
          <w:p w14:paraId="04A2D8DC" w14:textId="77777777" w:rsidR="003213E4" w:rsidRPr="007B4AAC" w:rsidRDefault="003213E4" w:rsidP="00DA0475">
            <w:pPr>
              <w:rPr>
                <w:rFonts w:ascii="Arial" w:hAnsi="Arial" w:cs="Arial"/>
              </w:rPr>
            </w:pPr>
          </w:p>
        </w:tc>
      </w:tr>
      <w:tr w:rsidR="003213E4" w:rsidRPr="007B4AAC" w14:paraId="73779BE8" w14:textId="77777777" w:rsidTr="003213E4">
        <w:tc>
          <w:tcPr>
            <w:tcW w:w="3118" w:type="dxa"/>
            <w:gridSpan w:val="2"/>
          </w:tcPr>
          <w:p w14:paraId="45384AF2" w14:textId="77777777" w:rsidR="003213E4" w:rsidRPr="007B4AAC" w:rsidRDefault="003213E4" w:rsidP="00DA04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Transitioning to:</w:t>
            </w:r>
          </w:p>
        </w:tc>
        <w:tc>
          <w:tcPr>
            <w:tcW w:w="5898" w:type="dxa"/>
          </w:tcPr>
          <w:p w14:paraId="1B9FFD5C" w14:textId="77777777" w:rsidR="003213E4" w:rsidRDefault="003213E4" w:rsidP="00DA0475">
            <w:pPr>
              <w:rPr>
                <w:rFonts w:ascii="Arial" w:hAnsi="Arial" w:cs="Arial"/>
              </w:rPr>
            </w:pPr>
          </w:p>
          <w:p w14:paraId="63C764EC" w14:textId="77777777" w:rsidR="003213E4" w:rsidRPr="007B4AAC" w:rsidRDefault="003213E4" w:rsidP="00DA0475">
            <w:pPr>
              <w:rPr>
                <w:rFonts w:ascii="Arial" w:hAnsi="Arial" w:cs="Arial"/>
              </w:rPr>
            </w:pPr>
          </w:p>
        </w:tc>
      </w:tr>
      <w:tr w:rsidR="003213E4" w:rsidRPr="007B4AAC" w14:paraId="26ECCD27" w14:textId="77777777" w:rsidTr="003213E4">
        <w:trPr>
          <w:trHeight w:val="44"/>
        </w:trPr>
        <w:tc>
          <w:tcPr>
            <w:tcW w:w="3118" w:type="dxa"/>
            <w:gridSpan w:val="2"/>
          </w:tcPr>
          <w:p w14:paraId="4EA4FBE1" w14:textId="77777777" w:rsidR="003213E4" w:rsidRPr="007B4AAC" w:rsidRDefault="003213E4" w:rsidP="00DA04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Date of TPA meeting:</w:t>
            </w:r>
          </w:p>
        </w:tc>
        <w:tc>
          <w:tcPr>
            <w:tcW w:w="5898" w:type="dxa"/>
          </w:tcPr>
          <w:p w14:paraId="2A5FD675" w14:textId="77777777" w:rsidR="003213E4" w:rsidRDefault="003213E4" w:rsidP="00DA0475">
            <w:pPr>
              <w:rPr>
                <w:rFonts w:ascii="Arial" w:hAnsi="Arial" w:cs="Arial"/>
              </w:rPr>
            </w:pPr>
          </w:p>
          <w:p w14:paraId="39B319AD" w14:textId="77777777" w:rsidR="003213E4" w:rsidRPr="007B4AAC" w:rsidRDefault="003213E4" w:rsidP="00DA0475">
            <w:pPr>
              <w:rPr>
                <w:rFonts w:ascii="Arial" w:hAnsi="Arial" w:cs="Arial"/>
              </w:rPr>
            </w:pPr>
          </w:p>
        </w:tc>
      </w:tr>
      <w:tr w:rsidR="003213E4" w:rsidRPr="007B4AAC" w14:paraId="6DBCE34B" w14:textId="77777777" w:rsidTr="003213E4">
        <w:tc>
          <w:tcPr>
            <w:tcW w:w="3118" w:type="dxa"/>
            <w:gridSpan w:val="2"/>
          </w:tcPr>
          <w:p w14:paraId="658719B2" w14:textId="77777777" w:rsidR="003213E4" w:rsidRPr="007B4AAC" w:rsidRDefault="003213E4" w:rsidP="00DA04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Present at meeting:</w:t>
            </w:r>
          </w:p>
        </w:tc>
        <w:tc>
          <w:tcPr>
            <w:tcW w:w="5898" w:type="dxa"/>
          </w:tcPr>
          <w:p w14:paraId="0AF1BB47" w14:textId="77777777" w:rsidR="003213E4" w:rsidRDefault="003213E4" w:rsidP="00DA0475">
            <w:pPr>
              <w:rPr>
                <w:rFonts w:ascii="Arial" w:hAnsi="Arial" w:cs="Arial"/>
              </w:rPr>
            </w:pPr>
          </w:p>
          <w:p w14:paraId="76AA3EB3" w14:textId="77777777" w:rsidR="003213E4" w:rsidRDefault="003213E4" w:rsidP="00DA0475">
            <w:pPr>
              <w:rPr>
                <w:rFonts w:ascii="Arial" w:hAnsi="Arial" w:cs="Arial"/>
              </w:rPr>
            </w:pPr>
          </w:p>
          <w:p w14:paraId="7C3443CC" w14:textId="77777777" w:rsidR="003213E4" w:rsidRDefault="003213E4" w:rsidP="00DA0475">
            <w:pPr>
              <w:rPr>
                <w:rFonts w:ascii="Arial" w:hAnsi="Arial" w:cs="Arial"/>
              </w:rPr>
            </w:pPr>
          </w:p>
          <w:p w14:paraId="7C19E32A" w14:textId="77777777" w:rsidR="003213E4" w:rsidRDefault="003213E4" w:rsidP="00DA0475">
            <w:pPr>
              <w:rPr>
                <w:rFonts w:ascii="Arial" w:hAnsi="Arial" w:cs="Arial"/>
              </w:rPr>
            </w:pPr>
          </w:p>
          <w:p w14:paraId="082CBE6B" w14:textId="77777777" w:rsidR="003213E4" w:rsidRDefault="003213E4" w:rsidP="00DA0475">
            <w:pPr>
              <w:rPr>
                <w:rFonts w:ascii="Arial" w:hAnsi="Arial" w:cs="Arial"/>
              </w:rPr>
            </w:pPr>
          </w:p>
          <w:p w14:paraId="3791C199" w14:textId="77777777" w:rsidR="003213E4" w:rsidRPr="007B4AAC" w:rsidRDefault="003213E4" w:rsidP="00DA0475">
            <w:pPr>
              <w:rPr>
                <w:rFonts w:ascii="Arial" w:hAnsi="Arial" w:cs="Arial"/>
              </w:rPr>
            </w:pPr>
          </w:p>
        </w:tc>
      </w:tr>
      <w:tr w:rsidR="004636D9" w:rsidRPr="007B4AAC" w14:paraId="5A6B26F9" w14:textId="77777777" w:rsidTr="003213E4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7935686" w14:textId="77777777" w:rsidR="004636D9" w:rsidRPr="007B4AAC" w:rsidRDefault="004636D9" w:rsidP="00137209">
            <w:pPr>
              <w:rPr>
                <w:rFonts w:ascii="Arial" w:hAnsi="Arial" w:cs="Arial"/>
              </w:rPr>
            </w:pPr>
          </w:p>
        </w:tc>
      </w:tr>
      <w:tr w:rsidR="005B46C2" w:rsidRPr="007B4AAC" w14:paraId="2C4F638C" w14:textId="77777777" w:rsidTr="003213E4">
        <w:tc>
          <w:tcPr>
            <w:tcW w:w="2122" w:type="dxa"/>
            <w:vMerge w:val="restart"/>
          </w:tcPr>
          <w:p w14:paraId="7B4104BA" w14:textId="04104261" w:rsidR="005B46C2" w:rsidRPr="007B4AAC" w:rsidRDefault="005B46C2" w:rsidP="00E933F5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7ECF2A46" wp14:editId="162BDE44">
                  <wp:extent cx="1022541" cy="1006929"/>
                  <wp:effectExtent l="0" t="0" r="6350" b="3175"/>
                  <wp:docPr id="18425300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53007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554" cy="1010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4B76EC2D" w14:textId="304B1E68" w:rsidR="005B46C2" w:rsidRPr="007B4AAC" w:rsidRDefault="005B46C2" w:rsidP="00137209">
            <w:pPr>
              <w:rPr>
                <w:rFonts w:ascii="Arial" w:hAnsi="Arial" w:cs="Arial"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Background information</w:t>
            </w:r>
            <w:r w:rsidRPr="007B4AAC">
              <w:rPr>
                <w:rFonts w:ascii="Arial" w:hAnsi="Arial" w:cs="Arial"/>
                <w:sz w:val="28"/>
                <w:szCs w:val="28"/>
              </w:rPr>
              <w:t xml:space="preserve"> – my journey so far</w:t>
            </w:r>
          </w:p>
        </w:tc>
      </w:tr>
      <w:tr w:rsidR="005B46C2" w:rsidRPr="007B4AAC" w14:paraId="44C8E119" w14:textId="77777777" w:rsidTr="003213E4">
        <w:tc>
          <w:tcPr>
            <w:tcW w:w="2122" w:type="dxa"/>
            <w:vMerge/>
          </w:tcPr>
          <w:p w14:paraId="24C99046" w14:textId="77777777" w:rsidR="005B46C2" w:rsidRPr="007B4AAC" w:rsidRDefault="005B46C2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32154C25" w14:textId="790527E3" w:rsidR="00046FC9" w:rsidRDefault="009C0B74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This could include key information </w:t>
            </w:r>
            <w:r w:rsidR="00E4509C" w:rsidRPr="007B4AAC">
              <w:rPr>
                <w:rFonts w:ascii="Arial" w:hAnsi="Arial" w:cs="Arial"/>
                <w:i/>
                <w:iCs/>
              </w:rPr>
              <w:t xml:space="preserve">such as relevant medical details, </w:t>
            </w:r>
            <w:r w:rsidR="004F2DB4" w:rsidRPr="007B4AAC">
              <w:rPr>
                <w:rFonts w:ascii="Arial" w:hAnsi="Arial" w:cs="Arial"/>
                <w:i/>
                <w:iCs/>
              </w:rPr>
              <w:t xml:space="preserve">settings attended, </w:t>
            </w:r>
            <w:r w:rsidR="00D81B2E" w:rsidRPr="007B4AAC">
              <w:rPr>
                <w:rFonts w:ascii="Arial" w:hAnsi="Arial" w:cs="Arial"/>
                <w:i/>
                <w:iCs/>
              </w:rPr>
              <w:t>other agencies involved, key adults that are important etc</w:t>
            </w:r>
            <w:r w:rsidR="002E542C">
              <w:rPr>
                <w:rFonts w:ascii="Arial" w:hAnsi="Arial" w:cs="Arial"/>
                <w:i/>
                <w:iCs/>
              </w:rPr>
              <w:t>.</w:t>
            </w:r>
          </w:p>
          <w:p w14:paraId="3B1E6DF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B6211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7D6B7D9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03C736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5E1B79FB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751B1EB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4B8166F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166AB2BA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C3DE1F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6AB7CF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072580BF" w14:textId="2FC97BE6" w:rsidR="00190EEC" w:rsidRPr="007B4AA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502C3AD" w14:textId="77777777" w:rsidR="003C7764" w:rsidRDefault="003C776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A11FB" w:rsidRPr="007B4AAC" w14:paraId="3743BB64" w14:textId="77777777" w:rsidTr="003C7764">
        <w:tc>
          <w:tcPr>
            <w:tcW w:w="2122" w:type="dxa"/>
            <w:vMerge w:val="restart"/>
          </w:tcPr>
          <w:p w14:paraId="3947A93F" w14:textId="5659DD91" w:rsidR="00CA11FB" w:rsidRPr="007B4AAC" w:rsidRDefault="00E25D97" w:rsidP="00E933F5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095D9B1" wp14:editId="5626E4D9">
                  <wp:extent cx="1058193" cy="1034143"/>
                  <wp:effectExtent l="0" t="0" r="8890" b="0"/>
                  <wp:docPr id="79955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550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430" cy="103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shd w:val="clear" w:color="auto" w:fill="D9D9D9" w:themeFill="background1" w:themeFillShade="D9"/>
          </w:tcPr>
          <w:p w14:paraId="0D34A251" w14:textId="5F9ADF6D" w:rsidR="00CA11FB" w:rsidRPr="007B4AAC" w:rsidRDefault="00CA11FB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Strength and interests</w:t>
            </w:r>
          </w:p>
        </w:tc>
      </w:tr>
      <w:tr w:rsidR="00CA11FB" w:rsidRPr="007B4AAC" w14:paraId="2A8669CA" w14:textId="77777777" w:rsidTr="003C7764">
        <w:tc>
          <w:tcPr>
            <w:tcW w:w="2122" w:type="dxa"/>
            <w:vMerge/>
          </w:tcPr>
          <w:p w14:paraId="23B6677C" w14:textId="77777777" w:rsidR="00CA11FB" w:rsidRPr="007B4AAC" w:rsidRDefault="00CA11F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</w:tcPr>
          <w:p w14:paraId="4F1704BE" w14:textId="77777777" w:rsidR="00CA11FB" w:rsidRDefault="00A7055E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do I like doing? When am I happiest? What are my character strengths?</w:t>
            </w:r>
            <w:r w:rsidR="0081174A" w:rsidRPr="007B4AAC">
              <w:rPr>
                <w:rFonts w:ascii="Arial" w:hAnsi="Arial" w:cs="Arial"/>
                <w:i/>
                <w:iCs/>
              </w:rPr>
              <w:t xml:space="preserve"> What is important to me?</w:t>
            </w:r>
          </w:p>
          <w:p w14:paraId="2EB07A7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C523B6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BA2948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5B9006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7C76A12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1A49425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31CC7002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4FDA06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2E5CA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4F3F3D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2BD6F35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7E8CCB6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7ACC821" w14:textId="3D6F80AC" w:rsidR="00190EEC" w:rsidRPr="007B4AA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87148" w:rsidRPr="007B4AAC" w14:paraId="4488EB4D" w14:textId="77777777" w:rsidTr="003C7764">
        <w:tc>
          <w:tcPr>
            <w:tcW w:w="2122" w:type="dxa"/>
            <w:vMerge w:val="restart"/>
          </w:tcPr>
          <w:p w14:paraId="296D4C86" w14:textId="6D99CA57" w:rsidR="00C87148" w:rsidRPr="007B4AAC" w:rsidRDefault="00E933F5" w:rsidP="00E933F5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3FF45D46" wp14:editId="1CAB0F0A">
                  <wp:extent cx="885714" cy="1228571"/>
                  <wp:effectExtent l="0" t="0" r="0" b="0"/>
                  <wp:docPr id="13427912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79122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14" cy="1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shd w:val="clear" w:color="auto" w:fill="D9D9D9" w:themeFill="background1" w:themeFillShade="D9"/>
          </w:tcPr>
          <w:p w14:paraId="611D851F" w14:textId="6027DAB6" w:rsidR="00C87148" w:rsidRPr="007B4AAC" w:rsidRDefault="00C87148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Now</w:t>
            </w:r>
          </w:p>
        </w:tc>
      </w:tr>
      <w:tr w:rsidR="00C87148" w:rsidRPr="007B4AAC" w14:paraId="7A1155B5" w14:textId="77777777" w:rsidTr="003C7764">
        <w:trPr>
          <w:trHeight w:val="3922"/>
        </w:trPr>
        <w:tc>
          <w:tcPr>
            <w:tcW w:w="2122" w:type="dxa"/>
            <w:vMerge/>
          </w:tcPr>
          <w:p w14:paraId="53B7B82C" w14:textId="77777777" w:rsidR="00C87148" w:rsidRPr="007B4AAC" w:rsidRDefault="00C8714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</w:tcPr>
          <w:p w14:paraId="0FB9D23B" w14:textId="77777777" w:rsidR="00C87148" w:rsidRDefault="00C87148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am I working on? What do I need help or support with?</w:t>
            </w:r>
          </w:p>
          <w:p w14:paraId="5B3542E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46628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4B76F295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4FE6090E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241A8E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0D2D676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011E2C6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46CF564D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68BA4672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638CD3AF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1FD70A14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7ED7B3CB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3061AB33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A214999" w14:textId="59CC84F6" w:rsidR="00190EEC" w:rsidRPr="007B4AAC" w:rsidRDefault="00190EEC" w:rsidP="00BD3AF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A7492" w:rsidRPr="007B4AAC" w14:paraId="6CD1B481" w14:textId="77777777" w:rsidTr="003C7764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857D6A1" w14:textId="77777777" w:rsidR="00714BF1" w:rsidRPr="007B4AAC" w:rsidRDefault="00714BF1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2F38" w:rsidRPr="007B4AAC" w14:paraId="7192D476" w14:textId="77777777" w:rsidTr="003C7764">
        <w:tc>
          <w:tcPr>
            <w:tcW w:w="2122" w:type="dxa"/>
            <w:vMerge w:val="restart"/>
          </w:tcPr>
          <w:p w14:paraId="0E97EDA0" w14:textId="1C7EE1F4" w:rsidR="00992F38" w:rsidRPr="007B4AAC" w:rsidRDefault="00992F38" w:rsidP="00B61F04">
            <w:pPr>
              <w:jc w:val="center"/>
              <w:rPr>
                <w:rFonts w:ascii="Arial" w:hAnsi="Arial" w:cs="Arial"/>
                <w:b/>
                <w:bCs/>
              </w:rPr>
            </w:pPr>
            <w:r w:rsidRPr="007B4AAC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AAF0E27" wp14:editId="38BED711">
                  <wp:extent cx="596035" cy="582385"/>
                  <wp:effectExtent l="0" t="0" r="0" b="0"/>
                  <wp:docPr id="872876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87653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28" cy="59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shd w:val="clear" w:color="auto" w:fill="D9D9D9" w:themeFill="background1" w:themeFillShade="D9"/>
          </w:tcPr>
          <w:p w14:paraId="34284C8F" w14:textId="779F784D" w:rsidR="00992F38" w:rsidRPr="007B4AAC" w:rsidRDefault="00992F38" w:rsidP="0013720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What’s helping?</w:t>
            </w:r>
          </w:p>
        </w:tc>
      </w:tr>
      <w:tr w:rsidR="00992F38" w:rsidRPr="007B4AAC" w14:paraId="5C217919" w14:textId="77777777" w:rsidTr="003C7764">
        <w:tc>
          <w:tcPr>
            <w:tcW w:w="2122" w:type="dxa"/>
            <w:vMerge/>
          </w:tcPr>
          <w:p w14:paraId="105B8E8F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</w:tcPr>
          <w:p w14:paraId="6F601BE0" w14:textId="740FFA59" w:rsidR="00992F38" w:rsidRPr="007B4AAC" w:rsidRDefault="00992F38" w:rsidP="0013720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approaches or strategies work well?</w:t>
            </w:r>
          </w:p>
          <w:p w14:paraId="6C5A4927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  <w:p w14:paraId="7849BC0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C432FE9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D10FCB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2440BF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6CF92DBE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9DA2E2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BC13481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4B463B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831E08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D8D4F77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A18F23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51187C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1BC5AA3" w14:textId="77777777" w:rsidR="008C3AF2" w:rsidRDefault="008C3AF2" w:rsidP="00137209">
            <w:pPr>
              <w:rPr>
                <w:rFonts w:ascii="Arial" w:hAnsi="Arial" w:cs="Arial"/>
              </w:rPr>
            </w:pPr>
          </w:p>
          <w:p w14:paraId="38F7B005" w14:textId="55F41878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</w:tr>
    </w:tbl>
    <w:p w14:paraId="11A904C2" w14:textId="77777777" w:rsidR="003C7764" w:rsidRDefault="003C776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"/>
        <w:gridCol w:w="6876"/>
      </w:tblGrid>
      <w:tr w:rsidR="00BD3AFD" w:rsidRPr="007B4AAC" w14:paraId="5489D47E" w14:textId="6CBB6143" w:rsidTr="003C7764">
        <w:trPr>
          <w:trHeight w:val="330"/>
        </w:trPr>
        <w:tc>
          <w:tcPr>
            <w:tcW w:w="2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8EB77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574E315C" w14:textId="7A134D71" w:rsidR="00BD3AFD" w:rsidRDefault="008C3AF2" w:rsidP="004D5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FF0FD20" wp14:editId="4489EB43">
                  <wp:extent cx="786765" cy="628015"/>
                  <wp:effectExtent l="0" t="0" r="0" b="635"/>
                  <wp:docPr id="222267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C87D72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3F817540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647BF562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5CFA50E8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0EFF782C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395BACEF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410E8D88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0FBCAEC7" w14:textId="77777777" w:rsidR="00BD3AFD" w:rsidRDefault="00BD3AFD" w:rsidP="00046FC9">
            <w:pPr>
              <w:rPr>
                <w:rFonts w:ascii="Arial" w:hAnsi="Arial" w:cs="Arial"/>
              </w:rPr>
            </w:pPr>
          </w:p>
        </w:tc>
        <w:tc>
          <w:tcPr>
            <w:tcW w:w="6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8F38EE" w14:textId="0A271724" w:rsidR="00BD3AFD" w:rsidRPr="00BD3AFD" w:rsidRDefault="00BD3AFD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What’s unhelpful?</w:t>
            </w:r>
          </w:p>
        </w:tc>
      </w:tr>
      <w:tr w:rsidR="00BD3AFD" w:rsidRPr="007B4AAC" w14:paraId="1152C21F" w14:textId="77777777" w:rsidTr="003C7764">
        <w:trPr>
          <w:trHeight w:val="4348"/>
        </w:trPr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390E6" w14:textId="77777777" w:rsidR="00BD3AFD" w:rsidRDefault="00BD3AFD" w:rsidP="004D531D">
            <w:pPr>
              <w:rPr>
                <w:rFonts w:ascii="Arial" w:hAnsi="Arial" w:cs="Arial"/>
              </w:rPr>
            </w:pPr>
          </w:p>
        </w:tc>
        <w:tc>
          <w:tcPr>
            <w:tcW w:w="6876" w:type="dxa"/>
            <w:tcBorders>
              <w:left w:val="single" w:sz="4" w:space="0" w:color="auto"/>
              <w:right w:val="single" w:sz="4" w:space="0" w:color="auto"/>
            </w:tcBorders>
          </w:tcPr>
          <w:p w14:paraId="2B8B3E07" w14:textId="3C24311F" w:rsidR="00BD3AFD" w:rsidRDefault="00BD3AFD" w:rsidP="00BD3AFD">
            <w:pPr>
              <w:rPr>
                <w:rFonts w:ascii="Arial" w:hAnsi="Arial" w:cs="Arial"/>
                <w:i/>
                <w:iCs/>
              </w:rPr>
            </w:pPr>
            <w:r w:rsidRPr="005041B5">
              <w:rPr>
                <w:rFonts w:ascii="Arial" w:hAnsi="Arial" w:cs="Arial"/>
                <w:i/>
                <w:iCs/>
              </w:rPr>
              <w:t>Is there anything getting in the way, environmental factors, barriers in the setting</w:t>
            </w:r>
            <w:r w:rsidR="00B86897">
              <w:rPr>
                <w:rFonts w:ascii="Arial" w:hAnsi="Arial" w:cs="Arial"/>
                <w:i/>
                <w:iCs/>
              </w:rPr>
              <w:t xml:space="preserve"> etc</w:t>
            </w:r>
            <w:r w:rsidRPr="005041B5">
              <w:rPr>
                <w:rFonts w:ascii="Arial" w:hAnsi="Arial" w:cs="Arial"/>
                <w:i/>
                <w:iCs/>
              </w:rPr>
              <w:t>?</w:t>
            </w:r>
          </w:p>
          <w:p w14:paraId="708DED16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73E23D8C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059F8ACE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1C1FC2D4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5DB5CA1A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6E5BC88F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2EF7BD83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0FBD1E38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6E5584CE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627A8525" w14:textId="77777777" w:rsidR="008C3AF2" w:rsidRDefault="008C3AF2" w:rsidP="00046FC9">
            <w:pPr>
              <w:rPr>
                <w:rFonts w:ascii="Arial" w:hAnsi="Arial" w:cs="Arial"/>
              </w:rPr>
            </w:pPr>
          </w:p>
        </w:tc>
      </w:tr>
      <w:tr w:rsidR="00E473A7" w:rsidRPr="007B4AAC" w14:paraId="0BC3B3F6" w14:textId="77777777" w:rsidTr="003C7764">
        <w:tc>
          <w:tcPr>
            <w:tcW w:w="2122" w:type="dxa"/>
            <w:vMerge w:val="restart"/>
          </w:tcPr>
          <w:p w14:paraId="6DEC33DD" w14:textId="3A8A0BE9" w:rsidR="00E473A7" w:rsidRPr="007B4AAC" w:rsidRDefault="0058683C" w:rsidP="0058683C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5CF7B9AB" wp14:editId="242F356F">
                  <wp:extent cx="939633" cy="925286"/>
                  <wp:effectExtent l="0" t="0" r="0" b="0"/>
                  <wp:docPr id="79429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918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268" cy="932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98E8652" w14:textId="54329DC5" w:rsidR="00E473A7" w:rsidRPr="007B4AAC" w:rsidRDefault="00E473A7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Next steps</w:t>
            </w:r>
          </w:p>
        </w:tc>
      </w:tr>
      <w:tr w:rsidR="00E473A7" w:rsidRPr="007B4AAC" w14:paraId="466D0B86" w14:textId="77777777" w:rsidTr="003C7764">
        <w:tc>
          <w:tcPr>
            <w:tcW w:w="2122" w:type="dxa"/>
            <w:vMerge/>
          </w:tcPr>
          <w:p w14:paraId="6DDB925F" w14:textId="77777777" w:rsidR="00E473A7" w:rsidRPr="007B4AAC" w:rsidRDefault="00E473A7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554ECC0A" w14:textId="4D78F5A4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the end of</w:t>
            </w:r>
            <w:r w:rsidR="00D87150">
              <w:rPr>
                <w:rFonts w:ascii="Arial" w:hAnsi="Arial" w:cs="Arial"/>
              </w:rPr>
              <w:t xml:space="preserve"> year ______</w:t>
            </w:r>
            <w:r w:rsidRPr="007B4AAC">
              <w:rPr>
                <w:rFonts w:ascii="Arial" w:hAnsi="Arial" w:cs="Arial"/>
              </w:rPr>
              <w:t>,</w:t>
            </w:r>
            <w:r w:rsidRPr="00496577">
              <w:rPr>
                <w:rFonts w:ascii="Arial" w:hAnsi="Arial" w:cs="Arial"/>
              </w:rPr>
              <w:t xml:space="preserve"> I will </w:t>
            </w:r>
            <w:r w:rsidR="000F389A" w:rsidRPr="007B4AAC">
              <w:rPr>
                <w:rFonts w:ascii="Arial" w:hAnsi="Arial" w:cs="Arial"/>
              </w:rPr>
              <w:t>….</w:t>
            </w:r>
          </w:p>
          <w:p w14:paraId="0C58134E" w14:textId="37765E09" w:rsidR="000F389A" w:rsidRPr="009561D2" w:rsidRDefault="009561D2" w:rsidP="004965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Italic example</w:t>
            </w:r>
          </w:p>
          <w:p w14:paraId="00EAF295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44341E7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1A6F18CA" w14:textId="5068EC6F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 xml:space="preserve">By Spring half </w:t>
            </w:r>
            <w:r w:rsidRPr="007B4AAC">
              <w:rPr>
                <w:rFonts w:ascii="Arial" w:hAnsi="Arial" w:cs="Arial"/>
              </w:rPr>
              <w:t>term, I will ….</w:t>
            </w:r>
          </w:p>
          <w:p w14:paraId="0C968B0A" w14:textId="376B9FB2" w:rsidR="00496577" w:rsidRPr="00496577" w:rsidRDefault="009561D2" w:rsidP="00496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</w:t>
            </w:r>
          </w:p>
          <w:p w14:paraId="69E239D9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75772FB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0660BE40" w14:textId="20E2F57B" w:rsid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Autumn half term</w:t>
            </w:r>
            <w:r w:rsidRPr="007B4AAC">
              <w:rPr>
                <w:rFonts w:ascii="Arial" w:hAnsi="Arial" w:cs="Arial"/>
              </w:rPr>
              <w:t>, I will….</w:t>
            </w:r>
          </w:p>
          <w:p w14:paraId="19C80905" w14:textId="2F29D5F6" w:rsidR="000F389A" w:rsidRDefault="009561D2" w:rsidP="00496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</w:t>
            </w:r>
          </w:p>
          <w:p w14:paraId="14B4E4E8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75A8D264" w14:textId="77777777" w:rsidR="000F389A" w:rsidRPr="00496577" w:rsidRDefault="000F389A" w:rsidP="00496577">
            <w:pPr>
              <w:rPr>
                <w:rFonts w:ascii="Arial" w:hAnsi="Arial" w:cs="Arial"/>
              </w:rPr>
            </w:pPr>
          </w:p>
          <w:p w14:paraId="1B8B3495" w14:textId="77777777" w:rsidR="00E473A7" w:rsidRPr="007B4AAC" w:rsidRDefault="00E473A7" w:rsidP="00046FC9">
            <w:pPr>
              <w:rPr>
                <w:rFonts w:ascii="Arial" w:hAnsi="Arial" w:cs="Arial"/>
              </w:rPr>
            </w:pPr>
          </w:p>
        </w:tc>
      </w:tr>
      <w:tr w:rsidR="007B4AAC" w:rsidRPr="007B4AAC" w14:paraId="5CCE6B0F" w14:textId="77777777" w:rsidTr="003C7764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6FD41B4" w14:textId="77777777" w:rsidR="007B4AAC" w:rsidRPr="007B4AAC" w:rsidRDefault="007B4AAC" w:rsidP="00046F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742B" w:rsidRPr="007B4AAC" w14:paraId="3DAB5488" w14:textId="77777777" w:rsidTr="003C7764">
        <w:tc>
          <w:tcPr>
            <w:tcW w:w="2122" w:type="dxa"/>
            <w:vMerge w:val="restart"/>
          </w:tcPr>
          <w:p w14:paraId="39695549" w14:textId="63B4C920" w:rsidR="00DC742B" w:rsidRPr="007B4AAC" w:rsidRDefault="002D6A27" w:rsidP="002D6A27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2994BB79" wp14:editId="471A7DA1">
                  <wp:extent cx="672130" cy="963385"/>
                  <wp:effectExtent l="0" t="0" r="0" b="8255"/>
                  <wp:docPr id="54571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173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090" cy="973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18F9AE95" w14:textId="399C48EC" w:rsidR="00DC742B" w:rsidRPr="007B4AAC" w:rsidRDefault="00DC742B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Agreed actions</w:t>
            </w:r>
          </w:p>
        </w:tc>
      </w:tr>
      <w:tr w:rsidR="00DC742B" w:rsidRPr="007B4AAC" w14:paraId="4E9F65C0" w14:textId="77777777" w:rsidTr="003C7764">
        <w:tc>
          <w:tcPr>
            <w:tcW w:w="2122" w:type="dxa"/>
            <w:vMerge/>
          </w:tcPr>
          <w:p w14:paraId="70D6CD67" w14:textId="77777777" w:rsidR="00DC742B" w:rsidRPr="007B4AAC" w:rsidRDefault="00DC742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2A6F8BBC" w14:textId="13BEA38E" w:rsidR="00DC742B" w:rsidRPr="007E0032" w:rsidRDefault="00DC742B" w:rsidP="007E003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</w:t>
            </w:r>
            <w:r w:rsidRPr="007E0032">
              <w:rPr>
                <w:rFonts w:ascii="Arial" w:hAnsi="Arial" w:cs="Arial"/>
                <w:i/>
                <w:iCs/>
              </w:rPr>
              <w:t>hat, who, where, and when?</w:t>
            </w:r>
          </w:p>
          <w:p w14:paraId="5DBFA0B5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E2D9721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8849F41" w14:textId="77777777" w:rsidR="00DC742B" w:rsidRDefault="00DC742B" w:rsidP="00046FC9">
            <w:pPr>
              <w:rPr>
                <w:rFonts w:ascii="Arial" w:hAnsi="Arial" w:cs="Arial"/>
              </w:rPr>
            </w:pPr>
          </w:p>
          <w:p w14:paraId="0F31D16E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D3252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10A049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3AF0ED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4BD393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6D6EE20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0A239CF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16804750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93B2942" w14:textId="10F8FB05" w:rsidR="000F389A" w:rsidRDefault="000F389A" w:rsidP="00046FC9">
            <w:pPr>
              <w:rPr>
                <w:rFonts w:ascii="Arial" w:hAnsi="Arial" w:cs="Arial"/>
              </w:rPr>
            </w:pPr>
          </w:p>
          <w:p w14:paraId="7CAD5E7D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3028B367" w14:textId="77777777" w:rsidR="000F389A" w:rsidRPr="007B4AAC" w:rsidRDefault="000F389A" w:rsidP="00046FC9">
            <w:pPr>
              <w:rPr>
                <w:rFonts w:ascii="Arial" w:hAnsi="Arial" w:cs="Arial"/>
              </w:rPr>
            </w:pPr>
          </w:p>
          <w:p w14:paraId="7B92ED1D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</w:tc>
      </w:tr>
    </w:tbl>
    <w:p w14:paraId="0C715FB0" w14:textId="77777777" w:rsidR="00E03339" w:rsidRDefault="00E03339" w:rsidP="00606302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4199"/>
        <w:gridCol w:w="1835"/>
      </w:tblGrid>
      <w:tr w:rsidR="00F7027F" w:rsidRPr="00072F13" w14:paraId="0BAB1FFA" w14:textId="77777777" w:rsidTr="00DA0475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045E0" w14:textId="77777777" w:rsidR="00F7027F" w:rsidRPr="00072F13" w:rsidRDefault="00F7027F" w:rsidP="00DA04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Designation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656F40" w14:textId="77777777" w:rsidR="00F7027F" w:rsidRPr="00072F13" w:rsidRDefault="00F7027F" w:rsidP="00DA04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 and signature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69D207" w14:textId="77777777" w:rsidR="00F7027F" w:rsidRPr="00072F13" w:rsidRDefault="00F7027F" w:rsidP="00DA04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2F13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</w:tr>
      <w:tr w:rsidR="00F7027F" w:rsidRPr="00072F13" w14:paraId="4935FEE5" w14:textId="77777777" w:rsidTr="00DA0475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6D99" w14:textId="77777777" w:rsidR="00F7027F" w:rsidRPr="00072F13" w:rsidRDefault="00F7027F" w:rsidP="00DA0475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Person completing this form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DC4" w14:textId="77777777" w:rsidR="00F7027F" w:rsidRPr="00072F13" w:rsidRDefault="00F7027F" w:rsidP="00DA0475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11B" w14:textId="77777777" w:rsidR="00F7027F" w:rsidRPr="00072F13" w:rsidRDefault="00F7027F" w:rsidP="00DA0475">
            <w:pPr>
              <w:rPr>
                <w:rFonts w:ascii="Arial" w:hAnsi="Arial" w:cs="Arial"/>
              </w:rPr>
            </w:pPr>
          </w:p>
        </w:tc>
      </w:tr>
      <w:tr w:rsidR="00F7027F" w:rsidRPr="00072F13" w14:paraId="0E204C56" w14:textId="77777777" w:rsidTr="00DA0475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B39" w14:textId="77777777" w:rsidR="00F7027F" w:rsidRPr="00072F13" w:rsidRDefault="00F7027F" w:rsidP="00DA04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Pupil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FFD" w14:textId="77777777" w:rsidR="00F7027F" w:rsidRPr="00072F13" w:rsidRDefault="00F7027F" w:rsidP="00DA0475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549" w14:textId="77777777" w:rsidR="00F7027F" w:rsidRPr="00072F13" w:rsidRDefault="00F7027F" w:rsidP="00DA0475">
            <w:pPr>
              <w:rPr>
                <w:rFonts w:ascii="Arial" w:hAnsi="Arial" w:cs="Arial"/>
              </w:rPr>
            </w:pPr>
          </w:p>
        </w:tc>
      </w:tr>
      <w:tr w:rsidR="00F7027F" w:rsidRPr="00072F13" w14:paraId="36AEC89B" w14:textId="77777777" w:rsidTr="00DA0475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86B" w14:textId="77777777" w:rsidR="00F7027F" w:rsidRDefault="00F7027F" w:rsidP="00DA04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Parents / Carers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4AF" w14:textId="77777777" w:rsidR="00F7027F" w:rsidRPr="00072F13" w:rsidRDefault="00F7027F" w:rsidP="00DA0475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708" w14:textId="77777777" w:rsidR="00F7027F" w:rsidRPr="00072F13" w:rsidRDefault="00F7027F" w:rsidP="00DA0475">
            <w:pPr>
              <w:rPr>
                <w:rFonts w:ascii="Arial" w:hAnsi="Arial" w:cs="Arial"/>
              </w:rPr>
            </w:pPr>
          </w:p>
        </w:tc>
      </w:tr>
      <w:tr w:rsidR="00F7027F" w:rsidRPr="00072F13" w14:paraId="23A374A9" w14:textId="77777777" w:rsidTr="00DA0475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AEF5" w14:textId="77777777" w:rsidR="00F7027F" w:rsidRPr="00072F13" w:rsidRDefault="00F7027F" w:rsidP="00DA04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 from previous setting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63E" w14:textId="77777777" w:rsidR="00F7027F" w:rsidRPr="00072F13" w:rsidRDefault="00F7027F" w:rsidP="00DA0475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7F4" w14:textId="77777777" w:rsidR="00F7027F" w:rsidRPr="00072F13" w:rsidRDefault="00F7027F" w:rsidP="00DA0475">
            <w:pPr>
              <w:rPr>
                <w:rFonts w:ascii="Arial" w:hAnsi="Arial" w:cs="Arial"/>
              </w:rPr>
            </w:pPr>
          </w:p>
        </w:tc>
      </w:tr>
      <w:tr w:rsidR="00F7027F" w:rsidRPr="00072F13" w14:paraId="63431B3F" w14:textId="77777777" w:rsidTr="00DA0475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2E47" w14:textId="77777777" w:rsidR="00F7027F" w:rsidRPr="00072F13" w:rsidRDefault="00F7027F" w:rsidP="00DA04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 from future setting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8CC" w14:textId="77777777" w:rsidR="00F7027F" w:rsidRPr="00072F13" w:rsidRDefault="00F7027F" w:rsidP="00DA0475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AF3" w14:textId="77777777" w:rsidR="00F7027F" w:rsidRPr="00072F13" w:rsidRDefault="00F7027F" w:rsidP="00DA0475">
            <w:pPr>
              <w:rPr>
                <w:rFonts w:ascii="Arial" w:hAnsi="Arial" w:cs="Arial"/>
              </w:rPr>
            </w:pPr>
          </w:p>
        </w:tc>
      </w:tr>
      <w:tr w:rsidR="00F7027F" w:rsidRPr="007B4AAC" w14:paraId="380E235E" w14:textId="77777777" w:rsidTr="00DA0475">
        <w:trPr>
          <w:trHeight w:val="377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91A1A" w14:textId="77777777" w:rsidR="00F7027F" w:rsidRPr="007B4AAC" w:rsidRDefault="00F7027F" w:rsidP="00DA04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39976C2F" wp14:editId="011E275C">
                  <wp:extent cx="914400" cy="914400"/>
                  <wp:effectExtent l="0" t="0" r="0" b="0"/>
                  <wp:docPr id="2000784294" name="Graphic 18" descr="Us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784294" name="Graphic 2000784294" descr="User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B2598" w14:textId="77777777" w:rsidR="00F7027F" w:rsidRPr="007B4AAC" w:rsidRDefault="00F7027F" w:rsidP="00DA0475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/>
                <w:sz w:val="28"/>
                <w:szCs w:val="28"/>
              </w:rPr>
              <w:t>Review</w:t>
            </w:r>
          </w:p>
        </w:tc>
      </w:tr>
      <w:tr w:rsidR="00F7027F" w:rsidRPr="007B4AAC" w14:paraId="7CC8ACBB" w14:textId="77777777" w:rsidTr="00DA0475">
        <w:trPr>
          <w:trHeight w:val="109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D40" w14:textId="77777777" w:rsidR="00F7027F" w:rsidRPr="007B4AAC" w:rsidRDefault="00F7027F" w:rsidP="00DA04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A66" w14:textId="77777777" w:rsidR="00F7027F" w:rsidRPr="007B4AAC" w:rsidRDefault="00F7027F" w:rsidP="00DA0475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Cs/>
                <w:i/>
                <w:iCs/>
              </w:rPr>
              <w:t>When, with who?</w:t>
            </w:r>
          </w:p>
        </w:tc>
      </w:tr>
    </w:tbl>
    <w:p w14:paraId="5886EDDE" w14:textId="77777777" w:rsidR="00F7027F" w:rsidRDefault="00F7027F" w:rsidP="00606302"/>
    <w:sectPr w:rsidR="00F7027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CF53" w14:textId="77777777" w:rsidR="00767037" w:rsidRDefault="00767037" w:rsidP="00606302">
      <w:pPr>
        <w:spacing w:after="0" w:line="240" w:lineRule="auto"/>
      </w:pPr>
      <w:r>
        <w:separator/>
      </w:r>
    </w:p>
  </w:endnote>
  <w:endnote w:type="continuationSeparator" w:id="0">
    <w:p w14:paraId="7E9A6746" w14:textId="77777777" w:rsidR="00767037" w:rsidRDefault="00767037" w:rsidP="0060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F5B9" w14:textId="77777777" w:rsidR="008505D2" w:rsidRDefault="00850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8F52" w14:textId="6851EA3C" w:rsidR="00606302" w:rsidRDefault="00606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BBAA" w14:textId="77777777" w:rsidR="008505D2" w:rsidRDefault="00850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407E" w14:textId="77777777" w:rsidR="00767037" w:rsidRDefault="00767037" w:rsidP="00606302">
      <w:pPr>
        <w:spacing w:after="0" w:line="240" w:lineRule="auto"/>
      </w:pPr>
      <w:r>
        <w:separator/>
      </w:r>
    </w:p>
  </w:footnote>
  <w:footnote w:type="continuationSeparator" w:id="0">
    <w:p w14:paraId="76FF5B1A" w14:textId="77777777" w:rsidR="00767037" w:rsidRDefault="00767037" w:rsidP="0060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46FE" w14:textId="77777777" w:rsidR="008505D2" w:rsidRDefault="00850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C7A" w14:textId="0D47FD9E" w:rsidR="00E71985" w:rsidRDefault="00E71985" w:rsidP="009B7DED">
    <w:pPr>
      <w:pStyle w:val="Header"/>
      <w:jc w:val="center"/>
    </w:pPr>
    <w:r>
      <w:rPr>
        <w:noProof/>
      </w:rPr>
      <w:drawing>
        <wp:inline distT="0" distB="0" distL="0" distR="0" wp14:anchorId="36265B81" wp14:editId="048F719E">
          <wp:extent cx="755904" cy="393092"/>
          <wp:effectExtent l="0" t="0" r="6350" b="6985"/>
          <wp:docPr id="1591588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32" cy="399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61EC" w14:textId="77777777" w:rsidR="008505D2" w:rsidRDefault="008505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4"/>
    <w:rsid w:val="00004269"/>
    <w:rsid w:val="000213E4"/>
    <w:rsid w:val="00026218"/>
    <w:rsid w:val="00046FC9"/>
    <w:rsid w:val="00070911"/>
    <w:rsid w:val="00072F13"/>
    <w:rsid w:val="00092EEB"/>
    <w:rsid w:val="000E080F"/>
    <w:rsid w:val="000F181E"/>
    <w:rsid w:val="000F389A"/>
    <w:rsid w:val="001013DA"/>
    <w:rsid w:val="00117D25"/>
    <w:rsid w:val="001330BC"/>
    <w:rsid w:val="00137209"/>
    <w:rsid w:val="0013732A"/>
    <w:rsid w:val="001379D6"/>
    <w:rsid w:val="00160914"/>
    <w:rsid w:val="00190EEC"/>
    <w:rsid w:val="001923B6"/>
    <w:rsid w:val="001976C0"/>
    <w:rsid w:val="001A060D"/>
    <w:rsid w:val="001B3DA6"/>
    <w:rsid w:val="001B58BD"/>
    <w:rsid w:val="001C3941"/>
    <w:rsid w:val="001E46F9"/>
    <w:rsid w:val="00225FE4"/>
    <w:rsid w:val="002373DC"/>
    <w:rsid w:val="0026618C"/>
    <w:rsid w:val="00297C20"/>
    <w:rsid w:val="002D49EA"/>
    <w:rsid w:val="002D6A27"/>
    <w:rsid w:val="002E542C"/>
    <w:rsid w:val="002F1EB4"/>
    <w:rsid w:val="00303327"/>
    <w:rsid w:val="00312222"/>
    <w:rsid w:val="003213E4"/>
    <w:rsid w:val="003A1EF6"/>
    <w:rsid w:val="003B45AC"/>
    <w:rsid w:val="003C7764"/>
    <w:rsid w:val="003F7CDC"/>
    <w:rsid w:val="00400065"/>
    <w:rsid w:val="00424BE9"/>
    <w:rsid w:val="004636D9"/>
    <w:rsid w:val="00475D29"/>
    <w:rsid w:val="00487BC0"/>
    <w:rsid w:val="00496577"/>
    <w:rsid w:val="004C1BAD"/>
    <w:rsid w:val="004D531D"/>
    <w:rsid w:val="004E0B9B"/>
    <w:rsid w:val="004F0EE1"/>
    <w:rsid w:val="004F2DB4"/>
    <w:rsid w:val="004F7D7E"/>
    <w:rsid w:val="00501CF2"/>
    <w:rsid w:val="005041B5"/>
    <w:rsid w:val="00545381"/>
    <w:rsid w:val="005722BC"/>
    <w:rsid w:val="0058683C"/>
    <w:rsid w:val="005B340D"/>
    <w:rsid w:val="005B46C2"/>
    <w:rsid w:val="00605148"/>
    <w:rsid w:val="00606302"/>
    <w:rsid w:val="00621DD9"/>
    <w:rsid w:val="00634266"/>
    <w:rsid w:val="00667FAD"/>
    <w:rsid w:val="00672F2E"/>
    <w:rsid w:val="006855C7"/>
    <w:rsid w:val="006D1E81"/>
    <w:rsid w:val="006E7B6C"/>
    <w:rsid w:val="00714BF1"/>
    <w:rsid w:val="00737271"/>
    <w:rsid w:val="007438AE"/>
    <w:rsid w:val="00767037"/>
    <w:rsid w:val="007B4AAC"/>
    <w:rsid w:val="007E0032"/>
    <w:rsid w:val="0081174A"/>
    <w:rsid w:val="008134D7"/>
    <w:rsid w:val="00823D7B"/>
    <w:rsid w:val="008505D2"/>
    <w:rsid w:val="008602C1"/>
    <w:rsid w:val="00863D38"/>
    <w:rsid w:val="008A0A8A"/>
    <w:rsid w:val="008C3AF2"/>
    <w:rsid w:val="008C40BB"/>
    <w:rsid w:val="008E3C1F"/>
    <w:rsid w:val="008E700F"/>
    <w:rsid w:val="009033E1"/>
    <w:rsid w:val="00914F1D"/>
    <w:rsid w:val="00941982"/>
    <w:rsid w:val="0095073D"/>
    <w:rsid w:val="009561D2"/>
    <w:rsid w:val="009669DB"/>
    <w:rsid w:val="00977088"/>
    <w:rsid w:val="00987C0A"/>
    <w:rsid w:val="00992F38"/>
    <w:rsid w:val="009B1358"/>
    <w:rsid w:val="009B7DED"/>
    <w:rsid w:val="009C0B74"/>
    <w:rsid w:val="009E5654"/>
    <w:rsid w:val="009F0BB7"/>
    <w:rsid w:val="00A02F22"/>
    <w:rsid w:val="00A07FC2"/>
    <w:rsid w:val="00A23C28"/>
    <w:rsid w:val="00A326C3"/>
    <w:rsid w:val="00A40C3C"/>
    <w:rsid w:val="00A57CAF"/>
    <w:rsid w:val="00A7055E"/>
    <w:rsid w:val="00A84DC4"/>
    <w:rsid w:val="00AA5DC6"/>
    <w:rsid w:val="00AA5EFC"/>
    <w:rsid w:val="00AB3E26"/>
    <w:rsid w:val="00AE66C6"/>
    <w:rsid w:val="00AF23F9"/>
    <w:rsid w:val="00B30AD6"/>
    <w:rsid w:val="00B57853"/>
    <w:rsid w:val="00B6013B"/>
    <w:rsid w:val="00B61F04"/>
    <w:rsid w:val="00B86897"/>
    <w:rsid w:val="00BA1388"/>
    <w:rsid w:val="00BA3E52"/>
    <w:rsid w:val="00BC0E4A"/>
    <w:rsid w:val="00BD037E"/>
    <w:rsid w:val="00BD3AFD"/>
    <w:rsid w:val="00BE7B2D"/>
    <w:rsid w:val="00C1343E"/>
    <w:rsid w:val="00C13EFD"/>
    <w:rsid w:val="00C209D7"/>
    <w:rsid w:val="00C41E13"/>
    <w:rsid w:val="00C446F6"/>
    <w:rsid w:val="00C87148"/>
    <w:rsid w:val="00CA019F"/>
    <w:rsid w:val="00CA11FB"/>
    <w:rsid w:val="00CA7492"/>
    <w:rsid w:val="00CC53A7"/>
    <w:rsid w:val="00CE7BF5"/>
    <w:rsid w:val="00CF75F3"/>
    <w:rsid w:val="00D036FE"/>
    <w:rsid w:val="00D1457E"/>
    <w:rsid w:val="00D24CE6"/>
    <w:rsid w:val="00D43243"/>
    <w:rsid w:val="00D478D2"/>
    <w:rsid w:val="00D570CB"/>
    <w:rsid w:val="00D7299F"/>
    <w:rsid w:val="00D805DA"/>
    <w:rsid w:val="00D81B2E"/>
    <w:rsid w:val="00D85AB3"/>
    <w:rsid w:val="00D87150"/>
    <w:rsid w:val="00DC5D1A"/>
    <w:rsid w:val="00DC742B"/>
    <w:rsid w:val="00DD073A"/>
    <w:rsid w:val="00DD7C32"/>
    <w:rsid w:val="00DE22EA"/>
    <w:rsid w:val="00DE5E3E"/>
    <w:rsid w:val="00DE7433"/>
    <w:rsid w:val="00E03339"/>
    <w:rsid w:val="00E22777"/>
    <w:rsid w:val="00E25D97"/>
    <w:rsid w:val="00E4509C"/>
    <w:rsid w:val="00E473A7"/>
    <w:rsid w:val="00E71985"/>
    <w:rsid w:val="00E736E9"/>
    <w:rsid w:val="00E933F5"/>
    <w:rsid w:val="00E96ABD"/>
    <w:rsid w:val="00EB5023"/>
    <w:rsid w:val="00F41C1B"/>
    <w:rsid w:val="00F46630"/>
    <w:rsid w:val="00F7027F"/>
    <w:rsid w:val="00F75659"/>
    <w:rsid w:val="00F85355"/>
    <w:rsid w:val="00FA0474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D639"/>
  <w15:chartTrackingRefBased/>
  <w15:docId w15:val="{5F6A8EE6-7161-4374-971A-34C3F7DA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3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B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A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AA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02"/>
  </w:style>
  <w:style w:type="paragraph" w:styleId="Footer">
    <w:name w:val="footer"/>
    <w:basedOn w:val="Normal"/>
    <w:link w:val="Foot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Cerian</dc:creator>
  <cp:keywords/>
  <dc:description/>
  <cp:lastModifiedBy>Hobkirk, Lisa</cp:lastModifiedBy>
  <cp:revision>2</cp:revision>
  <dcterms:created xsi:type="dcterms:W3CDTF">2025-08-05T10:22:00Z</dcterms:created>
  <dcterms:modified xsi:type="dcterms:W3CDTF">2025-08-05T10:22:00Z</dcterms:modified>
</cp:coreProperties>
</file>