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4915" w14:textId="6AC4C50D" w:rsidR="000213E4" w:rsidRPr="003F35B9" w:rsidRDefault="000213E4" w:rsidP="00A40C3C">
      <w:pPr>
        <w:pStyle w:val="Heading1"/>
        <w:spacing w:before="240" w:after="360"/>
        <w:jc w:val="center"/>
        <w:rPr>
          <w:rFonts w:ascii="Arial" w:hAnsi="Arial" w:cs="Arial"/>
          <w:b/>
          <w:bCs/>
          <w:color w:val="008080"/>
          <w:sz w:val="28"/>
          <w:szCs w:val="28"/>
        </w:rPr>
      </w:pPr>
      <w:r w:rsidRPr="003F35B9">
        <w:rPr>
          <w:rFonts w:ascii="Arial" w:hAnsi="Arial" w:cs="Arial"/>
          <w:b/>
          <w:bCs/>
          <w:color w:val="008080"/>
          <w:sz w:val="28"/>
          <w:szCs w:val="28"/>
        </w:rPr>
        <w:t>Transition Partnership Agreement</w:t>
      </w:r>
      <w:r w:rsidR="005B5714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(TPA)</w:t>
      </w:r>
      <w:r w:rsidR="00545333" w:rsidRPr="003F35B9">
        <w:rPr>
          <w:rFonts w:ascii="Arial" w:hAnsi="Arial" w:cs="Arial"/>
          <w:b/>
          <w:bCs/>
          <w:color w:val="008080"/>
          <w:sz w:val="28"/>
          <w:szCs w:val="28"/>
        </w:rPr>
        <w:t xml:space="preserve">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3776"/>
      </w:tblGrid>
      <w:tr w:rsidR="007B4AAC" w:rsidRPr="007B4AAC" w14:paraId="741D0B62" w14:textId="77777777" w:rsidTr="00717FB5">
        <w:tc>
          <w:tcPr>
            <w:tcW w:w="2122" w:type="dxa"/>
            <w:vMerge w:val="restart"/>
          </w:tcPr>
          <w:p w14:paraId="4FA05A77" w14:textId="45F8E1D7" w:rsidR="00E03339" w:rsidRPr="007B4AAC" w:rsidRDefault="00C15AE3" w:rsidP="00E033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7FCCDAC" wp14:editId="386B24CA">
                  <wp:extent cx="914400" cy="914400"/>
                  <wp:effectExtent l="0" t="0" r="0" b="0"/>
                  <wp:docPr id="1432621058" name="Graphic 1" descr="Camera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21058" name="Graphic 1432621058" descr="Camera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3339" w:rsidRPr="007B4AA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6AF580" w14:textId="58721127" w:rsidR="00E03339" w:rsidRPr="00013DE2" w:rsidRDefault="006F30D5" w:rsidP="00E033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’s Photo</w:t>
            </w:r>
          </w:p>
          <w:p w14:paraId="3A3D9198" w14:textId="4158F7F5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0750FA" w14:textId="6E46D1FA" w:rsidR="00E03339" w:rsidRPr="00013DE2" w:rsidRDefault="006F30D5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’s name:</w:t>
            </w:r>
          </w:p>
        </w:tc>
        <w:tc>
          <w:tcPr>
            <w:tcW w:w="3776" w:type="dxa"/>
          </w:tcPr>
          <w:p w14:paraId="1EBA8214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5B3087A0" w14:textId="77777777" w:rsidTr="00717FB5">
        <w:tc>
          <w:tcPr>
            <w:tcW w:w="2122" w:type="dxa"/>
            <w:vMerge/>
          </w:tcPr>
          <w:p w14:paraId="194AB1C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193E168" w14:textId="6354DE44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 of birth:</w:t>
            </w:r>
          </w:p>
        </w:tc>
        <w:tc>
          <w:tcPr>
            <w:tcW w:w="3776" w:type="dxa"/>
          </w:tcPr>
          <w:p w14:paraId="013B4E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7B9F24A7" w14:textId="77777777" w:rsidTr="00717FB5">
        <w:tc>
          <w:tcPr>
            <w:tcW w:w="2122" w:type="dxa"/>
            <w:vMerge/>
          </w:tcPr>
          <w:p w14:paraId="6FCFDD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47E68CF" w14:textId="05E961A2" w:rsidR="00E03339" w:rsidRPr="00013DE2" w:rsidRDefault="00752A3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3776" w:type="dxa"/>
          </w:tcPr>
          <w:p w14:paraId="50878FA9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4E0DD058" w14:textId="77777777" w:rsidTr="00717FB5">
        <w:tc>
          <w:tcPr>
            <w:tcW w:w="2122" w:type="dxa"/>
            <w:vMerge/>
          </w:tcPr>
          <w:p w14:paraId="234E07D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38F8F9C" w14:textId="1E27CFE8" w:rsidR="00E03339" w:rsidRPr="00013DE2" w:rsidRDefault="00883C0C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NC year</w:t>
            </w:r>
            <w:r w:rsidR="00E03339"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3585189B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1AA7778" w14:textId="77777777" w:rsidTr="00717FB5">
        <w:tc>
          <w:tcPr>
            <w:tcW w:w="2122" w:type="dxa"/>
            <w:vMerge/>
          </w:tcPr>
          <w:p w14:paraId="02FE983D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C230E95" w14:textId="100BEC5E" w:rsidR="00E03339" w:rsidRPr="00013DE2" w:rsidRDefault="00BF76B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 w:rsidRP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initial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TPA meeting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776" w:type="dxa"/>
          </w:tcPr>
          <w:p w14:paraId="67F373B3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0D75B704" w14:textId="77777777" w:rsidTr="00717FB5">
        <w:trPr>
          <w:trHeight w:val="44"/>
        </w:trPr>
        <w:tc>
          <w:tcPr>
            <w:tcW w:w="2122" w:type="dxa"/>
            <w:vMerge/>
          </w:tcPr>
          <w:p w14:paraId="03B5D71E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0A46EE" w14:textId="6B2E00DB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CA395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last</w:t>
            </w:r>
            <w:r w:rsidR="00DE78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7F79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0F500FAA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</w:tr>
      <w:tr w:rsidR="00DD7542" w:rsidRPr="007B4AAC" w14:paraId="6DEBE1F0" w14:textId="77777777" w:rsidTr="00717FB5">
        <w:trPr>
          <w:trHeight w:val="44"/>
        </w:trPr>
        <w:tc>
          <w:tcPr>
            <w:tcW w:w="2122" w:type="dxa"/>
            <w:vMerge/>
          </w:tcPr>
          <w:p w14:paraId="6D129DC8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E3BF08C" w14:textId="29496528" w:rsidR="00DD7542" w:rsidRPr="00FD0FC7" w:rsidRDefault="00DD7542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</w:t>
            </w:r>
            <w:r w:rsidR="00FD0FC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current </w:t>
            </w:r>
            <w:r w:rsidR="00FD0F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TPA </w:t>
            </w:r>
            <w:r w:rsidR="00EA0A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review </w:t>
            </w:r>
            <w:r w:rsidR="00032448">
              <w:rPr>
                <w:rFonts w:ascii="Arial" w:hAnsi="Arial" w:cs="Arial"/>
                <w:b/>
                <w:bCs/>
                <w:sz w:val="24"/>
                <w:szCs w:val="24"/>
              </w:rPr>
              <w:t>meeting:</w:t>
            </w:r>
          </w:p>
        </w:tc>
        <w:tc>
          <w:tcPr>
            <w:tcW w:w="3776" w:type="dxa"/>
          </w:tcPr>
          <w:p w14:paraId="5C882477" w14:textId="77777777" w:rsidR="00DD7542" w:rsidRPr="007B4AAC" w:rsidRDefault="00DD7542" w:rsidP="00E03339">
            <w:pPr>
              <w:rPr>
                <w:rFonts w:ascii="Arial" w:hAnsi="Arial" w:cs="Arial"/>
              </w:rPr>
            </w:pPr>
          </w:p>
        </w:tc>
      </w:tr>
      <w:tr w:rsidR="007B4AAC" w:rsidRPr="007B4AAC" w14:paraId="1556E3CE" w14:textId="77777777" w:rsidTr="00717FB5">
        <w:tc>
          <w:tcPr>
            <w:tcW w:w="2122" w:type="dxa"/>
            <w:vMerge/>
          </w:tcPr>
          <w:p w14:paraId="77FAC827" w14:textId="77777777" w:rsidR="00E03339" w:rsidRPr="007B4AAC" w:rsidRDefault="00E03339" w:rsidP="00E0333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ADD66BE" w14:textId="19F89740" w:rsidR="00E03339" w:rsidRPr="00013DE2" w:rsidRDefault="00E03339" w:rsidP="00E0333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Present at meeting:</w:t>
            </w:r>
          </w:p>
        </w:tc>
        <w:tc>
          <w:tcPr>
            <w:tcW w:w="3776" w:type="dxa"/>
          </w:tcPr>
          <w:p w14:paraId="057A53A8" w14:textId="77777777" w:rsidR="00E03339" w:rsidRDefault="00E03339" w:rsidP="00E03339">
            <w:pPr>
              <w:rPr>
                <w:rFonts w:ascii="Arial" w:hAnsi="Arial" w:cs="Arial"/>
              </w:rPr>
            </w:pPr>
          </w:p>
          <w:p w14:paraId="59ADE392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7D39BE6" w14:textId="77777777" w:rsidR="00070911" w:rsidRDefault="00070911" w:rsidP="00E03339">
            <w:pPr>
              <w:rPr>
                <w:rFonts w:ascii="Arial" w:hAnsi="Arial" w:cs="Arial"/>
              </w:rPr>
            </w:pPr>
          </w:p>
          <w:p w14:paraId="4D2B9C08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34F08C7B" w14:textId="77777777" w:rsidR="00190EEC" w:rsidRDefault="00190EEC" w:rsidP="00E03339">
            <w:pPr>
              <w:rPr>
                <w:rFonts w:ascii="Arial" w:hAnsi="Arial" w:cs="Arial"/>
              </w:rPr>
            </w:pPr>
          </w:p>
          <w:p w14:paraId="4ABB7A7D" w14:textId="77777777" w:rsidR="00190EEC" w:rsidRPr="007B4AAC" w:rsidRDefault="00190EEC" w:rsidP="00E03339">
            <w:pPr>
              <w:rPr>
                <w:rFonts w:ascii="Arial" w:hAnsi="Arial" w:cs="Arial"/>
              </w:rPr>
            </w:pPr>
          </w:p>
        </w:tc>
      </w:tr>
      <w:tr w:rsidR="004636D9" w:rsidRPr="007B4AAC" w14:paraId="5A6B26F9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7935686" w14:textId="77777777" w:rsidR="004636D9" w:rsidRPr="007B4AAC" w:rsidRDefault="004636D9" w:rsidP="00137209">
            <w:pPr>
              <w:rPr>
                <w:rFonts w:ascii="Arial" w:hAnsi="Arial" w:cs="Arial"/>
              </w:rPr>
            </w:pPr>
          </w:p>
        </w:tc>
      </w:tr>
      <w:tr w:rsidR="005B46C2" w:rsidRPr="007B4AAC" w14:paraId="2C4F638C" w14:textId="77777777" w:rsidTr="00717FB5">
        <w:tc>
          <w:tcPr>
            <w:tcW w:w="2122" w:type="dxa"/>
            <w:vMerge w:val="restart"/>
          </w:tcPr>
          <w:p w14:paraId="7B4104BA" w14:textId="51FA7063" w:rsidR="005B46C2" w:rsidRPr="007B4AAC" w:rsidRDefault="00C564E5" w:rsidP="00E933F5">
            <w:pPr>
              <w:jc w:val="center"/>
              <w:rPr>
                <w:rFonts w:ascii="Arial" w:hAnsi="Arial" w:cs="Arial"/>
              </w:rPr>
            </w:pPr>
            <w:r w:rsidRPr="00C564E5">
              <w:rPr>
                <w:rFonts w:ascii="Arial" w:hAnsi="Arial" w:cs="Arial"/>
                <w:noProof/>
              </w:rPr>
              <w:drawing>
                <wp:inline distT="0" distB="0" distL="0" distR="0" wp14:anchorId="0FB665A7" wp14:editId="08576C2B">
                  <wp:extent cx="1107246" cy="1081889"/>
                  <wp:effectExtent l="0" t="0" r="0" b="0"/>
                  <wp:docPr id="1602221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22190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27" cy="1086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4B76EC2D" w14:textId="42BC2EA1" w:rsidR="005B46C2" w:rsidRPr="00013DE2" w:rsidRDefault="00C810FC" w:rsidP="00137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Our views about the transition</w:t>
            </w:r>
          </w:p>
        </w:tc>
      </w:tr>
      <w:tr w:rsidR="005B46C2" w:rsidRPr="007B4AAC" w14:paraId="44C8E119" w14:textId="77777777" w:rsidTr="00717FB5">
        <w:tc>
          <w:tcPr>
            <w:tcW w:w="2122" w:type="dxa"/>
            <w:vMerge/>
          </w:tcPr>
          <w:p w14:paraId="24C99046" w14:textId="77777777" w:rsidR="005B46C2" w:rsidRPr="007B4AAC" w:rsidRDefault="005B46C2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3C21AAD9" w14:textId="7D338F43" w:rsidR="00C810FC" w:rsidRDefault="00C810FC" w:rsidP="00C810FC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</w:t>
            </w:r>
            <w:r>
              <w:rPr>
                <w:rFonts w:ascii="Arial" w:hAnsi="Arial" w:cs="Arial"/>
                <w:i/>
                <w:iCs/>
              </w:rPr>
              <w:t>transition support worked well? What progress</w:t>
            </w:r>
            <w:r w:rsidR="00F82803">
              <w:rPr>
                <w:rFonts w:ascii="Arial" w:hAnsi="Arial" w:cs="Arial"/>
                <w:i/>
                <w:iCs/>
              </w:rPr>
              <w:t xml:space="preserve"> towards our goals</w:t>
            </w:r>
            <w:r>
              <w:rPr>
                <w:rFonts w:ascii="Arial" w:hAnsi="Arial" w:cs="Arial"/>
                <w:i/>
                <w:iCs/>
              </w:rPr>
              <w:t xml:space="preserve"> have we seen</w:t>
            </w:r>
            <w:r w:rsidR="00F82803">
              <w:rPr>
                <w:rFonts w:ascii="Arial" w:hAnsi="Arial" w:cs="Arial"/>
                <w:i/>
                <w:iCs/>
              </w:rPr>
              <w:t xml:space="preserve"> since the last TPA</w:t>
            </w:r>
            <w:r>
              <w:rPr>
                <w:rFonts w:ascii="Arial" w:hAnsi="Arial" w:cs="Arial"/>
                <w:i/>
                <w:iCs/>
              </w:rPr>
              <w:t>?</w:t>
            </w:r>
            <w:r w:rsidR="00755589" w:rsidRPr="00755589">
              <w:rPr>
                <w:rFonts w:ascii="Arial" w:eastAsia="Times New Roman" w:hAnsi="Arial" w:cs="Arial"/>
                <w:kern w:val="0"/>
                <w:sz w:val="24"/>
                <w:szCs w:val="20"/>
                <w14:ligatures w14:val="none"/>
              </w:rPr>
              <w:t xml:space="preserve"> </w:t>
            </w:r>
          </w:p>
          <w:p w14:paraId="32154C25" w14:textId="22A16CFD" w:rsidR="00046FC9" w:rsidRDefault="00046FC9" w:rsidP="00046FC9">
            <w:pPr>
              <w:rPr>
                <w:rFonts w:ascii="Arial" w:hAnsi="Arial" w:cs="Arial"/>
                <w:i/>
                <w:iCs/>
              </w:rPr>
            </w:pPr>
          </w:p>
          <w:p w14:paraId="3B1E6DF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B6211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57D6B7D9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03C736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5E1B79FB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751B1EB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44B8166F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166AB2BA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E6AB7CF" w14:textId="77777777" w:rsidR="00424BE9" w:rsidRDefault="00424BE9" w:rsidP="00046FC9">
            <w:pPr>
              <w:rPr>
                <w:rFonts w:ascii="Arial" w:hAnsi="Arial" w:cs="Arial"/>
                <w:i/>
                <w:iCs/>
              </w:rPr>
            </w:pPr>
          </w:p>
          <w:p w14:paraId="44B24D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072580BF" w14:textId="2FC97BE6" w:rsidR="00A03DE0" w:rsidRPr="007B4AAC" w:rsidRDefault="00A03DE0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E5E3E" w:rsidRPr="007B4AAC" w14:paraId="18456530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10E0B9D2" w14:textId="77777777" w:rsidR="00DE5E3E" w:rsidRPr="007B4AAC" w:rsidRDefault="00DE5E3E" w:rsidP="00046FC9">
            <w:pPr>
              <w:rPr>
                <w:rFonts w:ascii="Arial" w:hAnsi="Arial" w:cs="Arial"/>
              </w:rPr>
            </w:pPr>
          </w:p>
        </w:tc>
      </w:tr>
      <w:tr w:rsidR="00CA11FB" w:rsidRPr="007B4AAC" w14:paraId="3743BB64" w14:textId="77777777" w:rsidTr="00717FB5">
        <w:tc>
          <w:tcPr>
            <w:tcW w:w="2122" w:type="dxa"/>
            <w:vMerge w:val="restart"/>
          </w:tcPr>
          <w:p w14:paraId="3947A93F" w14:textId="46E035AF" w:rsidR="00CA11FB" w:rsidRPr="007B4AAC" w:rsidRDefault="002921D2" w:rsidP="00E933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B36181" wp14:editId="26C08C28">
                  <wp:extent cx="1021024" cy="1000408"/>
                  <wp:effectExtent l="0" t="0" r="8255" b="0"/>
                  <wp:docPr id="8157431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797" cy="10090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0D34A251" w14:textId="36DCBF64" w:rsidR="00CA11FB" w:rsidRPr="00013DE2" w:rsidRDefault="002921D2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What’s helping?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11FB" w:rsidRPr="007B4AAC" w14:paraId="2A8669CA" w14:textId="77777777" w:rsidTr="00717FB5">
        <w:tc>
          <w:tcPr>
            <w:tcW w:w="2122" w:type="dxa"/>
            <w:vMerge/>
          </w:tcPr>
          <w:p w14:paraId="23B6677C" w14:textId="77777777" w:rsidR="00CA11FB" w:rsidRPr="007B4AAC" w:rsidRDefault="00CA11F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421D69D9" w14:textId="77777777" w:rsidR="002921D2" w:rsidRPr="007B4AAC" w:rsidRDefault="002921D2" w:rsidP="002921D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 xml:space="preserve">What approaches or strategies </w:t>
            </w:r>
            <w:r>
              <w:rPr>
                <w:rFonts w:ascii="Arial" w:hAnsi="Arial" w:cs="Arial"/>
                <w:i/>
                <w:iCs/>
              </w:rPr>
              <w:t xml:space="preserve">are currently </w:t>
            </w:r>
            <w:r w:rsidRPr="007B4AAC">
              <w:rPr>
                <w:rFonts w:ascii="Arial" w:hAnsi="Arial" w:cs="Arial"/>
                <w:i/>
                <w:iCs/>
              </w:rPr>
              <w:t>work well?</w:t>
            </w:r>
          </w:p>
          <w:p w14:paraId="7D729247" w14:textId="77777777" w:rsidR="002921D2" w:rsidRPr="007B4AAC" w:rsidRDefault="002921D2" w:rsidP="002921D2">
            <w:pPr>
              <w:rPr>
                <w:rFonts w:ascii="Arial" w:hAnsi="Arial" w:cs="Arial"/>
              </w:rPr>
            </w:pPr>
          </w:p>
          <w:p w14:paraId="38DC2887" w14:textId="77777777" w:rsidR="00C810FC" w:rsidRDefault="00C810FC" w:rsidP="00046FC9">
            <w:pPr>
              <w:rPr>
                <w:rFonts w:ascii="Arial" w:hAnsi="Arial" w:cs="Arial"/>
                <w:i/>
                <w:iCs/>
              </w:rPr>
            </w:pPr>
          </w:p>
          <w:p w14:paraId="2EB07A77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7C523B63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3BA2948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25B90067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7C76A12F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1A494255" w14:textId="77777777" w:rsidR="00070911" w:rsidRDefault="00070911" w:rsidP="00046FC9">
            <w:pPr>
              <w:rPr>
                <w:rFonts w:ascii="Arial" w:hAnsi="Arial" w:cs="Arial"/>
                <w:i/>
                <w:iCs/>
              </w:rPr>
            </w:pPr>
          </w:p>
          <w:p w14:paraId="02E5CA19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27B337ED" w14:textId="77777777" w:rsidR="00190EEC" w:rsidRDefault="00190EEC" w:rsidP="00046FC9">
            <w:pPr>
              <w:rPr>
                <w:rFonts w:ascii="Arial" w:hAnsi="Arial" w:cs="Arial"/>
                <w:i/>
                <w:iCs/>
              </w:rPr>
            </w:pPr>
          </w:p>
          <w:p w14:paraId="6823AF96" w14:textId="77777777" w:rsidR="00E26B61" w:rsidRDefault="00E26B61" w:rsidP="00046FC9">
            <w:pPr>
              <w:rPr>
                <w:rFonts w:ascii="Arial" w:hAnsi="Arial" w:cs="Arial"/>
                <w:i/>
                <w:iCs/>
              </w:rPr>
            </w:pPr>
          </w:p>
          <w:p w14:paraId="017CFAB5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545E5EF7" w14:textId="77777777" w:rsidR="002921D2" w:rsidRDefault="002921D2" w:rsidP="00046FC9">
            <w:pPr>
              <w:rPr>
                <w:rFonts w:ascii="Arial" w:hAnsi="Arial" w:cs="Arial"/>
                <w:i/>
                <w:iCs/>
              </w:rPr>
            </w:pPr>
          </w:p>
          <w:p w14:paraId="27ACC821" w14:textId="3D6F80AC" w:rsidR="00013DE2" w:rsidRPr="007B4AAC" w:rsidRDefault="00013DE2" w:rsidP="00046FC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2F38" w:rsidRPr="007B4AAC" w14:paraId="7192D476" w14:textId="77777777" w:rsidTr="00717FB5">
        <w:tc>
          <w:tcPr>
            <w:tcW w:w="2122" w:type="dxa"/>
            <w:vMerge w:val="restart"/>
          </w:tcPr>
          <w:p w14:paraId="0E97EDA0" w14:textId="24F57536" w:rsidR="00992F38" w:rsidRPr="00C564E5" w:rsidRDefault="00C564E5" w:rsidP="00B61F04">
            <w:pPr>
              <w:jc w:val="center"/>
              <w:rPr>
                <w:rFonts w:ascii="Arial" w:hAnsi="Arial" w:cs="Arial"/>
              </w:rPr>
            </w:pPr>
            <w:r w:rsidRPr="00C564E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79E6D36" wp14:editId="31D8AF19">
                  <wp:extent cx="1149229" cy="1131683"/>
                  <wp:effectExtent l="0" t="0" r="0" b="0"/>
                  <wp:docPr id="15794950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95067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83" cy="1133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34284C8F" w14:textId="0E624822" w:rsidR="00992F38" w:rsidRPr="00013DE2" w:rsidRDefault="002921D2" w:rsidP="001372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What has changed since the TPA was agreed?</w:t>
            </w:r>
          </w:p>
        </w:tc>
      </w:tr>
      <w:tr w:rsidR="00992F38" w:rsidRPr="007B4AAC" w14:paraId="5C217919" w14:textId="77777777" w:rsidTr="00717FB5">
        <w:tc>
          <w:tcPr>
            <w:tcW w:w="2122" w:type="dxa"/>
            <w:vMerge/>
          </w:tcPr>
          <w:p w14:paraId="105B8E8F" w14:textId="77777777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638B7A08" w14:textId="77777777" w:rsidR="002921D2" w:rsidRPr="00CA2852" w:rsidRDefault="002921D2" w:rsidP="002921D2">
            <w:pP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 w:rsidRPr="00CA2852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Has anything changed about the child’s views and their circumstances? If so, what? Has anything changed about the adult views of the child’s achievements, interests and strengths? If so, what?</w:t>
            </w:r>
          </w:p>
          <w:p w14:paraId="7849BC0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C432FE9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D10FCB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2440BF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6CF92DBE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9DA2E2A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BC13481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4B463B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3831E08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1D8D4F77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A18F235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751187CB" w14:textId="77777777" w:rsidR="00992F38" w:rsidRDefault="00992F38" w:rsidP="00137209">
            <w:pPr>
              <w:rPr>
                <w:rFonts w:ascii="Arial" w:hAnsi="Arial" w:cs="Arial"/>
              </w:rPr>
            </w:pPr>
          </w:p>
          <w:p w14:paraId="01BC5AA3" w14:textId="77777777" w:rsidR="008C3AF2" w:rsidRDefault="008C3AF2" w:rsidP="00137209">
            <w:pPr>
              <w:rPr>
                <w:rFonts w:ascii="Arial" w:hAnsi="Arial" w:cs="Arial"/>
              </w:rPr>
            </w:pPr>
          </w:p>
          <w:p w14:paraId="38F7B005" w14:textId="55F41878" w:rsidR="00992F38" w:rsidRPr="007B4AAC" w:rsidRDefault="00992F38" w:rsidP="00137209">
            <w:pPr>
              <w:rPr>
                <w:rFonts w:ascii="Arial" w:hAnsi="Arial" w:cs="Arial"/>
              </w:rPr>
            </w:pPr>
          </w:p>
        </w:tc>
      </w:tr>
      <w:tr w:rsidR="00BE7B2D" w:rsidRPr="007B4AAC" w14:paraId="5A54451C" w14:textId="77777777" w:rsidTr="00B30AD6">
        <w:trPr>
          <w:trHeight w:val="115"/>
        </w:trPr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3B6CDC82" w14:textId="77777777" w:rsidR="00992F38" w:rsidRPr="007B4AAC" w:rsidRDefault="00992F38" w:rsidP="00046FC9">
            <w:pPr>
              <w:rPr>
                <w:rFonts w:ascii="Arial" w:hAnsi="Arial" w:cs="Arial"/>
              </w:rPr>
            </w:pPr>
          </w:p>
        </w:tc>
      </w:tr>
      <w:tr w:rsidR="00E473A7" w:rsidRPr="007B4AAC" w14:paraId="0BC3B3F6" w14:textId="77777777" w:rsidTr="00717FB5">
        <w:tc>
          <w:tcPr>
            <w:tcW w:w="2122" w:type="dxa"/>
            <w:vMerge w:val="restart"/>
          </w:tcPr>
          <w:p w14:paraId="6DEC33DD" w14:textId="3A8A0BE9" w:rsidR="00E473A7" w:rsidRPr="007B4AAC" w:rsidRDefault="0058683C" w:rsidP="0058683C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5CF7B9AB" wp14:editId="242F356F">
                  <wp:extent cx="939633" cy="925286"/>
                  <wp:effectExtent l="0" t="0" r="0" b="0"/>
                  <wp:docPr id="794291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918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268" cy="932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198E8652" w14:textId="54329DC5" w:rsidR="00E473A7" w:rsidRPr="00013DE2" w:rsidRDefault="00E473A7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Next steps</w:t>
            </w:r>
          </w:p>
        </w:tc>
      </w:tr>
      <w:tr w:rsidR="00E473A7" w:rsidRPr="007B4AAC" w14:paraId="466D0B86" w14:textId="77777777" w:rsidTr="00717FB5">
        <w:tc>
          <w:tcPr>
            <w:tcW w:w="2122" w:type="dxa"/>
            <w:vMerge/>
          </w:tcPr>
          <w:p w14:paraId="6DDB925F" w14:textId="77777777" w:rsidR="00E473A7" w:rsidRPr="007B4AAC" w:rsidRDefault="00E473A7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94B6AAD" w14:textId="3A207E55" w:rsidR="0033775D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>By the end of</w:t>
            </w:r>
            <w:r w:rsidR="00E344D4">
              <w:rPr>
                <w:rFonts w:ascii="Arial" w:hAnsi="Arial" w:cs="Arial"/>
              </w:rPr>
              <w:t xml:space="preserve"> ______</w:t>
            </w:r>
            <w:r w:rsidRPr="007B4AAC">
              <w:rPr>
                <w:rFonts w:ascii="Arial" w:hAnsi="Arial" w:cs="Arial"/>
              </w:rPr>
              <w:t>,</w:t>
            </w:r>
            <w:r w:rsidRPr="00496577">
              <w:rPr>
                <w:rFonts w:ascii="Arial" w:hAnsi="Arial" w:cs="Arial"/>
              </w:rPr>
              <w:t xml:space="preserve"> I will </w:t>
            </w:r>
            <w:r w:rsidR="000F389A" w:rsidRPr="007B4AAC">
              <w:rPr>
                <w:rFonts w:ascii="Arial" w:hAnsi="Arial" w:cs="Arial"/>
              </w:rPr>
              <w:t>….</w:t>
            </w:r>
          </w:p>
          <w:p w14:paraId="00EAF295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35D101B9" w14:textId="77777777" w:rsidR="00C564E5" w:rsidRDefault="00C564E5" w:rsidP="00496577">
            <w:pPr>
              <w:rPr>
                <w:rFonts w:ascii="Arial" w:hAnsi="Arial" w:cs="Arial"/>
              </w:rPr>
            </w:pPr>
          </w:p>
          <w:p w14:paraId="644341E7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412340BE" w14:textId="77777777" w:rsidR="0099214D" w:rsidRDefault="0099214D" w:rsidP="00496577">
            <w:pPr>
              <w:rPr>
                <w:rFonts w:ascii="Arial" w:hAnsi="Arial" w:cs="Arial"/>
              </w:rPr>
            </w:pPr>
          </w:p>
          <w:p w14:paraId="1A6F18CA" w14:textId="10A911F9" w:rsidR="00496577" w:rsidRPr="00496577" w:rsidRDefault="00496577" w:rsidP="00496577">
            <w:pPr>
              <w:rPr>
                <w:rFonts w:ascii="Arial" w:hAnsi="Arial" w:cs="Arial"/>
              </w:rPr>
            </w:pPr>
            <w:r w:rsidRPr="00496577">
              <w:rPr>
                <w:rFonts w:ascii="Arial" w:hAnsi="Arial" w:cs="Arial"/>
              </w:rPr>
              <w:t xml:space="preserve">By Spring half </w:t>
            </w:r>
            <w:r w:rsidRPr="007B4AAC">
              <w:rPr>
                <w:rFonts w:ascii="Arial" w:hAnsi="Arial" w:cs="Arial"/>
              </w:rPr>
              <w:t>term, I will ….</w:t>
            </w:r>
          </w:p>
          <w:p w14:paraId="0C968B0A" w14:textId="637831E4" w:rsidR="00496577" w:rsidRPr="00496577" w:rsidRDefault="00496577" w:rsidP="00496577">
            <w:pPr>
              <w:rPr>
                <w:rFonts w:ascii="Arial" w:hAnsi="Arial" w:cs="Arial"/>
              </w:rPr>
            </w:pPr>
          </w:p>
          <w:p w14:paraId="69E239D9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675772FB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19C80905" w14:textId="77EDE09E" w:rsidR="000F389A" w:rsidRDefault="000F389A" w:rsidP="00496577">
            <w:pPr>
              <w:rPr>
                <w:rFonts w:ascii="Arial" w:hAnsi="Arial" w:cs="Arial"/>
              </w:rPr>
            </w:pPr>
          </w:p>
          <w:p w14:paraId="14B4E4E8" w14:textId="77777777" w:rsidR="000F389A" w:rsidRDefault="000F389A" w:rsidP="00496577">
            <w:pPr>
              <w:rPr>
                <w:rFonts w:ascii="Arial" w:hAnsi="Arial" w:cs="Arial"/>
              </w:rPr>
            </w:pPr>
          </w:p>
          <w:p w14:paraId="75A8D264" w14:textId="77777777" w:rsidR="000F389A" w:rsidRPr="00496577" w:rsidRDefault="000F389A" w:rsidP="00496577">
            <w:pPr>
              <w:rPr>
                <w:rFonts w:ascii="Arial" w:hAnsi="Arial" w:cs="Arial"/>
              </w:rPr>
            </w:pPr>
          </w:p>
          <w:p w14:paraId="1B8B3495" w14:textId="77777777" w:rsidR="00E473A7" w:rsidRPr="007B4AAC" w:rsidRDefault="00E473A7" w:rsidP="00046FC9">
            <w:pPr>
              <w:rPr>
                <w:rFonts w:ascii="Arial" w:hAnsi="Arial" w:cs="Arial"/>
              </w:rPr>
            </w:pPr>
          </w:p>
        </w:tc>
      </w:tr>
      <w:tr w:rsidR="007B4AAC" w:rsidRPr="007B4AAC" w14:paraId="5CCE6B0F" w14:textId="77777777" w:rsidTr="007B4AAC">
        <w:tc>
          <w:tcPr>
            <w:tcW w:w="9016" w:type="dxa"/>
            <w:gridSpan w:val="3"/>
            <w:tcBorders>
              <w:left w:val="nil"/>
              <w:right w:val="nil"/>
            </w:tcBorders>
          </w:tcPr>
          <w:p w14:paraId="26FD41B4" w14:textId="77777777" w:rsidR="007B4AAC" w:rsidRPr="007B4AAC" w:rsidRDefault="007B4AAC" w:rsidP="00046FC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C742B" w:rsidRPr="007B4AAC" w14:paraId="3DAB5488" w14:textId="77777777" w:rsidTr="00717FB5">
        <w:tc>
          <w:tcPr>
            <w:tcW w:w="2122" w:type="dxa"/>
            <w:vMerge w:val="restart"/>
          </w:tcPr>
          <w:p w14:paraId="39695549" w14:textId="63B4C920" w:rsidR="00DC742B" w:rsidRPr="007B4AAC" w:rsidRDefault="002D6A27" w:rsidP="002D6A27">
            <w:pPr>
              <w:jc w:val="center"/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noProof/>
              </w:rPr>
              <w:drawing>
                <wp:inline distT="0" distB="0" distL="0" distR="0" wp14:anchorId="2994BB79" wp14:editId="32BD9D12">
                  <wp:extent cx="840079" cy="1204111"/>
                  <wp:effectExtent l="0" t="0" r="0" b="0"/>
                  <wp:docPr id="545717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7173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182" cy="122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4" w:type="dxa"/>
            <w:gridSpan w:val="2"/>
            <w:shd w:val="clear" w:color="auto" w:fill="D9D9D9" w:themeFill="background1" w:themeFillShade="D9"/>
          </w:tcPr>
          <w:p w14:paraId="18F9AE95" w14:textId="399C48EC" w:rsidR="00DC742B" w:rsidRPr="00013DE2" w:rsidRDefault="00DC742B" w:rsidP="00046FC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Agreed actions</w:t>
            </w:r>
          </w:p>
        </w:tc>
      </w:tr>
      <w:tr w:rsidR="00DC742B" w:rsidRPr="007B4AAC" w14:paraId="4E9F65C0" w14:textId="77777777" w:rsidTr="00717FB5">
        <w:tc>
          <w:tcPr>
            <w:tcW w:w="2122" w:type="dxa"/>
            <w:vMerge/>
          </w:tcPr>
          <w:p w14:paraId="70D6CD67" w14:textId="77777777" w:rsidR="00DC742B" w:rsidRPr="007B4AAC" w:rsidRDefault="00DC742B" w:rsidP="00137209">
            <w:pPr>
              <w:rPr>
                <w:rFonts w:ascii="Arial" w:hAnsi="Arial" w:cs="Arial"/>
              </w:rPr>
            </w:pPr>
          </w:p>
        </w:tc>
        <w:tc>
          <w:tcPr>
            <w:tcW w:w="6894" w:type="dxa"/>
            <w:gridSpan w:val="2"/>
          </w:tcPr>
          <w:p w14:paraId="2A6F8BBC" w14:textId="13BEA38E" w:rsidR="00DC742B" w:rsidRPr="007E0032" w:rsidRDefault="00DC742B" w:rsidP="007E0032">
            <w:pPr>
              <w:rPr>
                <w:rFonts w:ascii="Arial" w:hAnsi="Arial" w:cs="Arial"/>
                <w:i/>
                <w:iCs/>
              </w:rPr>
            </w:pPr>
            <w:r w:rsidRPr="007B4AAC">
              <w:rPr>
                <w:rFonts w:ascii="Arial" w:hAnsi="Arial" w:cs="Arial"/>
                <w:i/>
                <w:iCs/>
              </w:rPr>
              <w:t>W</w:t>
            </w:r>
            <w:r w:rsidRPr="007E0032">
              <w:rPr>
                <w:rFonts w:ascii="Arial" w:hAnsi="Arial" w:cs="Arial"/>
                <w:i/>
                <w:iCs/>
              </w:rPr>
              <w:t>hat, who, where, and when?</w:t>
            </w:r>
          </w:p>
          <w:p w14:paraId="5DBFA0B5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E2D9721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  <w:p w14:paraId="58849F41" w14:textId="77777777" w:rsidR="00DC742B" w:rsidRDefault="00DC742B" w:rsidP="00046FC9">
            <w:pPr>
              <w:rPr>
                <w:rFonts w:ascii="Arial" w:hAnsi="Arial" w:cs="Arial"/>
              </w:rPr>
            </w:pPr>
          </w:p>
          <w:p w14:paraId="0F31D16E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D3252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10A049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73AF0ED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4BD39334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6D6EE20A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0A239CFB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16804750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293B2942" w14:textId="10F8FB05" w:rsidR="000F389A" w:rsidRDefault="000F389A" w:rsidP="00046FC9">
            <w:pPr>
              <w:rPr>
                <w:rFonts w:ascii="Arial" w:hAnsi="Arial" w:cs="Arial"/>
              </w:rPr>
            </w:pPr>
          </w:p>
          <w:p w14:paraId="7CAD5E7D" w14:textId="77777777" w:rsidR="000F389A" w:rsidRDefault="000F389A" w:rsidP="00046FC9">
            <w:pPr>
              <w:rPr>
                <w:rFonts w:ascii="Arial" w:hAnsi="Arial" w:cs="Arial"/>
              </w:rPr>
            </w:pPr>
          </w:p>
          <w:p w14:paraId="3028B367" w14:textId="77777777" w:rsidR="000F389A" w:rsidRPr="007B4AAC" w:rsidRDefault="000F389A" w:rsidP="00046FC9">
            <w:pPr>
              <w:rPr>
                <w:rFonts w:ascii="Arial" w:hAnsi="Arial" w:cs="Arial"/>
              </w:rPr>
            </w:pPr>
          </w:p>
          <w:p w14:paraId="7B92ED1D" w14:textId="77777777" w:rsidR="00DC742B" w:rsidRPr="007B4AAC" w:rsidRDefault="00DC742B" w:rsidP="00046FC9">
            <w:pPr>
              <w:rPr>
                <w:rFonts w:ascii="Arial" w:hAnsi="Arial" w:cs="Arial"/>
              </w:rPr>
            </w:pPr>
          </w:p>
        </w:tc>
      </w:tr>
    </w:tbl>
    <w:p w14:paraId="2BA5D65F" w14:textId="77777777" w:rsidR="00E03339" w:rsidRPr="007B4AAC" w:rsidRDefault="00E03339" w:rsidP="00137209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4199"/>
        <w:gridCol w:w="1835"/>
      </w:tblGrid>
      <w:tr w:rsidR="00072F13" w:rsidRPr="00072F13" w14:paraId="5772B9B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AACB6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Signatories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10936A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F4266B" w14:textId="77777777" w:rsidR="00072F13" w:rsidRPr="00013DE2" w:rsidRDefault="00072F13" w:rsidP="00072F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  <w:tr w:rsidR="00072F13" w:rsidRPr="00072F13" w14:paraId="6DE23C8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556D" w14:textId="77777777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Person completing this form</w:t>
            </w:r>
          </w:p>
          <w:p w14:paraId="5F40777C" w14:textId="48B61846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C190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9245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451AAC3F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173F" w14:textId="34029C22" w:rsidR="00072F13" w:rsidRDefault="00675BE7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072F13" w:rsidRPr="00072F13">
              <w:rPr>
                <w:rFonts w:ascii="Arial" w:hAnsi="Arial" w:cs="Arial"/>
                <w:bCs/>
              </w:rPr>
              <w:t>etting</w:t>
            </w:r>
            <w:r w:rsidR="00244893">
              <w:rPr>
                <w:rFonts w:ascii="Arial" w:hAnsi="Arial" w:cs="Arial"/>
                <w:bCs/>
              </w:rPr>
              <w:t xml:space="preserve"> staff</w:t>
            </w:r>
          </w:p>
          <w:p w14:paraId="6F648697" w14:textId="13870956" w:rsidR="00A54450" w:rsidRPr="00072F13" w:rsidRDefault="00A54450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03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DCD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072F13" w:rsidRPr="00072F13" w14:paraId="5EFBED2D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0BC" w14:textId="77777777" w:rsidR="00072F13" w:rsidRDefault="00072F13" w:rsidP="00072F13">
            <w:pPr>
              <w:rPr>
                <w:rFonts w:ascii="Arial" w:hAnsi="Arial" w:cs="Arial"/>
                <w:bCs/>
              </w:rPr>
            </w:pPr>
            <w:r w:rsidRPr="00072F13">
              <w:rPr>
                <w:rFonts w:ascii="Arial" w:hAnsi="Arial" w:cs="Arial"/>
                <w:bCs/>
              </w:rPr>
              <w:t>Parents/Carers</w:t>
            </w:r>
          </w:p>
          <w:p w14:paraId="58CE2E41" w14:textId="2C40F9D8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1E8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982" w14:textId="77777777" w:rsidR="00072F13" w:rsidRPr="00072F13" w:rsidRDefault="00072F13" w:rsidP="00072F13">
            <w:pPr>
              <w:rPr>
                <w:rFonts w:ascii="Arial" w:hAnsi="Arial" w:cs="Arial"/>
              </w:rPr>
            </w:pPr>
          </w:p>
        </w:tc>
      </w:tr>
      <w:tr w:rsidR="007B5011" w:rsidRPr="00072F13" w14:paraId="439B2703" w14:textId="77777777" w:rsidTr="007B4AAC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AB6" w14:textId="37A24683" w:rsidR="007B5011" w:rsidRDefault="005226BD" w:rsidP="00072F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Child</w:t>
            </w:r>
          </w:p>
          <w:p w14:paraId="586BE562" w14:textId="3EF5A4DA" w:rsidR="002921D2" w:rsidRPr="00072F13" w:rsidRDefault="002921D2" w:rsidP="00072F13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BF9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F475" w14:textId="77777777" w:rsidR="007B5011" w:rsidRPr="00072F13" w:rsidRDefault="007B5011" w:rsidP="00072F13">
            <w:pPr>
              <w:rPr>
                <w:rFonts w:ascii="Arial" w:hAnsi="Arial" w:cs="Arial"/>
              </w:rPr>
            </w:pPr>
          </w:p>
        </w:tc>
      </w:tr>
      <w:tr w:rsidR="00634266" w:rsidRPr="007B4AAC" w14:paraId="0687D5F7" w14:textId="77777777" w:rsidTr="007B4AAC">
        <w:trPr>
          <w:trHeight w:val="377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9688F" w14:textId="03AFD81D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B4AAC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C02746E" wp14:editId="129708CA">
                  <wp:extent cx="957927" cy="935990"/>
                  <wp:effectExtent l="0" t="0" r="0" b="0"/>
                  <wp:docPr id="18461807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180722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927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128511" w14:textId="7273E56D" w:rsidR="00634266" w:rsidRPr="00013DE2" w:rsidRDefault="00634266" w:rsidP="00072F13">
            <w:pPr>
              <w:rPr>
                <w:rFonts w:ascii="Arial" w:hAnsi="Arial" w:cs="Arial"/>
                <w:sz w:val="24"/>
                <w:szCs w:val="24"/>
              </w:rPr>
            </w:pPr>
            <w:r w:rsidRPr="00013DE2">
              <w:rPr>
                <w:rFonts w:ascii="Arial" w:hAnsi="Arial" w:cs="Arial"/>
                <w:b/>
                <w:sz w:val="24"/>
                <w:szCs w:val="24"/>
              </w:rPr>
              <w:t>Review</w:t>
            </w:r>
            <w:r w:rsidR="006C695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34266" w:rsidRPr="007B4AAC" w14:paraId="64BE5DE9" w14:textId="77777777" w:rsidTr="007B4AAC">
        <w:trPr>
          <w:trHeight w:val="1096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A8F" w14:textId="77777777" w:rsidR="00634266" w:rsidRPr="007B4AAC" w:rsidRDefault="00634266" w:rsidP="001976C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4D8" w14:textId="28671004" w:rsidR="00634266" w:rsidRPr="007B4AAC" w:rsidRDefault="00634266" w:rsidP="00072F13">
            <w:pPr>
              <w:rPr>
                <w:rFonts w:ascii="Arial" w:hAnsi="Arial" w:cs="Arial"/>
              </w:rPr>
            </w:pPr>
            <w:r w:rsidRPr="007B4AAC">
              <w:rPr>
                <w:rFonts w:ascii="Arial" w:hAnsi="Arial" w:cs="Arial"/>
                <w:bCs/>
                <w:i/>
                <w:iCs/>
              </w:rPr>
              <w:t>When, with who?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If a review is no longer </w:t>
            </w:r>
            <w:r w:rsidR="0070645B">
              <w:rPr>
                <w:rFonts w:ascii="Arial" w:hAnsi="Arial" w:cs="Arial"/>
                <w:bCs/>
                <w:i/>
                <w:iCs/>
              </w:rPr>
              <w:t>required,</w:t>
            </w:r>
            <w:r w:rsidR="00630CB2">
              <w:rPr>
                <w:rFonts w:ascii="Arial" w:hAnsi="Arial" w:cs="Arial"/>
                <w:bCs/>
                <w:i/>
                <w:iCs/>
              </w:rPr>
              <w:t xml:space="preserve"> please note here.</w:t>
            </w:r>
          </w:p>
        </w:tc>
      </w:tr>
    </w:tbl>
    <w:p w14:paraId="0C715FB0" w14:textId="77777777" w:rsidR="00E03339" w:rsidRDefault="00E03339" w:rsidP="00606302"/>
    <w:sectPr w:rsidR="00E03339">
      <w:head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A4A43" w14:textId="77777777" w:rsidR="008668EE" w:rsidRDefault="008668EE" w:rsidP="00606302">
      <w:pPr>
        <w:spacing w:after="0" w:line="240" w:lineRule="auto"/>
      </w:pPr>
      <w:r>
        <w:separator/>
      </w:r>
    </w:p>
  </w:endnote>
  <w:endnote w:type="continuationSeparator" w:id="0">
    <w:p w14:paraId="4656EEFD" w14:textId="77777777" w:rsidR="008668EE" w:rsidRDefault="008668EE" w:rsidP="0060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E165" w14:textId="77777777" w:rsidR="008668EE" w:rsidRDefault="008668EE" w:rsidP="00606302">
      <w:pPr>
        <w:spacing w:after="0" w:line="240" w:lineRule="auto"/>
      </w:pPr>
      <w:r>
        <w:separator/>
      </w:r>
    </w:p>
  </w:footnote>
  <w:footnote w:type="continuationSeparator" w:id="0">
    <w:p w14:paraId="1ABF1E83" w14:textId="77777777" w:rsidR="008668EE" w:rsidRDefault="008668EE" w:rsidP="0060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AC7A" w14:textId="0D47FD9E" w:rsidR="00E71985" w:rsidRDefault="00E71985" w:rsidP="009B7DED">
    <w:pPr>
      <w:pStyle w:val="Header"/>
      <w:jc w:val="center"/>
    </w:pPr>
    <w:r>
      <w:rPr>
        <w:noProof/>
      </w:rPr>
      <w:drawing>
        <wp:inline distT="0" distB="0" distL="0" distR="0" wp14:anchorId="36265B81" wp14:editId="47AE3763">
          <wp:extent cx="880971" cy="431800"/>
          <wp:effectExtent l="0" t="0" r="0" b="6350"/>
          <wp:docPr id="1591588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275" cy="4481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E4"/>
    <w:rsid w:val="00004269"/>
    <w:rsid w:val="00013DE2"/>
    <w:rsid w:val="000213E4"/>
    <w:rsid w:val="00026218"/>
    <w:rsid w:val="0003128D"/>
    <w:rsid w:val="00032448"/>
    <w:rsid w:val="00034CEE"/>
    <w:rsid w:val="00046FC9"/>
    <w:rsid w:val="00070911"/>
    <w:rsid w:val="00072F13"/>
    <w:rsid w:val="00092EEB"/>
    <w:rsid w:val="000E080F"/>
    <w:rsid w:val="000F181E"/>
    <w:rsid w:val="000F389A"/>
    <w:rsid w:val="000F426A"/>
    <w:rsid w:val="001013DA"/>
    <w:rsid w:val="00117D25"/>
    <w:rsid w:val="001330BC"/>
    <w:rsid w:val="00137209"/>
    <w:rsid w:val="0013732A"/>
    <w:rsid w:val="00160914"/>
    <w:rsid w:val="00190EEC"/>
    <w:rsid w:val="001923B6"/>
    <w:rsid w:val="001976C0"/>
    <w:rsid w:val="001A060D"/>
    <w:rsid w:val="001B3DA6"/>
    <w:rsid w:val="001B49F8"/>
    <w:rsid w:val="001B58BD"/>
    <w:rsid w:val="001E46F9"/>
    <w:rsid w:val="00225FE4"/>
    <w:rsid w:val="00231BED"/>
    <w:rsid w:val="002373DC"/>
    <w:rsid w:val="00244893"/>
    <w:rsid w:val="0026618C"/>
    <w:rsid w:val="002766ED"/>
    <w:rsid w:val="002921D2"/>
    <w:rsid w:val="00294FBA"/>
    <w:rsid w:val="00297C20"/>
    <w:rsid w:val="002D6A27"/>
    <w:rsid w:val="002E542C"/>
    <w:rsid w:val="00303327"/>
    <w:rsid w:val="00312222"/>
    <w:rsid w:val="0033775D"/>
    <w:rsid w:val="003A1EF6"/>
    <w:rsid w:val="003B45AC"/>
    <w:rsid w:val="003F35B9"/>
    <w:rsid w:val="00400065"/>
    <w:rsid w:val="00421902"/>
    <w:rsid w:val="00424424"/>
    <w:rsid w:val="00424BE9"/>
    <w:rsid w:val="004636D9"/>
    <w:rsid w:val="00487BC0"/>
    <w:rsid w:val="00496577"/>
    <w:rsid w:val="004A217B"/>
    <w:rsid w:val="004C1BAD"/>
    <w:rsid w:val="004D0395"/>
    <w:rsid w:val="004D531D"/>
    <w:rsid w:val="004E0B9B"/>
    <w:rsid w:val="004F2DB4"/>
    <w:rsid w:val="004F7D7E"/>
    <w:rsid w:val="00501CF2"/>
    <w:rsid w:val="005041B5"/>
    <w:rsid w:val="00505946"/>
    <w:rsid w:val="005226BD"/>
    <w:rsid w:val="00545333"/>
    <w:rsid w:val="00545381"/>
    <w:rsid w:val="00566C6B"/>
    <w:rsid w:val="005722BC"/>
    <w:rsid w:val="00581353"/>
    <w:rsid w:val="0058683C"/>
    <w:rsid w:val="005B340D"/>
    <w:rsid w:val="005B46C2"/>
    <w:rsid w:val="005B5714"/>
    <w:rsid w:val="00605148"/>
    <w:rsid w:val="00606302"/>
    <w:rsid w:val="00621DD9"/>
    <w:rsid w:val="00630CB2"/>
    <w:rsid w:val="00634266"/>
    <w:rsid w:val="00667FAD"/>
    <w:rsid w:val="00672F2E"/>
    <w:rsid w:val="00675BE7"/>
    <w:rsid w:val="006855C7"/>
    <w:rsid w:val="00697B1B"/>
    <w:rsid w:val="006A066F"/>
    <w:rsid w:val="006C695D"/>
    <w:rsid w:val="006D1E81"/>
    <w:rsid w:val="006D30EF"/>
    <w:rsid w:val="006E7B6C"/>
    <w:rsid w:val="006F30D5"/>
    <w:rsid w:val="0070645B"/>
    <w:rsid w:val="00714BF1"/>
    <w:rsid w:val="00717FB5"/>
    <w:rsid w:val="0073634F"/>
    <w:rsid w:val="00737271"/>
    <w:rsid w:val="007438AE"/>
    <w:rsid w:val="00752A3C"/>
    <w:rsid w:val="00755589"/>
    <w:rsid w:val="007B4AAC"/>
    <w:rsid w:val="007B5011"/>
    <w:rsid w:val="007E0032"/>
    <w:rsid w:val="007F7901"/>
    <w:rsid w:val="0081174A"/>
    <w:rsid w:val="00823D7B"/>
    <w:rsid w:val="008505D2"/>
    <w:rsid w:val="008575AC"/>
    <w:rsid w:val="008602C1"/>
    <w:rsid w:val="00863D38"/>
    <w:rsid w:val="008668EE"/>
    <w:rsid w:val="00883C0C"/>
    <w:rsid w:val="008C3AF2"/>
    <w:rsid w:val="008D6B43"/>
    <w:rsid w:val="008E3C1F"/>
    <w:rsid w:val="008E700F"/>
    <w:rsid w:val="00914F1D"/>
    <w:rsid w:val="009255A4"/>
    <w:rsid w:val="00941982"/>
    <w:rsid w:val="0095073D"/>
    <w:rsid w:val="009561D2"/>
    <w:rsid w:val="009669DB"/>
    <w:rsid w:val="00977088"/>
    <w:rsid w:val="00987C0A"/>
    <w:rsid w:val="0099214D"/>
    <w:rsid w:val="00992F38"/>
    <w:rsid w:val="009B1358"/>
    <w:rsid w:val="009B7DED"/>
    <w:rsid w:val="009C0B74"/>
    <w:rsid w:val="009E5654"/>
    <w:rsid w:val="009F0BB7"/>
    <w:rsid w:val="00A02F22"/>
    <w:rsid w:val="00A03DE0"/>
    <w:rsid w:val="00A07FC2"/>
    <w:rsid w:val="00A152A8"/>
    <w:rsid w:val="00A23C28"/>
    <w:rsid w:val="00A326C3"/>
    <w:rsid w:val="00A40C3C"/>
    <w:rsid w:val="00A54450"/>
    <w:rsid w:val="00A57CAF"/>
    <w:rsid w:val="00A7055E"/>
    <w:rsid w:val="00A84DC4"/>
    <w:rsid w:val="00AA5DC6"/>
    <w:rsid w:val="00AA5EFC"/>
    <w:rsid w:val="00AA6570"/>
    <w:rsid w:val="00AB3E26"/>
    <w:rsid w:val="00AC7E32"/>
    <w:rsid w:val="00AE66C6"/>
    <w:rsid w:val="00B060D1"/>
    <w:rsid w:val="00B30AD6"/>
    <w:rsid w:val="00B57853"/>
    <w:rsid w:val="00B6013B"/>
    <w:rsid w:val="00B604EB"/>
    <w:rsid w:val="00B61F04"/>
    <w:rsid w:val="00B86897"/>
    <w:rsid w:val="00BA1388"/>
    <w:rsid w:val="00BA3E52"/>
    <w:rsid w:val="00BC0E4A"/>
    <w:rsid w:val="00BD3AFD"/>
    <w:rsid w:val="00BE7B2D"/>
    <w:rsid w:val="00BF76B2"/>
    <w:rsid w:val="00C13EFD"/>
    <w:rsid w:val="00C15AE3"/>
    <w:rsid w:val="00C209D7"/>
    <w:rsid w:val="00C41E13"/>
    <w:rsid w:val="00C564E5"/>
    <w:rsid w:val="00C810FC"/>
    <w:rsid w:val="00C87148"/>
    <w:rsid w:val="00CA019F"/>
    <w:rsid w:val="00CA11FB"/>
    <w:rsid w:val="00CA2852"/>
    <w:rsid w:val="00CA3955"/>
    <w:rsid w:val="00CA7492"/>
    <w:rsid w:val="00CC53A7"/>
    <w:rsid w:val="00CE7BF5"/>
    <w:rsid w:val="00CF35B7"/>
    <w:rsid w:val="00D036FE"/>
    <w:rsid w:val="00D1457E"/>
    <w:rsid w:val="00D4313B"/>
    <w:rsid w:val="00D478D2"/>
    <w:rsid w:val="00D7299F"/>
    <w:rsid w:val="00D805DA"/>
    <w:rsid w:val="00D81B2E"/>
    <w:rsid w:val="00D85AB3"/>
    <w:rsid w:val="00D94AF8"/>
    <w:rsid w:val="00DA5D79"/>
    <w:rsid w:val="00DC1C0C"/>
    <w:rsid w:val="00DC5D1A"/>
    <w:rsid w:val="00DC742B"/>
    <w:rsid w:val="00DD073A"/>
    <w:rsid w:val="00DD7542"/>
    <w:rsid w:val="00DD7C32"/>
    <w:rsid w:val="00DE22EA"/>
    <w:rsid w:val="00DE5E3E"/>
    <w:rsid w:val="00DE7433"/>
    <w:rsid w:val="00DE7832"/>
    <w:rsid w:val="00E03339"/>
    <w:rsid w:val="00E217E5"/>
    <w:rsid w:val="00E22777"/>
    <w:rsid w:val="00E25D97"/>
    <w:rsid w:val="00E26B61"/>
    <w:rsid w:val="00E344D4"/>
    <w:rsid w:val="00E4509C"/>
    <w:rsid w:val="00E473A7"/>
    <w:rsid w:val="00E707BE"/>
    <w:rsid w:val="00E71985"/>
    <w:rsid w:val="00E736E9"/>
    <w:rsid w:val="00E748F6"/>
    <w:rsid w:val="00E933F5"/>
    <w:rsid w:val="00E96ABD"/>
    <w:rsid w:val="00EA0AC1"/>
    <w:rsid w:val="00EA50BC"/>
    <w:rsid w:val="00EE2A15"/>
    <w:rsid w:val="00EE4AAF"/>
    <w:rsid w:val="00EF0FDA"/>
    <w:rsid w:val="00F063B7"/>
    <w:rsid w:val="00F41C1B"/>
    <w:rsid w:val="00F46630"/>
    <w:rsid w:val="00F71A1E"/>
    <w:rsid w:val="00F75659"/>
    <w:rsid w:val="00F82803"/>
    <w:rsid w:val="00F85355"/>
    <w:rsid w:val="00FA0474"/>
    <w:rsid w:val="00FA3424"/>
    <w:rsid w:val="00FD0FC7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3D639"/>
  <w15:chartTrackingRefBased/>
  <w15:docId w15:val="{5F6A8EE6-7161-4374-971A-34C3F7DA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3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3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3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3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3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3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3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3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3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3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3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3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B4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AA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B4AAC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302"/>
  </w:style>
  <w:style w:type="paragraph" w:styleId="Footer">
    <w:name w:val="footer"/>
    <w:basedOn w:val="Normal"/>
    <w:link w:val="FooterChar"/>
    <w:uiPriority w:val="99"/>
    <w:unhideWhenUsed/>
    <w:rsid w:val="00606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1c465f15aa5437391fd3580e61c9262 xmlns="c5dbf80e-f509-45f6-9fe5-406e3eefabbb">
      <Terms xmlns="http://schemas.microsoft.com/office/infopath/2007/PartnerControls"/>
    </c1c465f15aa5437391fd3580e61c9262>
    <TaxCatchAll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_dlc_DocId xmlns="dac9d169-87c7-439a-9d3c-116151fb24e3">EIHNDOCID-771022737-2413592</_dlc_DocId>
    <_dlc_DocIdUrl xmlns="dac9d169-87c7-439a-9d3c-116151fb24e3">
      <Url>https://hants.sharepoint.com/sites/EIHN/HIEPS/_layouts/15/DocIdRedir.aspx?ID=EIHNDOCID-771022737-2413592</Url>
      <Description>EIHNDOCID-771022737-2413592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ducational Psychology" ma:contentTypeID="0x0101004E1B537BC2B2AD43A5AF5311D732D3AA99008133A9B0AC4D3B49A742FA677516B47F" ma:contentTypeVersion="1767" ma:contentTypeDescription="" ma:contentTypeScope="" ma:versionID="e29532e85ca63dfc59647901a1d8c81f">
  <xsd:schema xmlns:xsd="http://www.w3.org/2001/XMLSchema" xmlns:xs="http://www.w3.org/2001/XMLSchema" xmlns:p="http://schemas.microsoft.com/office/2006/metadata/properties" xmlns:ns2="c5dbf80e-f509-45f6-9fe5-406e3eefabbb" xmlns:ns3="dac9d169-87c7-439a-9d3c-116151fb24e3" targetNamespace="http://schemas.microsoft.com/office/2006/metadata/properties" ma:root="true" ma:fieldsID="cd09e0d45fc74ae31852254ffa913857" ns2:_="" ns3:_="">
    <xsd:import namespace="c5dbf80e-f509-45f6-9fe5-406e3eefabbb"/>
    <xsd:import namespace="dac9d169-87c7-439a-9d3c-116151fb24e3"/>
    <xsd:element name="properties">
      <xsd:complexType>
        <xsd:sequence>
          <xsd:element name="documentManagement">
            <xsd:complexType>
              <xsd:all>
                <xsd:element ref="ns2:hc632fe273cb498aa970207d30c3b1d8" minOccurs="0"/>
                <xsd:element ref="ns2:TaxCatchAll" minOccurs="0"/>
                <xsd:element ref="ns2:TaxCatchAllLabel" minOccurs="0"/>
                <xsd:element ref="ns2:Item_x0020_ID" minOccurs="0"/>
                <xsd:element ref="ns2:Active_x0020_Document" minOccurs="0"/>
                <xsd:element ref="ns2:c1c465f15aa5437391fd3580e61c9262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hc632fe273cb498aa970207d30c3b1d8" ma:index="8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4a312c-8bfd-4205-9607-3e85c687ffc4}" ma:internalName="TaxCatchAll" ma:showField="CatchAllData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4a312c-8bfd-4205-9607-3e85c687ffc4}" ma:internalName="TaxCatchAllLabel" ma:readOnly="true" ma:showField="CatchAllDataLabel" ma:web="dac9d169-87c7-439a-9d3c-116151fb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em_x0020_ID" ma:index="12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13" nillable="true" ma:displayName="Active Document" ma:default="1" ma:internalName="Active_x0020_Document">
      <xsd:simpleType>
        <xsd:restriction base="dms:Boolean"/>
      </xsd:simpleType>
    </xsd:element>
    <xsd:element name="c1c465f15aa5437391fd3580e61c9262" ma:index="14" nillable="true" ma:taxonomy="true" ma:internalName="c1c465f15aa5437391fd3580e61c9262" ma:taxonomyFieldName="Educational_x0020_Psychology" ma:displayName="Educational Psychology" ma:readOnly="false" ma:default="" ma:fieldId="{c1c465f1-5aa5-4373-91fd-3580e61c9262}" ma:sspId="3c5dbf34-c73a-430c-9290-9174ad787734" ma:termSetId="d674e27f-acb5-4b7b-88ff-b911f9f53f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9d169-87c7-439a-9d3c-116151fb24e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FFCE9-4E27-4B15-BE74-D30E4650E3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FF998-0420-4DC5-91E1-48D5B866503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46DCD4-7516-4FFF-BC78-421B2EA9AAE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8F79653-6F95-4E27-814C-CF90970D7795}">
  <ds:schemaRefs>
    <ds:schemaRef ds:uri="http://schemas.microsoft.com/office/2006/metadata/properties"/>
    <ds:schemaRef ds:uri="http://schemas.microsoft.com/office/infopath/2007/PartnerControls"/>
    <ds:schemaRef ds:uri="c5dbf80e-f509-45f6-9fe5-406e3eefabbb"/>
    <ds:schemaRef ds:uri="dac9d169-87c7-439a-9d3c-116151fb24e3"/>
  </ds:schemaRefs>
</ds:datastoreItem>
</file>

<file path=customXml/itemProps5.xml><?xml version="1.0" encoding="utf-8"?>
<ds:datastoreItem xmlns:ds="http://schemas.openxmlformats.org/officeDocument/2006/customXml" ds:itemID="{BBD4557F-D848-48A3-82C7-FC1E68136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f80e-f509-45f6-9fe5-406e3eefabbb"/>
    <ds:schemaRef ds:uri="dac9d169-87c7-439a-9d3c-116151fb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Cerian</dc:creator>
  <cp:keywords/>
  <dc:description/>
  <cp:lastModifiedBy>Hobkirk, Lisa</cp:lastModifiedBy>
  <cp:revision>2</cp:revision>
  <dcterms:created xsi:type="dcterms:W3CDTF">2025-08-05T10:23:00Z</dcterms:created>
  <dcterms:modified xsi:type="dcterms:W3CDTF">2025-08-05T10:23:00Z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0x0101004E1B537BC2B2AD43A5AF5311D732D3AA99008133A9B0AC4D3B49A742FA677516B47F</vt:lpwstr>
  </property>
  <property fmtid="{D5CDD505-2E9C-101B-9397-08002B2CF9AE}" pid="3" name="_dlc_DocIdItemGuid">
    <vt:lpwstr>d081d69a-3238-4b28-bf66-ab3ddb049a56</vt:lpwstr>
  </property>
</Properties>
</file>