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4915" w14:textId="6AC4C50D" w:rsidR="000213E4" w:rsidRPr="003F35B9" w:rsidRDefault="000213E4" w:rsidP="00A40C3C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3F35B9">
        <w:rPr>
          <w:rFonts w:ascii="Arial" w:hAnsi="Arial" w:cs="Arial"/>
          <w:b/>
          <w:bCs/>
          <w:color w:val="008080"/>
          <w:sz w:val="28"/>
          <w:szCs w:val="28"/>
        </w:rPr>
        <w:t>Transition Partnership Agreement</w:t>
      </w:r>
      <w:r w:rsidR="005B5714" w:rsidRPr="003F35B9">
        <w:rPr>
          <w:rFonts w:ascii="Arial" w:hAnsi="Arial" w:cs="Arial"/>
          <w:b/>
          <w:bCs/>
          <w:color w:val="008080"/>
          <w:sz w:val="28"/>
          <w:szCs w:val="28"/>
        </w:rPr>
        <w:t xml:space="preserve"> (TPA)</w:t>
      </w:r>
      <w:r w:rsidR="00545333" w:rsidRPr="003F35B9">
        <w:rPr>
          <w:rFonts w:ascii="Arial" w:hAnsi="Arial" w:cs="Arial"/>
          <w:b/>
          <w:bCs/>
          <w:color w:val="008080"/>
          <w:sz w:val="28"/>
          <w:szCs w:val="28"/>
        </w:rPr>
        <w:t xml:space="preserve">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7B4AAC" w:rsidRPr="007B4AAC" w14:paraId="741D0B62" w14:textId="77777777" w:rsidTr="00717FB5">
        <w:tc>
          <w:tcPr>
            <w:tcW w:w="2122" w:type="dxa"/>
            <w:vMerge w:val="restart"/>
          </w:tcPr>
          <w:p w14:paraId="4FA05A77" w14:textId="77777777" w:rsidR="00E03339" w:rsidRPr="007B4AAC" w:rsidRDefault="00E03339" w:rsidP="00E03339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29AD51E" wp14:editId="05BF1B0B">
                  <wp:extent cx="941615" cy="941615"/>
                  <wp:effectExtent l="0" t="0" r="0" b="0"/>
                  <wp:docPr id="1210706781" name="Graphic 4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06781" name="Graphic 1210706781" descr="Smiling face with solid fill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64" cy="94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4AA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6AF580" w14:textId="0F7D2926" w:rsidR="00E03339" w:rsidRPr="00013DE2" w:rsidRDefault="00E03339" w:rsidP="00E033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Photo</w:t>
            </w:r>
          </w:p>
          <w:p w14:paraId="3A3D9198" w14:textId="4158F7F5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70750FA" w14:textId="64B7340E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776" w:type="dxa"/>
          </w:tcPr>
          <w:p w14:paraId="1EBA8214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5B3087A0" w14:textId="77777777" w:rsidTr="00717FB5">
        <w:tc>
          <w:tcPr>
            <w:tcW w:w="2122" w:type="dxa"/>
            <w:vMerge/>
          </w:tcPr>
          <w:p w14:paraId="194AB1C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193E168" w14:textId="6354DE44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776" w:type="dxa"/>
          </w:tcPr>
          <w:p w14:paraId="013B4E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7B9F24A7" w14:textId="77777777" w:rsidTr="00717FB5">
        <w:tc>
          <w:tcPr>
            <w:tcW w:w="2122" w:type="dxa"/>
            <w:vMerge/>
          </w:tcPr>
          <w:p w14:paraId="6FCFDD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47E68CF" w14:textId="05E961A2" w:rsidR="00E03339" w:rsidRPr="00013DE2" w:rsidRDefault="00752A3C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3776" w:type="dxa"/>
          </w:tcPr>
          <w:p w14:paraId="50878FA9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4E0DD058" w14:textId="77777777" w:rsidTr="00717FB5">
        <w:tc>
          <w:tcPr>
            <w:tcW w:w="2122" w:type="dxa"/>
            <w:vMerge/>
          </w:tcPr>
          <w:p w14:paraId="234E07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38F8F9C" w14:textId="1E27CFE8" w:rsidR="00E03339" w:rsidRPr="00013DE2" w:rsidRDefault="00883C0C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NC year</w:t>
            </w:r>
            <w:r w:rsidR="00E03339"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3585189B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1AA7778" w14:textId="77777777" w:rsidTr="00717FB5">
        <w:tc>
          <w:tcPr>
            <w:tcW w:w="2122" w:type="dxa"/>
            <w:vMerge/>
          </w:tcPr>
          <w:p w14:paraId="02FE983D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C230E95" w14:textId="100BEC5E" w:rsidR="00E03339" w:rsidRPr="00013DE2" w:rsidRDefault="00BF76B2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CA3955" w:rsidRPr="00FD0F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initial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TPA meeting</w:t>
            </w:r>
            <w:r w:rsidR="007F790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67F373B3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D75B704" w14:textId="77777777" w:rsidTr="00717FB5">
        <w:trPr>
          <w:trHeight w:val="44"/>
        </w:trPr>
        <w:tc>
          <w:tcPr>
            <w:tcW w:w="2122" w:type="dxa"/>
            <w:vMerge/>
          </w:tcPr>
          <w:p w14:paraId="03B5D7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0A46EE" w14:textId="6B2E00DB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CA395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last</w:t>
            </w:r>
            <w:r w:rsidR="00DE78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TPA </w:t>
            </w:r>
            <w:r w:rsidR="007F79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meeting:</w:t>
            </w:r>
          </w:p>
        </w:tc>
        <w:tc>
          <w:tcPr>
            <w:tcW w:w="3776" w:type="dxa"/>
          </w:tcPr>
          <w:p w14:paraId="0F500FAA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DD7542" w:rsidRPr="007B4AAC" w14:paraId="6DEBE1F0" w14:textId="77777777" w:rsidTr="00717FB5">
        <w:trPr>
          <w:trHeight w:val="44"/>
        </w:trPr>
        <w:tc>
          <w:tcPr>
            <w:tcW w:w="2122" w:type="dxa"/>
            <w:vMerge/>
          </w:tcPr>
          <w:p w14:paraId="6D129DC8" w14:textId="77777777" w:rsidR="00DD7542" w:rsidRPr="007B4AAC" w:rsidRDefault="00DD7542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E3BF08C" w14:textId="29496528" w:rsidR="00DD7542" w:rsidRPr="00FD0FC7" w:rsidRDefault="00DD7542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FD0F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current </w:t>
            </w:r>
            <w:r w:rsidR="00FD0F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TPA </w:t>
            </w:r>
            <w:r w:rsidR="00EA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="00032448">
              <w:rPr>
                <w:rFonts w:ascii="Arial" w:hAnsi="Arial" w:cs="Arial"/>
                <w:b/>
                <w:bCs/>
                <w:sz w:val="24"/>
                <w:szCs w:val="24"/>
              </w:rPr>
              <w:t>meeting:</w:t>
            </w:r>
          </w:p>
        </w:tc>
        <w:tc>
          <w:tcPr>
            <w:tcW w:w="3776" w:type="dxa"/>
          </w:tcPr>
          <w:p w14:paraId="5C882477" w14:textId="77777777" w:rsidR="00DD7542" w:rsidRPr="007B4AAC" w:rsidRDefault="00DD7542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1556E3CE" w14:textId="77777777" w:rsidTr="00717FB5">
        <w:tc>
          <w:tcPr>
            <w:tcW w:w="2122" w:type="dxa"/>
            <w:vMerge/>
          </w:tcPr>
          <w:p w14:paraId="77FAC82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ADD66BE" w14:textId="19F89740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Present at meeting:</w:t>
            </w:r>
          </w:p>
        </w:tc>
        <w:tc>
          <w:tcPr>
            <w:tcW w:w="3776" w:type="dxa"/>
          </w:tcPr>
          <w:p w14:paraId="057A53A8" w14:textId="77777777" w:rsidR="00E03339" w:rsidRDefault="00E03339" w:rsidP="00E03339">
            <w:pPr>
              <w:rPr>
                <w:rFonts w:ascii="Arial" w:hAnsi="Arial" w:cs="Arial"/>
              </w:rPr>
            </w:pPr>
          </w:p>
          <w:p w14:paraId="59ADE392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7D39BE6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D2B9C08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34F08C7B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4ABB7A7D" w14:textId="77777777" w:rsidR="00190EEC" w:rsidRPr="007B4AAC" w:rsidRDefault="00190EEC" w:rsidP="00E03339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7935686" w14:textId="77777777" w:rsidR="004636D9" w:rsidRPr="007B4AAC" w:rsidRDefault="004636D9" w:rsidP="00137209">
            <w:pPr>
              <w:rPr>
                <w:rFonts w:ascii="Arial" w:hAnsi="Arial" w:cs="Arial"/>
              </w:rPr>
            </w:pPr>
          </w:p>
        </w:tc>
      </w:tr>
      <w:tr w:rsidR="005B46C2" w:rsidRPr="007B4AAC" w14:paraId="2C4F638C" w14:textId="77777777" w:rsidTr="00717FB5">
        <w:tc>
          <w:tcPr>
            <w:tcW w:w="2122" w:type="dxa"/>
            <w:vMerge w:val="restart"/>
          </w:tcPr>
          <w:p w14:paraId="7B4104BA" w14:textId="51FA7063" w:rsidR="005B46C2" w:rsidRPr="007B4AAC" w:rsidRDefault="00C564E5" w:rsidP="00E933F5">
            <w:pPr>
              <w:jc w:val="center"/>
              <w:rPr>
                <w:rFonts w:ascii="Arial" w:hAnsi="Arial" w:cs="Arial"/>
              </w:rPr>
            </w:pPr>
            <w:r w:rsidRPr="00C564E5">
              <w:rPr>
                <w:rFonts w:ascii="Arial" w:hAnsi="Arial" w:cs="Arial"/>
                <w:noProof/>
              </w:rPr>
              <w:drawing>
                <wp:inline distT="0" distB="0" distL="0" distR="0" wp14:anchorId="0FB665A7" wp14:editId="08576C2B">
                  <wp:extent cx="1107246" cy="1081889"/>
                  <wp:effectExtent l="0" t="0" r="0" b="0"/>
                  <wp:docPr id="1602221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22190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27" cy="108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4B76EC2D" w14:textId="42BC2EA1" w:rsidR="005B46C2" w:rsidRPr="00013DE2" w:rsidRDefault="00C810FC" w:rsidP="00137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Our views about the transition</w:t>
            </w:r>
          </w:p>
        </w:tc>
      </w:tr>
      <w:tr w:rsidR="005B46C2" w:rsidRPr="007B4AAC" w14:paraId="44C8E119" w14:textId="77777777" w:rsidTr="00717FB5">
        <w:tc>
          <w:tcPr>
            <w:tcW w:w="2122" w:type="dxa"/>
            <w:vMerge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3C21AAD9" w14:textId="7D338F43" w:rsidR="00C810FC" w:rsidRDefault="00C810FC" w:rsidP="00C810FC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What </w:t>
            </w:r>
            <w:r>
              <w:rPr>
                <w:rFonts w:ascii="Arial" w:hAnsi="Arial" w:cs="Arial"/>
                <w:i/>
                <w:iCs/>
              </w:rPr>
              <w:t>transition support worked well? What progress</w:t>
            </w:r>
            <w:r w:rsidR="00F82803">
              <w:rPr>
                <w:rFonts w:ascii="Arial" w:hAnsi="Arial" w:cs="Arial"/>
                <w:i/>
                <w:iCs/>
              </w:rPr>
              <w:t xml:space="preserve"> towards our goals</w:t>
            </w:r>
            <w:r>
              <w:rPr>
                <w:rFonts w:ascii="Arial" w:hAnsi="Arial" w:cs="Arial"/>
                <w:i/>
                <w:iCs/>
              </w:rPr>
              <w:t xml:space="preserve"> have we seen</w:t>
            </w:r>
            <w:r w:rsidR="00F82803">
              <w:rPr>
                <w:rFonts w:ascii="Arial" w:hAnsi="Arial" w:cs="Arial"/>
                <w:i/>
                <w:iCs/>
              </w:rPr>
              <w:t xml:space="preserve"> since the last TPA</w:t>
            </w:r>
            <w:r>
              <w:rPr>
                <w:rFonts w:ascii="Arial" w:hAnsi="Arial" w:cs="Arial"/>
                <w:i/>
                <w:iCs/>
              </w:rPr>
              <w:t>?</w:t>
            </w:r>
            <w:r w:rsidR="00755589" w:rsidRPr="00755589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32154C25" w14:textId="22A16CFD" w:rsidR="00046FC9" w:rsidRDefault="00046FC9" w:rsidP="00046FC9">
            <w:pPr>
              <w:rPr>
                <w:rFonts w:ascii="Arial" w:hAnsi="Arial" w:cs="Arial"/>
                <w:i/>
                <w:iCs/>
              </w:rPr>
            </w:pP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44B24D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A03DE0" w:rsidRPr="007B4AAC" w:rsidRDefault="00A03DE0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E5E3E" w:rsidRPr="007B4AAC" w14:paraId="18456530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10E0B9D2" w14:textId="77777777" w:rsidR="00DE5E3E" w:rsidRPr="007B4AAC" w:rsidRDefault="00DE5E3E" w:rsidP="00046FC9">
            <w:pPr>
              <w:rPr>
                <w:rFonts w:ascii="Arial" w:hAnsi="Arial" w:cs="Arial"/>
              </w:rPr>
            </w:pPr>
          </w:p>
        </w:tc>
      </w:tr>
      <w:tr w:rsidR="00CA11FB" w:rsidRPr="007B4AAC" w14:paraId="3743BB64" w14:textId="77777777" w:rsidTr="00717FB5">
        <w:tc>
          <w:tcPr>
            <w:tcW w:w="2122" w:type="dxa"/>
            <w:vMerge w:val="restart"/>
          </w:tcPr>
          <w:p w14:paraId="3947A93F" w14:textId="46E035AF" w:rsidR="00CA11FB" w:rsidRPr="007B4AAC" w:rsidRDefault="002921D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5B36181" wp14:editId="26C08C28">
                  <wp:extent cx="1021024" cy="1000408"/>
                  <wp:effectExtent l="0" t="0" r="8255" b="0"/>
                  <wp:docPr id="815743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97" cy="1009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0D34A251" w14:textId="36DCBF64" w:rsidR="00CA11FB" w:rsidRPr="00013DE2" w:rsidRDefault="002921D2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What’s helping?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11FB" w:rsidRPr="007B4AAC" w14:paraId="2A8669CA" w14:textId="77777777" w:rsidTr="00717FB5">
        <w:tc>
          <w:tcPr>
            <w:tcW w:w="2122" w:type="dxa"/>
            <w:vMerge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421D69D9" w14:textId="7EFB5602" w:rsidR="002921D2" w:rsidRPr="007B4AAC" w:rsidRDefault="002921D2" w:rsidP="002921D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What approaches or strategies </w:t>
            </w:r>
            <w:r>
              <w:rPr>
                <w:rFonts w:ascii="Arial" w:hAnsi="Arial" w:cs="Arial"/>
                <w:i/>
                <w:iCs/>
              </w:rPr>
              <w:t xml:space="preserve">are currently </w:t>
            </w:r>
            <w:r w:rsidRPr="007B4AAC">
              <w:rPr>
                <w:rFonts w:ascii="Arial" w:hAnsi="Arial" w:cs="Arial"/>
                <w:i/>
                <w:iCs/>
              </w:rPr>
              <w:t>work</w:t>
            </w:r>
            <w:r w:rsidR="00574D55">
              <w:rPr>
                <w:rFonts w:ascii="Arial" w:hAnsi="Arial" w:cs="Arial"/>
                <w:i/>
                <w:iCs/>
              </w:rPr>
              <w:t>ing</w:t>
            </w:r>
            <w:r w:rsidRPr="007B4AAC">
              <w:rPr>
                <w:rFonts w:ascii="Arial" w:hAnsi="Arial" w:cs="Arial"/>
                <w:i/>
                <w:iCs/>
              </w:rPr>
              <w:t xml:space="preserve"> well?</w:t>
            </w:r>
          </w:p>
          <w:p w14:paraId="7D729247" w14:textId="77777777" w:rsidR="002921D2" w:rsidRPr="007B4AAC" w:rsidRDefault="002921D2" w:rsidP="002921D2">
            <w:pPr>
              <w:rPr>
                <w:rFonts w:ascii="Arial" w:hAnsi="Arial" w:cs="Arial"/>
              </w:rPr>
            </w:pPr>
          </w:p>
          <w:p w14:paraId="38DC2887" w14:textId="77777777" w:rsidR="00C810FC" w:rsidRDefault="00C810FC" w:rsidP="00046FC9">
            <w:pPr>
              <w:rPr>
                <w:rFonts w:ascii="Arial" w:hAnsi="Arial" w:cs="Arial"/>
                <w:i/>
                <w:iCs/>
              </w:rPr>
            </w:pP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B337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823AF96" w14:textId="77777777" w:rsidR="00E26B61" w:rsidRDefault="00E26B61" w:rsidP="00046FC9">
            <w:pPr>
              <w:rPr>
                <w:rFonts w:ascii="Arial" w:hAnsi="Arial" w:cs="Arial"/>
                <w:i/>
                <w:iCs/>
              </w:rPr>
            </w:pPr>
          </w:p>
          <w:p w14:paraId="017CFAB5" w14:textId="77777777" w:rsidR="002921D2" w:rsidRDefault="002921D2" w:rsidP="00046FC9">
            <w:pPr>
              <w:rPr>
                <w:rFonts w:ascii="Arial" w:hAnsi="Arial" w:cs="Arial"/>
                <w:i/>
                <w:iCs/>
              </w:rPr>
            </w:pPr>
          </w:p>
          <w:p w14:paraId="545E5EF7" w14:textId="77777777" w:rsidR="002921D2" w:rsidRDefault="002921D2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013DE2" w:rsidRPr="007B4AAC" w:rsidRDefault="00013DE2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2F38" w:rsidRPr="007B4AAC" w14:paraId="7192D476" w14:textId="77777777" w:rsidTr="00717FB5">
        <w:tc>
          <w:tcPr>
            <w:tcW w:w="2122" w:type="dxa"/>
            <w:vMerge w:val="restart"/>
          </w:tcPr>
          <w:p w14:paraId="0E97EDA0" w14:textId="24F57536" w:rsidR="00992F38" w:rsidRPr="00C564E5" w:rsidRDefault="00C564E5" w:rsidP="00B61F04">
            <w:pPr>
              <w:jc w:val="center"/>
              <w:rPr>
                <w:rFonts w:ascii="Arial" w:hAnsi="Arial" w:cs="Arial"/>
              </w:rPr>
            </w:pPr>
            <w:r w:rsidRPr="00C564E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79E6D36" wp14:editId="31D8AF19">
                  <wp:extent cx="1149229" cy="1131683"/>
                  <wp:effectExtent l="0" t="0" r="0" b="0"/>
                  <wp:docPr id="1579495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49506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83" cy="113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34284C8F" w14:textId="0E624822" w:rsidR="00992F38" w:rsidRPr="00013DE2" w:rsidRDefault="002921D2" w:rsidP="001372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has changed since the TPA was agreed?</w:t>
            </w:r>
          </w:p>
        </w:tc>
      </w:tr>
      <w:tr w:rsidR="00992F38" w:rsidRPr="007B4AAC" w14:paraId="5C217919" w14:textId="77777777" w:rsidTr="00717FB5">
        <w:tc>
          <w:tcPr>
            <w:tcW w:w="2122" w:type="dxa"/>
            <w:vMerge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638B7A08" w14:textId="71CAFA00" w:rsidR="002921D2" w:rsidRPr="00CA2852" w:rsidRDefault="002921D2" w:rsidP="002921D2">
            <w:pP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CA285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Has anything changed</w:t>
            </w:r>
            <w:r w:rsidR="00C24E59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regarding</w:t>
            </w:r>
            <w:r w:rsidRPr="00CA285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the child’s views and their circumstances? If so, what? Has anything changed</w:t>
            </w:r>
            <w:r w:rsidR="00C24E59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regarding</w:t>
            </w:r>
            <w:r w:rsidRPr="00CA285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the adult views of the child’s achievements, interests and strengths? If so, what?</w:t>
            </w: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38F7B005" w14:textId="55F41878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</w:tr>
      <w:tr w:rsidR="00BE7B2D" w:rsidRPr="007B4AAC" w14:paraId="5A54451C" w14:textId="77777777" w:rsidTr="00B30AD6">
        <w:trPr>
          <w:trHeight w:val="115"/>
        </w:trPr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3B6CDC82" w14:textId="77777777" w:rsidR="00992F38" w:rsidRPr="007B4AAC" w:rsidRDefault="00992F38" w:rsidP="00046FC9">
            <w:pPr>
              <w:rPr>
                <w:rFonts w:ascii="Arial" w:hAnsi="Arial" w:cs="Arial"/>
              </w:rPr>
            </w:pPr>
          </w:p>
        </w:tc>
      </w:tr>
      <w:tr w:rsidR="00E473A7" w:rsidRPr="007B4AAC" w14:paraId="0BC3B3F6" w14:textId="77777777" w:rsidTr="00B82D0D">
        <w:tc>
          <w:tcPr>
            <w:tcW w:w="2122" w:type="dxa"/>
            <w:vMerge w:val="restart"/>
          </w:tcPr>
          <w:p w14:paraId="6DEC33DD" w14:textId="3A8A0BE9" w:rsidR="00E473A7" w:rsidRPr="007B4AAC" w:rsidRDefault="0058683C" w:rsidP="0058683C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CF7B9AB" wp14:editId="242F356F">
                  <wp:extent cx="939633" cy="925286"/>
                  <wp:effectExtent l="0" t="0" r="0" b="0"/>
                  <wp:docPr id="79429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91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268" cy="93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8E8652" w14:textId="54329DC5" w:rsidR="00E473A7" w:rsidRPr="00013DE2" w:rsidRDefault="00E473A7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Next steps</w:t>
            </w:r>
          </w:p>
        </w:tc>
      </w:tr>
      <w:tr w:rsidR="00E473A7" w:rsidRPr="007B4AAC" w14:paraId="466D0B86" w14:textId="77777777" w:rsidTr="00717FB5">
        <w:tc>
          <w:tcPr>
            <w:tcW w:w="2122" w:type="dxa"/>
            <w:vMerge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94B6AAD" w14:textId="77777777" w:rsidR="0033775D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the end of the EYFS</w:t>
            </w:r>
            <w:r w:rsidRPr="007B4AAC">
              <w:rPr>
                <w:rFonts w:ascii="Arial" w:hAnsi="Arial" w:cs="Arial"/>
              </w:rPr>
              <w:t>,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35D101B9" w14:textId="77777777" w:rsidR="00C564E5" w:rsidRDefault="00C564E5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412340BE" w14:textId="77777777" w:rsidR="0099214D" w:rsidRDefault="0099214D" w:rsidP="00496577">
            <w:pPr>
              <w:rPr>
                <w:rFonts w:ascii="Arial" w:hAnsi="Arial" w:cs="Arial"/>
              </w:rPr>
            </w:pPr>
          </w:p>
          <w:p w14:paraId="1A6F18CA" w14:textId="10A911F9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637831E4" w:rsidR="00496577" w:rsidRPr="00496577" w:rsidRDefault="00496577" w:rsidP="00496577">
            <w:pPr>
              <w:rPr>
                <w:rFonts w:ascii="Arial" w:hAnsi="Arial" w:cs="Arial"/>
              </w:rPr>
            </w:pP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9C80905" w14:textId="77EDE09E" w:rsidR="000F389A" w:rsidRDefault="000F389A" w:rsidP="00496577">
            <w:pPr>
              <w:rPr>
                <w:rFonts w:ascii="Arial" w:hAnsi="Arial" w:cs="Arial"/>
              </w:rPr>
            </w:pP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0C3DC1AB" w14:textId="77777777" w:rsidR="00E97E90" w:rsidRPr="00496577" w:rsidRDefault="00E97E90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742B" w:rsidRPr="007B4AAC" w14:paraId="3DAB5488" w14:textId="77777777" w:rsidTr="00717FB5">
        <w:tc>
          <w:tcPr>
            <w:tcW w:w="2122" w:type="dxa"/>
            <w:vMerge w:val="restart"/>
          </w:tcPr>
          <w:p w14:paraId="39695549" w14:textId="63B4C920" w:rsidR="00DC742B" w:rsidRPr="007B4AAC" w:rsidRDefault="002D6A27" w:rsidP="002D6A27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2994BB79" wp14:editId="32BD9D12">
                  <wp:extent cx="840079" cy="1204111"/>
                  <wp:effectExtent l="0" t="0" r="0" b="0"/>
                  <wp:docPr id="54571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173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82" cy="122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18F9AE95" w14:textId="399C48EC" w:rsidR="00DC742B" w:rsidRPr="00013DE2" w:rsidRDefault="00DC742B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Agreed actions</w:t>
            </w:r>
          </w:p>
        </w:tc>
      </w:tr>
      <w:tr w:rsidR="00DC742B" w:rsidRPr="007B4AAC" w14:paraId="4E9F65C0" w14:textId="77777777" w:rsidTr="00717FB5">
        <w:tc>
          <w:tcPr>
            <w:tcW w:w="2122" w:type="dxa"/>
            <w:vMerge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2BA5D65F" w14:textId="77777777" w:rsidR="00E03339" w:rsidRPr="007B4AAC" w:rsidRDefault="00E03339" w:rsidP="00137209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072F13" w:rsidRPr="00072F13" w14:paraId="5772B9B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AACB6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Signatories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0936A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4266B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072F13" w:rsidRPr="00072F13" w14:paraId="6DE23C8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56D" w14:textId="77777777" w:rsid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  <w:p w14:paraId="5F40777C" w14:textId="48B61846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90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245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451AAC3F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73F" w14:textId="34029C22" w:rsidR="00072F13" w:rsidRDefault="00675BE7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072F13" w:rsidRPr="00072F13">
              <w:rPr>
                <w:rFonts w:ascii="Arial" w:hAnsi="Arial" w:cs="Arial"/>
                <w:bCs/>
              </w:rPr>
              <w:t>etting</w:t>
            </w:r>
            <w:r w:rsidR="00244893">
              <w:rPr>
                <w:rFonts w:ascii="Arial" w:hAnsi="Arial" w:cs="Arial"/>
                <w:bCs/>
              </w:rPr>
              <w:t xml:space="preserve"> staff</w:t>
            </w:r>
          </w:p>
          <w:p w14:paraId="6F648697" w14:textId="13870956" w:rsidR="00A54450" w:rsidRPr="00072F13" w:rsidRDefault="00A54450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03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DC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5EFBED2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0BC" w14:textId="54AED9ED" w:rsid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Parents/</w:t>
            </w:r>
            <w:r w:rsidR="00EF7540">
              <w:rPr>
                <w:rFonts w:ascii="Arial" w:hAnsi="Arial" w:cs="Arial"/>
                <w:bCs/>
              </w:rPr>
              <w:t>c</w:t>
            </w:r>
            <w:r w:rsidRPr="00072F13">
              <w:rPr>
                <w:rFonts w:ascii="Arial" w:hAnsi="Arial" w:cs="Arial"/>
                <w:bCs/>
              </w:rPr>
              <w:t>arers</w:t>
            </w:r>
          </w:p>
          <w:p w14:paraId="58CE2E41" w14:textId="2C40F9D8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1E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982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7B5011" w:rsidRPr="00072F13" w14:paraId="439B270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AB6" w14:textId="25418506" w:rsidR="007B5011" w:rsidRDefault="005226BD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Child/</w:t>
            </w:r>
            <w:r w:rsidR="00EF7540">
              <w:rPr>
                <w:rFonts w:ascii="Arial" w:hAnsi="Arial" w:cs="Arial"/>
                <w:bCs/>
              </w:rPr>
              <w:t>y</w:t>
            </w:r>
            <w:r>
              <w:rPr>
                <w:rFonts w:ascii="Arial" w:hAnsi="Arial" w:cs="Arial"/>
                <w:bCs/>
              </w:rPr>
              <w:t>oung person</w:t>
            </w:r>
          </w:p>
          <w:p w14:paraId="586BE562" w14:textId="3EF5A4DA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BF9" w14:textId="77777777" w:rsidR="007B5011" w:rsidRPr="00072F13" w:rsidRDefault="007B5011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475" w14:textId="77777777" w:rsidR="007B5011" w:rsidRPr="00072F13" w:rsidRDefault="007B5011" w:rsidP="00072F13">
            <w:pPr>
              <w:rPr>
                <w:rFonts w:ascii="Arial" w:hAnsi="Arial" w:cs="Arial"/>
              </w:rPr>
            </w:pPr>
          </w:p>
        </w:tc>
      </w:tr>
      <w:tr w:rsidR="00634266" w:rsidRPr="007B4AAC" w14:paraId="0687D5F7" w14:textId="77777777" w:rsidTr="007B4AAC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688F" w14:textId="03AFD81D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C02746E" wp14:editId="129708CA">
                  <wp:extent cx="957927" cy="935990"/>
                  <wp:effectExtent l="0" t="0" r="0" b="0"/>
                  <wp:docPr id="18461807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1807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27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28511" w14:textId="7273E56D" w:rsidR="00634266" w:rsidRPr="00013DE2" w:rsidRDefault="00634266" w:rsidP="00072F13">
            <w:pPr>
              <w:rPr>
                <w:rFonts w:ascii="Arial" w:hAnsi="Arial" w:cs="Arial"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sz w:val="24"/>
                <w:szCs w:val="24"/>
              </w:rPr>
              <w:t>Review</w:t>
            </w:r>
            <w:r w:rsidR="006C69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34266" w:rsidRPr="007B4AAC" w14:paraId="64BE5DE9" w14:textId="77777777" w:rsidTr="007B4AAC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A8F" w14:textId="77777777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D8" w14:textId="28671004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  <w:r w:rsidR="00630CB2">
              <w:rPr>
                <w:rFonts w:ascii="Arial" w:hAnsi="Arial" w:cs="Arial"/>
                <w:bCs/>
                <w:i/>
                <w:iCs/>
              </w:rPr>
              <w:t xml:space="preserve"> If a review is no longer </w:t>
            </w:r>
            <w:r w:rsidR="0070645B">
              <w:rPr>
                <w:rFonts w:ascii="Arial" w:hAnsi="Arial" w:cs="Arial"/>
                <w:bCs/>
                <w:i/>
                <w:iCs/>
              </w:rPr>
              <w:t>required,</w:t>
            </w:r>
            <w:r w:rsidR="00630CB2">
              <w:rPr>
                <w:rFonts w:ascii="Arial" w:hAnsi="Arial" w:cs="Arial"/>
                <w:bCs/>
                <w:i/>
                <w:iCs/>
              </w:rPr>
              <w:t xml:space="preserve"> please note here.</w:t>
            </w:r>
          </w:p>
        </w:tc>
      </w:tr>
    </w:tbl>
    <w:p w14:paraId="0C715FB0" w14:textId="77777777" w:rsidR="00E03339" w:rsidRDefault="00E03339" w:rsidP="00606302"/>
    <w:sectPr w:rsidR="00E03339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C1C9" w14:textId="77777777" w:rsidR="00EB59C4" w:rsidRDefault="00EB59C4" w:rsidP="00606302">
      <w:pPr>
        <w:spacing w:after="0" w:line="240" w:lineRule="auto"/>
      </w:pPr>
      <w:r>
        <w:separator/>
      </w:r>
    </w:p>
  </w:endnote>
  <w:endnote w:type="continuationSeparator" w:id="0">
    <w:p w14:paraId="29631BCC" w14:textId="77777777" w:rsidR="00EB59C4" w:rsidRDefault="00EB59C4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9A53" w14:textId="77777777" w:rsidR="00EB59C4" w:rsidRDefault="00EB59C4" w:rsidP="00606302">
      <w:pPr>
        <w:spacing w:after="0" w:line="240" w:lineRule="auto"/>
      </w:pPr>
      <w:r>
        <w:separator/>
      </w:r>
    </w:p>
  </w:footnote>
  <w:footnote w:type="continuationSeparator" w:id="0">
    <w:p w14:paraId="6E6C0687" w14:textId="77777777" w:rsidR="00EB59C4" w:rsidRDefault="00EB59C4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47AE3763">
          <wp:extent cx="880971" cy="431800"/>
          <wp:effectExtent l="0" t="0" r="0" b="6350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75" cy="448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13DE2"/>
    <w:rsid w:val="000213E4"/>
    <w:rsid w:val="00026218"/>
    <w:rsid w:val="0003128D"/>
    <w:rsid w:val="00032448"/>
    <w:rsid w:val="00034CEE"/>
    <w:rsid w:val="00046FC9"/>
    <w:rsid w:val="00070911"/>
    <w:rsid w:val="00072F13"/>
    <w:rsid w:val="00092EEB"/>
    <w:rsid w:val="000E080F"/>
    <w:rsid w:val="000F181E"/>
    <w:rsid w:val="000F389A"/>
    <w:rsid w:val="000F426A"/>
    <w:rsid w:val="001013DA"/>
    <w:rsid w:val="00117D25"/>
    <w:rsid w:val="001330BC"/>
    <w:rsid w:val="00137209"/>
    <w:rsid w:val="0013732A"/>
    <w:rsid w:val="00140BA7"/>
    <w:rsid w:val="00160914"/>
    <w:rsid w:val="00190EEC"/>
    <w:rsid w:val="001923B6"/>
    <w:rsid w:val="001976C0"/>
    <w:rsid w:val="001A060D"/>
    <w:rsid w:val="001B3DA6"/>
    <w:rsid w:val="001B49F8"/>
    <w:rsid w:val="001B58BD"/>
    <w:rsid w:val="001E46F9"/>
    <w:rsid w:val="00225FE4"/>
    <w:rsid w:val="00231BED"/>
    <w:rsid w:val="002373DC"/>
    <w:rsid w:val="00244893"/>
    <w:rsid w:val="0026618C"/>
    <w:rsid w:val="002766ED"/>
    <w:rsid w:val="002921D2"/>
    <w:rsid w:val="00294FBA"/>
    <w:rsid w:val="00297C20"/>
    <w:rsid w:val="002D6A27"/>
    <w:rsid w:val="002E542C"/>
    <w:rsid w:val="00303327"/>
    <w:rsid w:val="00312222"/>
    <w:rsid w:val="0033775D"/>
    <w:rsid w:val="003A1EF6"/>
    <w:rsid w:val="003B45AC"/>
    <w:rsid w:val="003F35B9"/>
    <w:rsid w:val="00400065"/>
    <w:rsid w:val="00421902"/>
    <w:rsid w:val="00424424"/>
    <w:rsid w:val="00424BE9"/>
    <w:rsid w:val="004636D9"/>
    <w:rsid w:val="00487BC0"/>
    <w:rsid w:val="00496577"/>
    <w:rsid w:val="004A217B"/>
    <w:rsid w:val="004C1BAD"/>
    <w:rsid w:val="004D0395"/>
    <w:rsid w:val="004D531D"/>
    <w:rsid w:val="004E0B9B"/>
    <w:rsid w:val="004F2DB4"/>
    <w:rsid w:val="004F7D7E"/>
    <w:rsid w:val="00501CF2"/>
    <w:rsid w:val="005041B5"/>
    <w:rsid w:val="005226BD"/>
    <w:rsid w:val="00545333"/>
    <w:rsid w:val="00545381"/>
    <w:rsid w:val="005722BC"/>
    <w:rsid w:val="00574D55"/>
    <w:rsid w:val="0058683C"/>
    <w:rsid w:val="005B340D"/>
    <w:rsid w:val="005B46C2"/>
    <w:rsid w:val="005B5714"/>
    <w:rsid w:val="00605148"/>
    <w:rsid w:val="00606302"/>
    <w:rsid w:val="00617BED"/>
    <w:rsid w:val="00621DD9"/>
    <w:rsid w:val="00630CB2"/>
    <w:rsid w:val="00634266"/>
    <w:rsid w:val="00667FAD"/>
    <w:rsid w:val="00672F2E"/>
    <w:rsid w:val="00675BE7"/>
    <w:rsid w:val="006855C7"/>
    <w:rsid w:val="006979BB"/>
    <w:rsid w:val="00697B1B"/>
    <w:rsid w:val="006A066F"/>
    <w:rsid w:val="006C481A"/>
    <w:rsid w:val="006C50C6"/>
    <w:rsid w:val="006C695D"/>
    <w:rsid w:val="006D1E81"/>
    <w:rsid w:val="006D30EF"/>
    <w:rsid w:val="006E7B6C"/>
    <w:rsid w:val="0070645B"/>
    <w:rsid w:val="00714BF1"/>
    <w:rsid w:val="00717FB5"/>
    <w:rsid w:val="0073634F"/>
    <w:rsid w:val="00737271"/>
    <w:rsid w:val="007438AE"/>
    <w:rsid w:val="00752A3C"/>
    <w:rsid w:val="00755589"/>
    <w:rsid w:val="007B4AAC"/>
    <w:rsid w:val="007B5011"/>
    <w:rsid w:val="007E0032"/>
    <w:rsid w:val="007F7901"/>
    <w:rsid w:val="0081174A"/>
    <w:rsid w:val="00823D7B"/>
    <w:rsid w:val="008505D2"/>
    <w:rsid w:val="008575AC"/>
    <w:rsid w:val="008602C1"/>
    <w:rsid w:val="00863D38"/>
    <w:rsid w:val="008713E1"/>
    <w:rsid w:val="00883C0C"/>
    <w:rsid w:val="008C3AF2"/>
    <w:rsid w:val="008D6B43"/>
    <w:rsid w:val="008E3C1F"/>
    <w:rsid w:val="008E700F"/>
    <w:rsid w:val="00914F1D"/>
    <w:rsid w:val="009255A4"/>
    <w:rsid w:val="00941982"/>
    <w:rsid w:val="0095073D"/>
    <w:rsid w:val="009561D2"/>
    <w:rsid w:val="009669DB"/>
    <w:rsid w:val="00977088"/>
    <w:rsid w:val="00987C0A"/>
    <w:rsid w:val="0099214D"/>
    <w:rsid w:val="00992F38"/>
    <w:rsid w:val="009B1358"/>
    <w:rsid w:val="009B7DED"/>
    <w:rsid w:val="009C0B74"/>
    <w:rsid w:val="009E5654"/>
    <w:rsid w:val="009F0BB7"/>
    <w:rsid w:val="00A02F22"/>
    <w:rsid w:val="00A03DE0"/>
    <w:rsid w:val="00A07FC2"/>
    <w:rsid w:val="00A23C28"/>
    <w:rsid w:val="00A326C3"/>
    <w:rsid w:val="00A40C3C"/>
    <w:rsid w:val="00A54450"/>
    <w:rsid w:val="00A57CAF"/>
    <w:rsid w:val="00A7055E"/>
    <w:rsid w:val="00A84DC4"/>
    <w:rsid w:val="00AA5DC6"/>
    <w:rsid w:val="00AA5EFC"/>
    <w:rsid w:val="00AA6570"/>
    <w:rsid w:val="00AB3E26"/>
    <w:rsid w:val="00AE66C6"/>
    <w:rsid w:val="00B060D1"/>
    <w:rsid w:val="00B30AD6"/>
    <w:rsid w:val="00B57853"/>
    <w:rsid w:val="00B6013B"/>
    <w:rsid w:val="00B604EB"/>
    <w:rsid w:val="00B61F04"/>
    <w:rsid w:val="00B82D0D"/>
    <w:rsid w:val="00B86897"/>
    <w:rsid w:val="00BA1388"/>
    <w:rsid w:val="00BA3E52"/>
    <w:rsid w:val="00BC0E4A"/>
    <w:rsid w:val="00BD3AFD"/>
    <w:rsid w:val="00BE7B2D"/>
    <w:rsid w:val="00BF76B2"/>
    <w:rsid w:val="00C13EFD"/>
    <w:rsid w:val="00C209D7"/>
    <w:rsid w:val="00C24E59"/>
    <w:rsid w:val="00C41E13"/>
    <w:rsid w:val="00C564E5"/>
    <w:rsid w:val="00C810FC"/>
    <w:rsid w:val="00C87148"/>
    <w:rsid w:val="00CA019F"/>
    <w:rsid w:val="00CA11FB"/>
    <w:rsid w:val="00CA2852"/>
    <w:rsid w:val="00CA3955"/>
    <w:rsid w:val="00CA7492"/>
    <w:rsid w:val="00CC53A7"/>
    <w:rsid w:val="00CE7BF5"/>
    <w:rsid w:val="00CF35B7"/>
    <w:rsid w:val="00D036FE"/>
    <w:rsid w:val="00D1457E"/>
    <w:rsid w:val="00D27B97"/>
    <w:rsid w:val="00D4313B"/>
    <w:rsid w:val="00D46D89"/>
    <w:rsid w:val="00D478D2"/>
    <w:rsid w:val="00D7299F"/>
    <w:rsid w:val="00D805DA"/>
    <w:rsid w:val="00D81B2E"/>
    <w:rsid w:val="00D85AB3"/>
    <w:rsid w:val="00D94AF8"/>
    <w:rsid w:val="00DC0715"/>
    <w:rsid w:val="00DC5D1A"/>
    <w:rsid w:val="00DC742B"/>
    <w:rsid w:val="00DD073A"/>
    <w:rsid w:val="00DD7542"/>
    <w:rsid w:val="00DD7C32"/>
    <w:rsid w:val="00DE22EA"/>
    <w:rsid w:val="00DE5E3E"/>
    <w:rsid w:val="00DE7433"/>
    <w:rsid w:val="00DE7832"/>
    <w:rsid w:val="00E03339"/>
    <w:rsid w:val="00E22777"/>
    <w:rsid w:val="00E25D97"/>
    <w:rsid w:val="00E26B61"/>
    <w:rsid w:val="00E4509C"/>
    <w:rsid w:val="00E473A7"/>
    <w:rsid w:val="00E707BE"/>
    <w:rsid w:val="00E71985"/>
    <w:rsid w:val="00E736E9"/>
    <w:rsid w:val="00E748F6"/>
    <w:rsid w:val="00E933F5"/>
    <w:rsid w:val="00E96ABD"/>
    <w:rsid w:val="00E97E90"/>
    <w:rsid w:val="00EA0AC1"/>
    <w:rsid w:val="00EA50BC"/>
    <w:rsid w:val="00EB59C4"/>
    <w:rsid w:val="00EE2A15"/>
    <w:rsid w:val="00EE4AAF"/>
    <w:rsid w:val="00EF0FDA"/>
    <w:rsid w:val="00EF7540"/>
    <w:rsid w:val="00F41C1B"/>
    <w:rsid w:val="00F46630"/>
    <w:rsid w:val="00F75659"/>
    <w:rsid w:val="00F82803"/>
    <w:rsid w:val="00F85355"/>
    <w:rsid w:val="00FA0474"/>
    <w:rsid w:val="00FA3424"/>
    <w:rsid w:val="00FD0FC7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Hobkirk, Lisa</cp:lastModifiedBy>
  <cp:revision>2</cp:revision>
  <dcterms:created xsi:type="dcterms:W3CDTF">2025-08-05T10:24:00Z</dcterms:created>
  <dcterms:modified xsi:type="dcterms:W3CDTF">2025-08-05T10:24:00Z</dcterms:modified>
</cp:coreProperties>
</file>