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4915" w14:textId="30D99972" w:rsidR="000213E4" w:rsidRPr="00E736E9" w:rsidRDefault="000213E4" w:rsidP="00A40C3C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r w:rsidRPr="00E736E9">
        <w:rPr>
          <w:rFonts w:ascii="Arial" w:hAnsi="Arial" w:cs="Arial"/>
          <w:b/>
          <w:bCs/>
          <w:color w:val="009999"/>
          <w:sz w:val="28"/>
          <w:szCs w:val="28"/>
        </w:rPr>
        <w:t>Transition Partnership Agreement</w:t>
      </w:r>
      <w:r w:rsidR="005B5714">
        <w:rPr>
          <w:rFonts w:ascii="Arial" w:hAnsi="Arial" w:cs="Arial"/>
          <w:b/>
          <w:bCs/>
          <w:color w:val="009999"/>
          <w:sz w:val="28"/>
          <w:szCs w:val="28"/>
        </w:rPr>
        <w:t xml:space="preserve"> (TPA)</w:t>
      </w:r>
      <w:r w:rsidRPr="00E736E9">
        <w:rPr>
          <w:rFonts w:ascii="Arial" w:hAnsi="Arial" w:cs="Arial"/>
          <w:b/>
          <w:bCs/>
          <w:color w:val="009999"/>
          <w:sz w:val="28"/>
          <w:szCs w:val="28"/>
        </w:rPr>
        <w:t>: Supporting Transition from Early Years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"/>
        <w:gridCol w:w="3100"/>
        <w:gridCol w:w="3776"/>
      </w:tblGrid>
      <w:tr w:rsidR="007B4AAC" w:rsidRPr="007B4AAC" w14:paraId="741D0B62" w14:textId="77777777" w:rsidTr="00914F1D">
        <w:tc>
          <w:tcPr>
            <w:tcW w:w="2122" w:type="dxa"/>
            <w:vMerge w:val="restart"/>
          </w:tcPr>
          <w:p w14:paraId="4FA05A77" w14:textId="77777777" w:rsidR="00E03339" w:rsidRPr="007B4AAC" w:rsidRDefault="00E03339" w:rsidP="00E03339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29AD51E" wp14:editId="05BF1B0B">
                  <wp:extent cx="941615" cy="941615"/>
                  <wp:effectExtent l="0" t="0" r="0" b="0"/>
                  <wp:docPr id="1210706781" name="Graphic 4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06781" name="Graphic 1210706781" descr="Smiling face with solid fill with solid fill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64" cy="94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B4AA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6AF580" w14:textId="0F7D2926" w:rsidR="00E03339" w:rsidRPr="00013DE2" w:rsidRDefault="00E03339" w:rsidP="00E033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Photo</w:t>
            </w:r>
          </w:p>
          <w:p w14:paraId="3A3D9198" w14:textId="4158F7F5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670750FA" w14:textId="64B7340E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3776" w:type="dxa"/>
          </w:tcPr>
          <w:p w14:paraId="1EBA8214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5B3087A0" w14:textId="77777777" w:rsidTr="00914F1D">
        <w:tc>
          <w:tcPr>
            <w:tcW w:w="2122" w:type="dxa"/>
            <w:vMerge/>
          </w:tcPr>
          <w:p w14:paraId="194AB1C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6193E168" w14:textId="6354DE44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776" w:type="dxa"/>
          </w:tcPr>
          <w:p w14:paraId="013B4E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7B9F24A7" w14:textId="77777777" w:rsidTr="00914F1D">
        <w:tc>
          <w:tcPr>
            <w:tcW w:w="2122" w:type="dxa"/>
            <w:vMerge/>
          </w:tcPr>
          <w:p w14:paraId="6FCFDD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147E68CF" w14:textId="49DFC718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Child’s parent(s)/carer(s):</w:t>
            </w:r>
          </w:p>
        </w:tc>
        <w:tc>
          <w:tcPr>
            <w:tcW w:w="3776" w:type="dxa"/>
          </w:tcPr>
          <w:p w14:paraId="50878FA9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4E0DD058" w14:textId="77777777" w:rsidTr="00914F1D">
        <w:tc>
          <w:tcPr>
            <w:tcW w:w="2122" w:type="dxa"/>
            <w:vMerge/>
          </w:tcPr>
          <w:p w14:paraId="234E07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038F8F9C" w14:textId="28E5CF3E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Current setting:</w:t>
            </w:r>
          </w:p>
        </w:tc>
        <w:tc>
          <w:tcPr>
            <w:tcW w:w="3776" w:type="dxa"/>
          </w:tcPr>
          <w:p w14:paraId="3585189B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1AA7778" w14:textId="77777777" w:rsidTr="00914F1D">
        <w:tc>
          <w:tcPr>
            <w:tcW w:w="2122" w:type="dxa"/>
            <w:vMerge/>
          </w:tcPr>
          <w:p w14:paraId="02FE983D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7C230E95" w14:textId="134C4A1A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Transitioning to:</w:t>
            </w:r>
          </w:p>
        </w:tc>
        <w:tc>
          <w:tcPr>
            <w:tcW w:w="3776" w:type="dxa"/>
          </w:tcPr>
          <w:p w14:paraId="67F373B3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D75B704" w14:textId="77777777" w:rsidTr="00914F1D">
        <w:trPr>
          <w:trHeight w:val="44"/>
        </w:trPr>
        <w:tc>
          <w:tcPr>
            <w:tcW w:w="2122" w:type="dxa"/>
            <w:vMerge/>
          </w:tcPr>
          <w:p w14:paraId="03B5D7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720A46EE" w14:textId="70C39358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 of TPA meeting:</w:t>
            </w:r>
          </w:p>
        </w:tc>
        <w:tc>
          <w:tcPr>
            <w:tcW w:w="3776" w:type="dxa"/>
          </w:tcPr>
          <w:p w14:paraId="0F500FAA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1556E3CE" w14:textId="77777777" w:rsidTr="00914F1D">
        <w:tc>
          <w:tcPr>
            <w:tcW w:w="2122" w:type="dxa"/>
            <w:vMerge/>
          </w:tcPr>
          <w:p w14:paraId="77FAC82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6ADD66BE" w14:textId="19F89740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Present at meeting:</w:t>
            </w:r>
          </w:p>
        </w:tc>
        <w:tc>
          <w:tcPr>
            <w:tcW w:w="3776" w:type="dxa"/>
          </w:tcPr>
          <w:p w14:paraId="057A53A8" w14:textId="77777777" w:rsidR="00E03339" w:rsidRDefault="00E03339" w:rsidP="00E03339">
            <w:pPr>
              <w:rPr>
                <w:rFonts w:ascii="Arial" w:hAnsi="Arial" w:cs="Arial"/>
              </w:rPr>
            </w:pPr>
          </w:p>
          <w:p w14:paraId="59ADE392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7D39BE6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1E66CF91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4D2B9C08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34F08C7B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4ABB7A7D" w14:textId="77777777" w:rsidR="00190EEC" w:rsidRPr="007B4AAC" w:rsidRDefault="00190EEC" w:rsidP="00E03339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27935686" w14:textId="77777777" w:rsidR="004636D9" w:rsidRPr="007B4AAC" w:rsidRDefault="004636D9" w:rsidP="00137209">
            <w:pPr>
              <w:rPr>
                <w:rFonts w:ascii="Arial" w:hAnsi="Arial" w:cs="Arial"/>
              </w:rPr>
            </w:pPr>
          </w:p>
        </w:tc>
      </w:tr>
      <w:tr w:rsidR="005B46C2" w:rsidRPr="007B4AAC" w14:paraId="2C4F638C" w14:textId="77777777" w:rsidTr="008E3C1F">
        <w:tc>
          <w:tcPr>
            <w:tcW w:w="2122" w:type="dxa"/>
            <w:vMerge w:val="restart"/>
          </w:tcPr>
          <w:p w14:paraId="7B4104BA" w14:textId="04104261" w:rsidR="005B46C2" w:rsidRPr="007B4AAC" w:rsidRDefault="005B46C2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7ECF2A46" wp14:editId="162BDE44">
                  <wp:extent cx="1022541" cy="1006929"/>
                  <wp:effectExtent l="0" t="0" r="6350" b="3175"/>
                  <wp:docPr id="18425300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53007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54" cy="101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4B76EC2D" w14:textId="304B1E68" w:rsidR="005B46C2" w:rsidRPr="00013DE2" w:rsidRDefault="005B46C2" w:rsidP="00137209">
            <w:pPr>
              <w:rPr>
                <w:rFonts w:ascii="Arial" w:hAnsi="Arial" w:cs="Arial"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Background information</w:t>
            </w:r>
            <w:r w:rsidRPr="00013DE2">
              <w:rPr>
                <w:rFonts w:ascii="Arial" w:hAnsi="Arial" w:cs="Arial"/>
                <w:sz w:val="24"/>
                <w:szCs w:val="24"/>
              </w:rPr>
              <w:t xml:space="preserve"> – my journey so far</w:t>
            </w:r>
          </w:p>
        </w:tc>
      </w:tr>
      <w:tr w:rsidR="005B46C2" w:rsidRPr="007B4AAC" w14:paraId="44C8E119" w14:textId="77777777" w:rsidTr="00BE7B2D">
        <w:tc>
          <w:tcPr>
            <w:tcW w:w="2122" w:type="dxa"/>
            <w:vMerge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32154C25" w14:textId="790527E3" w:rsidR="00046FC9" w:rsidRDefault="009C0B74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This could include key information </w:t>
            </w:r>
            <w:r w:rsidR="00E4509C" w:rsidRPr="007B4AAC">
              <w:rPr>
                <w:rFonts w:ascii="Arial" w:hAnsi="Arial" w:cs="Arial"/>
                <w:i/>
                <w:iCs/>
              </w:rPr>
              <w:t xml:space="preserve">such as relevant medical details, </w:t>
            </w:r>
            <w:r w:rsidR="004F2DB4" w:rsidRPr="007B4AAC">
              <w:rPr>
                <w:rFonts w:ascii="Arial" w:hAnsi="Arial" w:cs="Arial"/>
                <w:i/>
                <w:iCs/>
              </w:rPr>
              <w:t xml:space="preserve">settings attended, </w:t>
            </w:r>
            <w:r w:rsidR="00D81B2E" w:rsidRPr="007B4AAC">
              <w:rPr>
                <w:rFonts w:ascii="Arial" w:hAnsi="Arial" w:cs="Arial"/>
                <w:i/>
                <w:iCs/>
              </w:rPr>
              <w:t>other agencies involved, key adults that are important etc</w:t>
            </w:r>
            <w:r w:rsidR="002E542C">
              <w:rPr>
                <w:rFonts w:ascii="Arial" w:hAnsi="Arial" w:cs="Arial"/>
                <w:i/>
                <w:iCs/>
              </w:rPr>
              <w:t>.</w:t>
            </w: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C3DE1F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E5E3E" w:rsidRPr="007B4AAC" w14:paraId="18456530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10E0B9D2" w14:textId="77777777" w:rsidR="00DE5E3E" w:rsidRPr="007B4AAC" w:rsidRDefault="00DE5E3E" w:rsidP="00046FC9">
            <w:pPr>
              <w:rPr>
                <w:rFonts w:ascii="Arial" w:hAnsi="Arial" w:cs="Arial"/>
              </w:rPr>
            </w:pPr>
          </w:p>
        </w:tc>
      </w:tr>
      <w:tr w:rsidR="00CA11FB" w:rsidRPr="007B4AAC" w14:paraId="3743BB64" w14:textId="77777777" w:rsidTr="008E3C1F">
        <w:tc>
          <w:tcPr>
            <w:tcW w:w="2122" w:type="dxa"/>
            <w:vMerge w:val="restart"/>
          </w:tcPr>
          <w:p w14:paraId="3947A93F" w14:textId="5659DD91" w:rsidR="00CA11FB" w:rsidRPr="007B4AAC" w:rsidRDefault="00E25D97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095D9B1" wp14:editId="5626E4D9">
                  <wp:extent cx="1058193" cy="1034143"/>
                  <wp:effectExtent l="0" t="0" r="8890" b="0"/>
                  <wp:docPr id="79955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550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430" cy="103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0D34A251" w14:textId="5F9ADF6D" w:rsidR="00CA11FB" w:rsidRPr="00013DE2" w:rsidRDefault="00CA11FB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Strength and interests</w:t>
            </w:r>
          </w:p>
        </w:tc>
      </w:tr>
      <w:tr w:rsidR="00CA11FB" w:rsidRPr="007B4AAC" w14:paraId="2A8669CA" w14:textId="77777777" w:rsidTr="00BE7B2D">
        <w:tc>
          <w:tcPr>
            <w:tcW w:w="2122" w:type="dxa"/>
            <w:vMerge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4F1704BE" w14:textId="77777777" w:rsidR="00CA11FB" w:rsidRDefault="00A7055E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do I like doing? When am I happiest? What are my character strengths?</w:t>
            </w:r>
            <w:r w:rsidR="0081174A" w:rsidRPr="007B4AAC">
              <w:rPr>
                <w:rFonts w:ascii="Arial" w:hAnsi="Arial" w:cs="Arial"/>
                <w:i/>
                <w:iCs/>
              </w:rPr>
              <w:t xml:space="preserve"> What is important to me?</w:t>
            </w: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31CC7002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4FDA06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4F3F3D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BD6F35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7E8CCB6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B337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013DE2" w:rsidRPr="007B4AAC" w:rsidRDefault="00013DE2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87148" w:rsidRPr="007B4AAC" w14:paraId="4488EB4D" w14:textId="77777777" w:rsidTr="008E3C1F">
        <w:tc>
          <w:tcPr>
            <w:tcW w:w="2122" w:type="dxa"/>
            <w:vMerge w:val="restart"/>
          </w:tcPr>
          <w:p w14:paraId="296D4C86" w14:textId="6D99CA57" w:rsidR="00C87148" w:rsidRPr="007B4AAC" w:rsidRDefault="00E933F5" w:rsidP="00E933F5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FF45D46" wp14:editId="1CAB0F0A">
                  <wp:extent cx="885714" cy="1228571"/>
                  <wp:effectExtent l="0" t="0" r="0" b="0"/>
                  <wp:docPr id="1342791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79122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714" cy="1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611D851F" w14:textId="6027DAB6" w:rsidR="00C87148" w:rsidRPr="00013DE2" w:rsidRDefault="00C87148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Now</w:t>
            </w:r>
          </w:p>
        </w:tc>
      </w:tr>
      <w:tr w:rsidR="00C87148" w:rsidRPr="007B4AAC" w14:paraId="7A1155B5" w14:textId="77777777" w:rsidTr="00A02F22">
        <w:trPr>
          <w:trHeight w:val="3922"/>
        </w:trPr>
        <w:tc>
          <w:tcPr>
            <w:tcW w:w="2122" w:type="dxa"/>
            <w:vMerge/>
          </w:tcPr>
          <w:p w14:paraId="53B7B82C" w14:textId="77777777" w:rsidR="00C87148" w:rsidRPr="007B4AAC" w:rsidRDefault="00C8714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0FB9D23B" w14:textId="77777777" w:rsidR="00C87148" w:rsidRDefault="00C87148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am I working on? What do I need help or support with?</w:t>
            </w:r>
          </w:p>
          <w:p w14:paraId="5B3542E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46628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B76F295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FE6090E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241A8E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0D2D676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011E2C6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46CF564D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8BA4672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38CD3AF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1FD70A14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7ED7B3CB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3061AB33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A214999" w14:textId="59CC84F6" w:rsidR="00190EEC" w:rsidRPr="007B4AAC" w:rsidRDefault="00190EEC" w:rsidP="00BD3AF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A7492" w:rsidRPr="007B4AAC" w14:paraId="6CD1B481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4857D6A1" w14:textId="77777777" w:rsidR="00714BF1" w:rsidRPr="007B4AAC" w:rsidRDefault="00714BF1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2F38" w:rsidRPr="007B4AAC" w14:paraId="7192D476" w14:textId="77777777" w:rsidTr="00992F38">
        <w:tc>
          <w:tcPr>
            <w:tcW w:w="2122" w:type="dxa"/>
            <w:vMerge w:val="restart"/>
          </w:tcPr>
          <w:p w14:paraId="0E97EDA0" w14:textId="1C7EE1F4" w:rsidR="00992F38" w:rsidRPr="007B4AAC" w:rsidRDefault="00992F38" w:rsidP="00B61F04">
            <w:pPr>
              <w:jc w:val="center"/>
              <w:rPr>
                <w:rFonts w:ascii="Arial" w:hAnsi="Arial" w:cs="Arial"/>
                <w:b/>
                <w:bCs/>
              </w:rPr>
            </w:pPr>
            <w:r w:rsidRPr="007B4AAC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AAF0E27" wp14:editId="38BED711">
                  <wp:extent cx="596035" cy="582385"/>
                  <wp:effectExtent l="0" t="0" r="0" b="0"/>
                  <wp:docPr id="872876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87653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28" cy="59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34284C8F" w14:textId="779F784D" w:rsidR="00992F38" w:rsidRPr="00013DE2" w:rsidRDefault="00992F38" w:rsidP="001372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What’s helping?</w:t>
            </w:r>
          </w:p>
        </w:tc>
      </w:tr>
      <w:tr w:rsidR="00992F38" w:rsidRPr="007B4AAC" w14:paraId="5C217919" w14:textId="77777777" w:rsidTr="00992F38">
        <w:tc>
          <w:tcPr>
            <w:tcW w:w="2122" w:type="dxa"/>
            <w:vMerge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6F601BE0" w14:textId="740FFA59" w:rsidR="00992F38" w:rsidRPr="007B4AAC" w:rsidRDefault="00992F38" w:rsidP="0013720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approaches or strategies work well?</w:t>
            </w:r>
          </w:p>
          <w:p w14:paraId="6C5A4927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D8D4F77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A18F23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38F7B005" w14:textId="55F41878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</w:tr>
      <w:tr w:rsidR="00BE7B2D" w:rsidRPr="007B4AAC" w14:paraId="5A54451C" w14:textId="77777777" w:rsidTr="00B30AD6">
        <w:trPr>
          <w:trHeight w:val="115"/>
        </w:trPr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3B6CDC82" w14:textId="77777777" w:rsidR="00992F38" w:rsidRPr="007B4AAC" w:rsidRDefault="00992F38" w:rsidP="00046FC9">
            <w:pPr>
              <w:rPr>
                <w:rFonts w:ascii="Arial" w:hAnsi="Arial" w:cs="Arial"/>
              </w:rPr>
            </w:pPr>
          </w:p>
        </w:tc>
      </w:tr>
      <w:tr w:rsidR="00BD3AFD" w:rsidRPr="007B4AAC" w14:paraId="5489D47E" w14:textId="6CBB6143" w:rsidTr="00BD3AFD">
        <w:trPr>
          <w:trHeight w:val="330"/>
        </w:trPr>
        <w:tc>
          <w:tcPr>
            <w:tcW w:w="2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8EB77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74E315C" w14:textId="7A134D71" w:rsidR="00BD3AFD" w:rsidRDefault="008C3AF2" w:rsidP="004D5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FF0FD20" wp14:editId="4489EB43">
                  <wp:extent cx="786765" cy="628015"/>
                  <wp:effectExtent l="0" t="0" r="0" b="635"/>
                  <wp:docPr id="222267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C87D7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3F817540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647BF56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CFA50E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EFF782C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395BACEF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410E8D8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FBCAEC7" w14:textId="77777777" w:rsidR="00BD3AFD" w:rsidRDefault="00BD3AFD" w:rsidP="00046FC9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8F38EE" w14:textId="0A271724" w:rsidR="00BD3AFD" w:rsidRPr="00013DE2" w:rsidRDefault="00BD3AFD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What’s unhelpful?</w:t>
            </w:r>
          </w:p>
        </w:tc>
      </w:tr>
      <w:tr w:rsidR="00BD3AFD" w:rsidRPr="007B4AAC" w14:paraId="1152C21F" w14:textId="77777777" w:rsidTr="00400065">
        <w:trPr>
          <w:trHeight w:val="4348"/>
        </w:trPr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390E6" w14:textId="77777777" w:rsidR="00BD3AFD" w:rsidRDefault="00BD3AFD" w:rsidP="004D531D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B3E07" w14:textId="3C24311F" w:rsidR="00BD3AFD" w:rsidRDefault="00BD3AFD" w:rsidP="00BD3AFD">
            <w:pPr>
              <w:rPr>
                <w:rFonts w:ascii="Arial" w:hAnsi="Arial" w:cs="Arial"/>
                <w:i/>
                <w:iCs/>
              </w:rPr>
            </w:pPr>
            <w:r w:rsidRPr="005041B5">
              <w:rPr>
                <w:rFonts w:ascii="Arial" w:hAnsi="Arial" w:cs="Arial"/>
                <w:i/>
                <w:iCs/>
              </w:rPr>
              <w:t>Is there anything getting in the way, environmental factors, barriers in the setting</w:t>
            </w:r>
            <w:r w:rsidR="00B86897">
              <w:rPr>
                <w:rFonts w:ascii="Arial" w:hAnsi="Arial" w:cs="Arial"/>
                <w:i/>
                <w:iCs/>
              </w:rPr>
              <w:t xml:space="preserve"> etc</w:t>
            </w:r>
            <w:r w:rsidRPr="005041B5">
              <w:rPr>
                <w:rFonts w:ascii="Arial" w:hAnsi="Arial" w:cs="Arial"/>
                <w:i/>
                <w:iCs/>
              </w:rPr>
              <w:t>?</w:t>
            </w:r>
          </w:p>
          <w:p w14:paraId="708DED16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73E23D8C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059F8ACE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1C1FC2D4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5DB5CA1A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E5BC88F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2EF7BD83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0FBD1E38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E5584CE" w14:textId="77777777" w:rsidR="008C3AF2" w:rsidRDefault="008C3AF2" w:rsidP="00046FC9">
            <w:pPr>
              <w:rPr>
                <w:rFonts w:ascii="Arial" w:hAnsi="Arial" w:cs="Arial"/>
              </w:rPr>
            </w:pPr>
          </w:p>
          <w:p w14:paraId="627A8525" w14:textId="77777777" w:rsidR="008C3AF2" w:rsidRDefault="008C3AF2" w:rsidP="00046FC9">
            <w:pPr>
              <w:rPr>
                <w:rFonts w:ascii="Arial" w:hAnsi="Arial" w:cs="Arial"/>
              </w:rPr>
            </w:pPr>
          </w:p>
        </w:tc>
      </w:tr>
      <w:tr w:rsidR="00E473A7" w:rsidRPr="007B4AAC" w14:paraId="0BC3B3F6" w14:textId="77777777" w:rsidTr="007B4AAC">
        <w:tc>
          <w:tcPr>
            <w:tcW w:w="2122" w:type="dxa"/>
            <w:vMerge w:val="restart"/>
          </w:tcPr>
          <w:p w14:paraId="6DEC33DD" w14:textId="3A8A0BE9" w:rsidR="00E473A7" w:rsidRPr="007B4AAC" w:rsidRDefault="0058683C" w:rsidP="0058683C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CF7B9AB" wp14:editId="242F356F">
                  <wp:extent cx="939633" cy="925286"/>
                  <wp:effectExtent l="0" t="0" r="0" b="0"/>
                  <wp:docPr id="79429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91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268" cy="93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198E8652" w14:textId="54329DC5" w:rsidR="00E473A7" w:rsidRPr="00013DE2" w:rsidRDefault="00E473A7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Next steps</w:t>
            </w:r>
          </w:p>
        </w:tc>
      </w:tr>
      <w:tr w:rsidR="00E473A7" w:rsidRPr="007B4AAC" w14:paraId="466D0B86" w14:textId="77777777" w:rsidTr="00BE7B2D">
        <w:tc>
          <w:tcPr>
            <w:tcW w:w="2122" w:type="dxa"/>
            <w:vMerge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294B6AAD" w14:textId="77777777" w:rsidR="0033775D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the end of the EYFS</w:t>
            </w:r>
            <w:r w:rsidRPr="007B4AAC">
              <w:rPr>
                <w:rFonts w:ascii="Arial" w:hAnsi="Arial" w:cs="Arial"/>
              </w:rPr>
              <w:t>,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C58134E" w14:textId="3B222DFF" w:rsidR="000F389A" w:rsidRPr="0033775D" w:rsidRDefault="00AA6570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I will </w:t>
            </w:r>
            <w:r w:rsidR="00EE2A15">
              <w:rPr>
                <w:rFonts w:ascii="Arial" w:hAnsi="Arial" w:cs="Arial"/>
                <w:i/>
                <w:iCs/>
              </w:rPr>
              <w:t xml:space="preserve">be able to communicate my needs and wants using spoken words, signs, symbols or </w:t>
            </w:r>
            <w:proofErr w:type="gramStart"/>
            <w:r w:rsidR="00EE2A15">
              <w:rPr>
                <w:rFonts w:ascii="Arial" w:hAnsi="Arial" w:cs="Arial"/>
                <w:i/>
                <w:iCs/>
              </w:rPr>
              <w:t>other</w:t>
            </w:r>
            <w:proofErr w:type="gramEnd"/>
            <w:r w:rsidR="00EE2A15">
              <w:rPr>
                <w:rFonts w:ascii="Arial" w:hAnsi="Arial" w:cs="Arial"/>
                <w:i/>
                <w:iCs/>
              </w:rPr>
              <w:t xml:space="preserve"> visual cue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A6F18CA" w14:textId="5068EC6F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637831E4" w:rsidR="00496577" w:rsidRPr="00496577" w:rsidRDefault="00496577" w:rsidP="00496577">
            <w:pPr>
              <w:rPr>
                <w:rFonts w:ascii="Arial" w:hAnsi="Arial" w:cs="Arial"/>
              </w:rPr>
            </w:pP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0660BE40" w14:textId="20E2F57B" w:rsid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Autumn half term</w:t>
            </w:r>
            <w:r w:rsidRPr="007B4AAC">
              <w:rPr>
                <w:rFonts w:ascii="Arial" w:hAnsi="Arial" w:cs="Arial"/>
              </w:rPr>
              <w:t>, I will….</w:t>
            </w:r>
          </w:p>
          <w:p w14:paraId="19C80905" w14:textId="77EDE09E" w:rsidR="000F389A" w:rsidRDefault="000F389A" w:rsidP="00496577">
            <w:pPr>
              <w:rPr>
                <w:rFonts w:ascii="Arial" w:hAnsi="Arial" w:cs="Arial"/>
              </w:rPr>
            </w:pP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Pr="00496577" w:rsidRDefault="000F389A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7B4AAC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742B" w:rsidRPr="007B4AAC" w14:paraId="3DAB5488" w14:textId="77777777" w:rsidTr="00DC742B">
        <w:tc>
          <w:tcPr>
            <w:tcW w:w="2122" w:type="dxa"/>
            <w:vMerge w:val="restart"/>
          </w:tcPr>
          <w:p w14:paraId="39695549" w14:textId="63B4C920" w:rsidR="00DC742B" w:rsidRPr="007B4AAC" w:rsidRDefault="002D6A27" w:rsidP="002D6A27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2994BB79" wp14:editId="471A7DA1">
                  <wp:extent cx="672130" cy="963385"/>
                  <wp:effectExtent l="0" t="0" r="0" b="8255"/>
                  <wp:docPr id="54571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173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090" cy="973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3"/>
            <w:shd w:val="clear" w:color="auto" w:fill="D9D9D9" w:themeFill="background1" w:themeFillShade="D9"/>
          </w:tcPr>
          <w:p w14:paraId="18F9AE95" w14:textId="399C48EC" w:rsidR="00DC742B" w:rsidRPr="00013DE2" w:rsidRDefault="00DC742B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Agreed actions</w:t>
            </w:r>
          </w:p>
        </w:tc>
      </w:tr>
      <w:tr w:rsidR="00DC742B" w:rsidRPr="007B4AAC" w14:paraId="4E9F65C0" w14:textId="77777777" w:rsidTr="00BE7B2D">
        <w:tc>
          <w:tcPr>
            <w:tcW w:w="2122" w:type="dxa"/>
            <w:vMerge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3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2BA5D65F" w14:textId="77777777" w:rsidR="00E03339" w:rsidRPr="007B4AAC" w:rsidRDefault="00E03339" w:rsidP="00137209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072F13" w:rsidRPr="00072F13" w14:paraId="5772B9B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AACB6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Signatories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0936A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4266B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072F13" w:rsidRPr="00072F13" w14:paraId="6DE23C8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77C" w14:textId="48B61846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90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245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451AAC3F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697" w14:textId="563E2F70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Present setting manager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03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DC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227ED5F8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1FD" w14:textId="5AC947C5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Future setting manager/ head teacher/SENCo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C6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EE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5EFBED2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E41" w14:textId="2C40F9D8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Parents/Carers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1E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982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634266" w:rsidRPr="007B4AAC" w14:paraId="0687D5F7" w14:textId="77777777" w:rsidTr="007B4AAC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688F" w14:textId="03AFD81D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C02746E" wp14:editId="129708CA">
                  <wp:extent cx="957927" cy="935990"/>
                  <wp:effectExtent l="0" t="0" r="0" b="0"/>
                  <wp:docPr id="18461807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18072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27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28511" w14:textId="70C162F3" w:rsidR="00634266" w:rsidRPr="00013DE2" w:rsidRDefault="00634266" w:rsidP="00072F13">
            <w:pPr>
              <w:rPr>
                <w:rFonts w:ascii="Arial" w:hAnsi="Arial" w:cs="Arial"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634266" w:rsidRPr="007B4AAC" w14:paraId="64BE5DE9" w14:textId="77777777" w:rsidTr="007B4AAC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A8F" w14:textId="77777777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D8" w14:textId="5681C61B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</w:p>
        </w:tc>
      </w:tr>
    </w:tbl>
    <w:p w14:paraId="0C715FB0" w14:textId="77777777" w:rsidR="00E03339" w:rsidRDefault="00E03339" w:rsidP="00606302"/>
    <w:sectPr w:rsidR="00E0333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7D32" w14:textId="77777777" w:rsidR="00D1457E" w:rsidRDefault="00D1457E" w:rsidP="00606302">
      <w:pPr>
        <w:spacing w:after="0" w:line="240" w:lineRule="auto"/>
      </w:pPr>
      <w:r>
        <w:separator/>
      </w:r>
    </w:p>
  </w:endnote>
  <w:endnote w:type="continuationSeparator" w:id="0">
    <w:p w14:paraId="20BDE183" w14:textId="77777777" w:rsidR="00D1457E" w:rsidRDefault="00D1457E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793F" w14:textId="77777777" w:rsidR="00D1457E" w:rsidRDefault="00D1457E" w:rsidP="00606302">
      <w:pPr>
        <w:spacing w:after="0" w:line="240" w:lineRule="auto"/>
      </w:pPr>
      <w:r>
        <w:separator/>
      </w:r>
    </w:p>
  </w:footnote>
  <w:footnote w:type="continuationSeparator" w:id="0">
    <w:p w14:paraId="4E735B2B" w14:textId="77777777" w:rsidR="00D1457E" w:rsidRDefault="00D1457E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47AE3763">
          <wp:extent cx="880971" cy="431800"/>
          <wp:effectExtent l="0" t="0" r="0" b="6350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75" cy="448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13DE2"/>
    <w:rsid w:val="000213E4"/>
    <w:rsid w:val="00026218"/>
    <w:rsid w:val="00046FC9"/>
    <w:rsid w:val="00070911"/>
    <w:rsid w:val="00072F13"/>
    <w:rsid w:val="00092EEB"/>
    <w:rsid w:val="000E080F"/>
    <w:rsid w:val="000F181E"/>
    <w:rsid w:val="000F389A"/>
    <w:rsid w:val="001013DA"/>
    <w:rsid w:val="00117D25"/>
    <w:rsid w:val="001330BC"/>
    <w:rsid w:val="00137209"/>
    <w:rsid w:val="0013732A"/>
    <w:rsid w:val="00160914"/>
    <w:rsid w:val="00190EEC"/>
    <w:rsid w:val="001923B6"/>
    <w:rsid w:val="001976C0"/>
    <w:rsid w:val="001A060D"/>
    <w:rsid w:val="001B3DA6"/>
    <w:rsid w:val="001B58BD"/>
    <w:rsid w:val="001E46F9"/>
    <w:rsid w:val="00225FE4"/>
    <w:rsid w:val="002373DC"/>
    <w:rsid w:val="0026618C"/>
    <w:rsid w:val="00297C20"/>
    <w:rsid w:val="002D6A27"/>
    <w:rsid w:val="002E542C"/>
    <w:rsid w:val="00303327"/>
    <w:rsid w:val="00312222"/>
    <w:rsid w:val="0033775D"/>
    <w:rsid w:val="003A1EF6"/>
    <w:rsid w:val="003B45AC"/>
    <w:rsid w:val="003F69D9"/>
    <w:rsid w:val="00400065"/>
    <w:rsid w:val="00424BE9"/>
    <w:rsid w:val="004636D9"/>
    <w:rsid w:val="00487BC0"/>
    <w:rsid w:val="00496577"/>
    <w:rsid w:val="004A217B"/>
    <w:rsid w:val="004C1BAD"/>
    <w:rsid w:val="004D531D"/>
    <w:rsid w:val="004E0B9B"/>
    <w:rsid w:val="004F2DB4"/>
    <w:rsid w:val="004F7D7E"/>
    <w:rsid w:val="00501CF2"/>
    <w:rsid w:val="005041B5"/>
    <w:rsid w:val="00545381"/>
    <w:rsid w:val="005722BC"/>
    <w:rsid w:val="0058683C"/>
    <w:rsid w:val="005B340D"/>
    <w:rsid w:val="005B46C2"/>
    <w:rsid w:val="005B5714"/>
    <w:rsid w:val="00605148"/>
    <w:rsid w:val="00606302"/>
    <w:rsid w:val="00621DD9"/>
    <w:rsid w:val="00634266"/>
    <w:rsid w:val="00667FAD"/>
    <w:rsid w:val="00672F2E"/>
    <w:rsid w:val="006855C7"/>
    <w:rsid w:val="006A066F"/>
    <w:rsid w:val="006C50C6"/>
    <w:rsid w:val="006D1E81"/>
    <w:rsid w:val="006E7B6C"/>
    <w:rsid w:val="00714BF1"/>
    <w:rsid w:val="00737271"/>
    <w:rsid w:val="007438AE"/>
    <w:rsid w:val="007B4AAC"/>
    <w:rsid w:val="007E0032"/>
    <w:rsid w:val="0081174A"/>
    <w:rsid w:val="00823D7B"/>
    <w:rsid w:val="008505D2"/>
    <w:rsid w:val="008575AC"/>
    <w:rsid w:val="008602C1"/>
    <w:rsid w:val="00863D38"/>
    <w:rsid w:val="008713E1"/>
    <w:rsid w:val="008C3AF2"/>
    <w:rsid w:val="008E3C1F"/>
    <w:rsid w:val="008E700F"/>
    <w:rsid w:val="00914F1D"/>
    <w:rsid w:val="00941982"/>
    <w:rsid w:val="0095073D"/>
    <w:rsid w:val="009561D2"/>
    <w:rsid w:val="009669DB"/>
    <w:rsid w:val="00977088"/>
    <w:rsid w:val="00977B0D"/>
    <w:rsid w:val="00987C0A"/>
    <w:rsid w:val="00992F38"/>
    <w:rsid w:val="009B1358"/>
    <w:rsid w:val="009B7DED"/>
    <w:rsid w:val="009C0B74"/>
    <w:rsid w:val="009E5654"/>
    <w:rsid w:val="009F0BB7"/>
    <w:rsid w:val="00A02F22"/>
    <w:rsid w:val="00A07FC2"/>
    <w:rsid w:val="00A23C28"/>
    <w:rsid w:val="00A326C3"/>
    <w:rsid w:val="00A40C3C"/>
    <w:rsid w:val="00A57CAF"/>
    <w:rsid w:val="00A7055E"/>
    <w:rsid w:val="00A84DC4"/>
    <w:rsid w:val="00A947CE"/>
    <w:rsid w:val="00AA5DC6"/>
    <w:rsid w:val="00AA5EFC"/>
    <w:rsid w:val="00AA6570"/>
    <w:rsid w:val="00AB3E26"/>
    <w:rsid w:val="00AE66C6"/>
    <w:rsid w:val="00B30AD6"/>
    <w:rsid w:val="00B57853"/>
    <w:rsid w:val="00B6013B"/>
    <w:rsid w:val="00B604EB"/>
    <w:rsid w:val="00B61F04"/>
    <w:rsid w:val="00B86897"/>
    <w:rsid w:val="00BA1388"/>
    <w:rsid w:val="00BA3E52"/>
    <w:rsid w:val="00BC0E4A"/>
    <w:rsid w:val="00BD3AFD"/>
    <w:rsid w:val="00BE7B2D"/>
    <w:rsid w:val="00C13EFD"/>
    <w:rsid w:val="00C209D7"/>
    <w:rsid w:val="00C41E13"/>
    <w:rsid w:val="00C87148"/>
    <w:rsid w:val="00CA019F"/>
    <w:rsid w:val="00CA11FB"/>
    <w:rsid w:val="00CA7492"/>
    <w:rsid w:val="00CC53A7"/>
    <w:rsid w:val="00CE7BF5"/>
    <w:rsid w:val="00D036FE"/>
    <w:rsid w:val="00D1457E"/>
    <w:rsid w:val="00D4313B"/>
    <w:rsid w:val="00D478D2"/>
    <w:rsid w:val="00D7299F"/>
    <w:rsid w:val="00D805DA"/>
    <w:rsid w:val="00D81B2E"/>
    <w:rsid w:val="00D85AB3"/>
    <w:rsid w:val="00DC5D1A"/>
    <w:rsid w:val="00DC742B"/>
    <w:rsid w:val="00DD073A"/>
    <w:rsid w:val="00DD7C32"/>
    <w:rsid w:val="00DE22EA"/>
    <w:rsid w:val="00DE5E3E"/>
    <w:rsid w:val="00DE7433"/>
    <w:rsid w:val="00E03339"/>
    <w:rsid w:val="00E22777"/>
    <w:rsid w:val="00E25D97"/>
    <w:rsid w:val="00E4509C"/>
    <w:rsid w:val="00E473A7"/>
    <w:rsid w:val="00E71985"/>
    <w:rsid w:val="00E736E9"/>
    <w:rsid w:val="00E748F6"/>
    <w:rsid w:val="00E933F5"/>
    <w:rsid w:val="00E96ABD"/>
    <w:rsid w:val="00EE2A15"/>
    <w:rsid w:val="00F41C1B"/>
    <w:rsid w:val="00F46630"/>
    <w:rsid w:val="00F52449"/>
    <w:rsid w:val="00F75659"/>
    <w:rsid w:val="00F85355"/>
    <w:rsid w:val="00FA0474"/>
    <w:rsid w:val="00FC1539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Hobkirk, Lisa</cp:lastModifiedBy>
  <cp:revision>2</cp:revision>
  <dcterms:created xsi:type="dcterms:W3CDTF">2025-08-05T10:24:00Z</dcterms:created>
  <dcterms:modified xsi:type="dcterms:W3CDTF">2025-08-05T10:24:00Z</dcterms:modified>
</cp:coreProperties>
</file>