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40E19" w:rsidP="00940E19" w:rsidRDefault="00940E19" w14:paraId="67E0E9C9" w14:textId="234601EB">
      <w:pPr>
        <w:jc w:val="right"/>
      </w:pPr>
      <w:r w:rsidRPr="4966D86B" w:rsidR="32387195">
        <w:rPr>
          <w:rFonts w:ascii="Arial" w:hAnsi="Arial" w:cs="Arial"/>
          <w:b w:val="1"/>
          <w:bCs w:val="1"/>
          <w:noProof/>
          <w:sz w:val="24"/>
          <w:szCs w:val="24"/>
          <w:lang w:eastAsia="en-GB"/>
        </w:rPr>
        <w:t xml:space="preserve"> </w:t>
      </w:r>
    </w:p>
    <w:p w:rsidRPr="00940E19" w:rsidR="00940E19" w:rsidP="00940E19" w:rsidRDefault="00940E19" w14:paraId="47734713" w14:textId="36D59625">
      <w:pPr>
        <w:pStyle w:val="Documenttitle"/>
        <w:rPr>
          <w:rFonts w:eastAsia="Calibri"/>
          <w:color w:val="08314C"/>
        </w:rPr>
      </w:pPr>
      <w:r w:rsidRPr="00940E19">
        <w:rPr>
          <w:rFonts w:eastAsia="Calibri"/>
          <w:color w:val="08314C"/>
        </w:rPr>
        <w:t xml:space="preserve">Hampshire Shared Lives </w:t>
      </w:r>
    </w:p>
    <w:p w:rsidRPr="00940E19" w:rsidR="00940E19" w:rsidP="00940E19" w:rsidRDefault="00940E19" w14:paraId="2C7A75A7" w14:textId="77777777">
      <w:pPr>
        <w:spacing w:after="0" w:line="240" w:lineRule="auto"/>
        <w:jc w:val="both"/>
        <w:rPr>
          <w:rFonts w:ascii="Arial" w:hAnsi="Arial" w:eastAsia="Calibri" w:cs="Arial"/>
          <w:b/>
          <w:bCs/>
          <w:noProof/>
          <w:color w:val="08314C"/>
          <w:kern w:val="2"/>
          <w:sz w:val="48"/>
          <w:szCs w:val="48"/>
        </w:rPr>
      </w:pPr>
      <w:r w:rsidRPr="00940E19">
        <w:rPr>
          <w:rFonts w:ascii="Arial" w:hAnsi="Arial" w:eastAsia="Calibri" w:cs="Arial"/>
          <w:b/>
          <w:bCs/>
          <w:noProof/>
          <w:color w:val="08314C"/>
          <w:kern w:val="2"/>
          <w:sz w:val="48"/>
          <w:szCs w:val="48"/>
        </w:rPr>
        <w:t>Operational guidance</w:t>
      </w:r>
    </w:p>
    <w:p w:rsidRPr="00940E19" w:rsidR="00940E19" w:rsidP="00940E19" w:rsidRDefault="00940E19" w14:paraId="710058AA" w14:textId="24F2F142">
      <w:pPr>
        <w:spacing w:after="0" w:line="240" w:lineRule="auto"/>
        <w:jc w:val="both"/>
        <w:rPr>
          <w:rFonts w:ascii="Arial" w:hAnsi="Arial" w:eastAsia="Calibri" w:cs="Arial"/>
          <w:noProof/>
          <w:color w:val="FF0000"/>
          <w:kern w:val="2"/>
          <w:sz w:val="24"/>
          <w:szCs w:val="24"/>
        </w:rPr>
      </w:pPr>
      <w:r w:rsidR="00940E19">
        <w:rPr>
          <w:rFonts w:ascii="Arial" w:hAnsi="Arial" w:eastAsia="Calibri" w:cs="Arial"/>
          <w:noProof/>
          <w:kern w:val="2"/>
          <w:sz w:val="24"/>
          <w:szCs w:val="24"/>
        </w:rPr>
        <w:t>Service Users Travel</w:t>
      </w:r>
      <w:r w:rsidRPr="4966D86B" w:rsidR="4FF51F0E">
        <w:rPr>
          <w:rFonts w:ascii="Arial" w:hAnsi="Arial" w:eastAsia="Calibri" w:cs="Arial"/>
          <w:noProof/>
          <w:sz w:val="24"/>
          <w:szCs w:val="24"/>
        </w:rPr>
        <w:t xml:space="preserve"> Renumeration</w:t>
      </w:r>
      <w:r w:rsidRPr="4966D86B" w:rsidR="00940E19">
        <w:rPr>
          <w:rFonts w:ascii="Arial" w:hAnsi="Arial" w:eastAsia="Calibri" w:cs="Arial"/>
          <w:noProof/>
          <w:sz w:val="24"/>
          <w:szCs w:val="24"/>
        </w:rPr>
        <w:t xml:space="preserve"> Form</w:t>
      </w:r>
    </w:p>
    <w:p w:rsidR="00940E19" w:rsidRDefault="00940E19" w14:paraId="043CFACC" w14:textId="35565929">
      <w:pPr>
        <w:spacing w:after="160" w:line="259" w:lineRule="auto"/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057F49" w:rsidP="00057F49" w:rsidRDefault="00057F49" w14:paraId="6F9D1EB9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51F8E10E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1FF075B4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457F7EF4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03DABCC6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0CDF328A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1E6213DC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34F743E1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02795B19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71455FB3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655DD683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52A2C26E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19D74D3D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6557FB8B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4386E727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2E38A1B6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2173A590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503047BD" w14:textId="7C249704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940E19" w:rsidP="00057F49" w:rsidRDefault="00940E19" w14:paraId="2ADE24EE" w14:textId="22C26DB0">
      <w:pPr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8218F0">
        <w:rPr>
          <w:noProof/>
          <w:color w:val="08314C"/>
        </w:rPr>
        <w:drawing>
          <wp:anchor distT="0" distB="0" distL="114300" distR="114300" simplePos="0" relativeHeight="251656704" behindDoc="1" locked="0" layoutInCell="1" allowOverlap="1" wp14:anchorId="21266643" wp14:editId="7BB2F743">
            <wp:simplePos x="0" y="0"/>
            <wp:positionH relativeFrom="column">
              <wp:posOffset>-885825</wp:posOffset>
            </wp:positionH>
            <wp:positionV relativeFrom="page">
              <wp:posOffset>9631680</wp:posOffset>
            </wp:positionV>
            <wp:extent cx="7548880" cy="104711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E19" w:rsidP="00057F49" w:rsidRDefault="00940E19" w14:paraId="317FF3FA" w14:textId="77777777">
      <w:pPr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Pr="00730E6C" w:rsidR="00057F49" w:rsidP="00057F49" w:rsidRDefault="00057F49" w14:paraId="3A75AF64" w14:textId="77777777">
      <w:pPr>
        <w:jc w:val="center"/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730E6C">
        <w:rPr>
          <w:rFonts w:ascii="Arial" w:hAnsi="Arial" w:cs="Arial"/>
          <w:b/>
          <w:noProof/>
          <w:sz w:val="24"/>
          <w:szCs w:val="24"/>
          <w:lang w:eastAsia="en-GB"/>
        </w:rPr>
        <w:t>SERVICE USERS TRAVEL FORM</w:t>
      </w:r>
    </w:p>
    <w:p w:rsidR="00057F49" w:rsidP="00940E19" w:rsidRDefault="00057F49" w14:paraId="7139B505" w14:textId="21D3B166">
      <w:pPr>
        <w:spacing w:after="0" w:line="240" w:lineRule="auto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730E6C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INVOICE</w:t>
      </w:r>
      <w:r w:rsidR="00940E19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:</w:t>
      </w:r>
    </w:p>
    <w:p w:rsidRPr="00940E19" w:rsidR="00940E19" w:rsidP="00940E19" w:rsidRDefault="00940E19" w14:paraId="08877F2E" w14:textId="77777777">
      <w:pPr>
        <w:spacing w:after="0" w:line="240" w:lineRule="auto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Pr="00730E6C" w:rsidR="00940E19" w:rsidP="00057F49" w:rsidRDefault="00057F49" w14:paraId="5847C00C" w14:textId="576EC2AE">
      <w:pPr>
        <w:spacing w:after="0" w:line="36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  <w:r w:rsidRPr="00730E6C">
        <w:rPr>
          <w:rFonts w:ascii="Arial" w:hAnsi="Arial" w:eastAsia="Times New Roman" w:cs="Arial"/>
          <w:b/>
          <w:sz w:val="24"/>
          <w:szCs w:val="24"/>
          <w:lang w:eastAsia="en-GB"/>
        </w:rPr>
        <w:t>MONTH:</w:t>
      </w:r>
    </w:p>
    <w:p w:rsidRPr="00A27B88" w:rsidR="00940E19" w:rsidP="00057F49" w:rsidRDefault="00057F49" w14:paraId="07336BE2" w14:textId="0B219166">
      <w:pPr>
        <w:spacing w:after="0" w:line="360" w:lineRule="auto"/>
        <w:rPr>
          <w:rFonts w:ascii="Arial" w:hAnsi="Arial" w:eastAsia="Times New Roman" w:cs="Arial"/>
          <w:b/>
          <w:sz w:val="20"/>
          <w:szCs w:val="20"/>
          <w:lang w:eastAsia="en-GB"/>
        </w:rPr>
      </w:pPr>
      <w:r w:rsidRPr="00A27B88">
        <w:rPr>
          <w:rFonts w:ascii="Arial" w:hAnsi="Arial" w:eastAsia="Times New Roman" w:cs="Arial"/>
          <w:b/>
          <w:sz w:val="20"/>
          <w:szCs w:val="20"/>
          <w:lang w:eastAsia="en-GB"/>
        </w:rPr>
        <w:t>SERVICE USER:</w:t>
      </w:r>
    </w:p>
    <w:p w:rsidR="00057F49" w:rsidP="00057F49" w:rsidRDefault="00057F49" w14:paraId="31339187" w14:textId="77777777">
      <w:pPr>
        <w:spacing w:after="0" w:line="360" w:lineRule="auto"/>
        <w:rPr>
          <w:rFonts w:ascii="Arial" w:hAnsi="Arial" w:eastAsia="Times New Roman" w:cs="Arial"/>
          <w:b/>
          <w:sz w:val="20"/>
          <w:szCs w:val="20"/>
          <w:lang w:eastAsia="en-GB"/>
        </w:rPr>
      </w:pPr>
      <w:r w:rsidRPr="00A27B88">
        <w:rPr>
          <w:rFonts w:ascii="Arial" w:hAnsi="Arial" w:eastAsia="Times New Roman" w:cs="Arial"/>
          <w:b/>
          <w:sz w:val="20"/>
          <w:szCs w:val="20"/>
          <w:lang w:eastAsia="en-GB"/>
        </w:rPr>
        <w:t>SHARED LIVES CARER(S):</w:t>
      </w:r>
    </w:p>
    <w:p w:rsidRPr="00A27B88" w:rsidR="00940E19" w:rsidP="00057F49" w:rsidRDefault="00940E19" w14:paraId="42AD84FC" w14:textId="77777777">
      <w:pPr>
        <w:spacing w:after="0" w:line="360" w:lineRule="auto"/>
        <w:rPr>
          <w:rFonts w:ascii="Arial" w:hAnsi="Arial" w:eastAsia="Times New Roman" w:cs="Arial"/>
          <w:b/>
          <w:sz w:val="20"/>
          <w:szCs w:val="20"/>
          <w:lang w:eastAsia="en-GB"/>
        </w:rPr>
      </w:pPr>
    </w:p>
    <w:tbl>
      <w:tblPr>
        <w:tblW w:w="10128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56"/>
        <w:gridCol w:w="2126"/>
        <w:gridCol w:w="1701"/>
        <w:gridCol w:w="1134"/>
        <w:gridCol w:w="992"/>
        <w:gridCol w:w="1134"/>
        <w:gridCol w:w="992"/>
        <w:gridCol w:w="993"/>
      </w:tblGrid>
      <w:tr w:rsidRPr="00A27B88" w:rsidR="00057F49" w:rsidTr="00D63A21" w14:paraId="50C086EE" w14:textId="77777777"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</w:tcPr>
          <w:p w:rsidRPr="00A27B88" w:rsidR="00057F49" w:rsidP="00D63A21" w:rsidRDefault="00057F49" w14:paraId="2262AAA8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3E39B4DD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Date</w:t>
            </w:r>
          </w:p>
          <w:p w:rsidRPr="00A27B88" w:rsidR="00057F49" w:rsidP="00D63A21" w:rsidRDefault="00057F49" w14:paraId="46DC6737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10707629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Details of Journey</w:t>
            </w:r>
          </w:p>
          <w:p w:rsidRPr="00A27B88" w:rsidR="00057F49" w:rsidP="00D63A21" w:rsidRDefault="00057F49" w14:paraId="4571B9D1" w14:textId="77777777">
            <w:pPr>
              <w:tabs>
                <w:tab w:val="left" w:pos="2142"/>
              </w:tabs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From - To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36F2663C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Purpose of Journey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0C48E770" w14:textId="77777777">
            <w:pPr>
              <w:keepNext/>
              <w:spacing w:before="40" w:after="40" w:line="240" w:lineRule="auto"/>
              <w:jc w:val="center"/>
              <w:outlineLvl w:val="0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Parking</w:t>
            </w:r>
          </w:p>
          <w:p w:rsidRPr="00A27B88" w:rsidR="00057F49" w:rsidP="00D63A21" w:rsidRDefault="00057F49" w14:paraId="63E36CC8" w14:textId="77777777">
            <w:pPr>
              <w:keepNext/>
              <w:spacing w:before="40" w:after="40" w:line="240" w:lineRule="auto"/>
              <w:jc w:val="center"/>
              <w:outlineLvl w:val="0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Costs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26D11E3B" w14:textId="77777777">
            <w:pPr>
              <w:keepNext/>
              <w:spacing w:before="40" w:after="40" w:line="240" w:lineRule="auto"/>
              <w:jc w:val="center"/>
              <w:outlineLvl w:val="0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Miles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3F8194A7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Divide Miles by number of S. Users if sharing journey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69308EA0" w14:textId="7A77F7E2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Total cost at 5</w:t>
            </w:r>
            <w:r w:rsidR="00940E19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5</w:t>
            </w: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 per mile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</w:tcPr>
          <w:p w:rsidRPr="00A27B88" w:rsidR="00057F49" w:rsidP="00D63A21" w:rsidRDefault="00057F49" w14:paraId="06DC86AA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5526E8DF" w14:textId="747B39AA">
            <w:pPr>
              <w:spacing w:before="40" w:after="40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 xml:space="preserve">Total cost at </w:t>
            </w:r>
            <w:r w:rsidR="00940E19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50</w:t>
            </w: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 per mile</w:t>
            </w:r>
          </w:p>
        </w:tc>
      </w:tr>
      <w:tr w:rsidRPr="00A27B88" w:rsidR="00057F49" w:rsidTr="00D63A21" w14:paraId="03153212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0505431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Example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35EB68A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Shopping trip from home to Wellington Shopping Centre, Aldershot (GU11 3</w:t>
            </w:r>
            <w:proofErr w:type="gramStart"/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DP)and</w:t>
            </w:r>
            <w:proofErr w:type="gramEnd"/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 xml:space="preserve"> return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231B8BD7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Took CP shopping for new clothes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72D08C85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£4</w:t>
            </w:r>
          </w:p>
          <w:p w:rsidRPr="00A27B88" w:rsidR="00057F49" w:rsidP="00D63A21" w:rsidRDefault="00057F49" w14:paraId="45ABCD37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£1.00/</w:t>
            </w:r>
            <w:proofErr w:type="spellStart"/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phr</w:t>
            </w:r>
            <w:proofErr w:type="spellEnd"/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6AEC9D68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125F843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7560C989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£5.00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</w:tcPr>
          <w:p w:rsidRPr="00A27B88" w:rsidR="00057F49" w:rsidP="00D63A21" w:rsidRDefault="00057F49" w14:paraId="1D208183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09177258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5F2E87D9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71E693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04B794F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1D97DE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5FBEC72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34EBEA2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982CE1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A28D566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B8F4E65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3BF5634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E5AD6B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DED064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25189B0F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638A60A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EA9BEF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110696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DA802B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417DC53B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11044799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C3B5FEB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3CDBA213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50E5755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DD44F0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4E9462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435AC0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3A162CB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FBD3E17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A03F69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6AE00B49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3C0166D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CD4130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0EEA350E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A022131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4EC03D1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3FF4E24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309A148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2212BBF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43C0BCCE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41803C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3855B412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AE9FB04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D4FB88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667A282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0D2324A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2EFC2F93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301DD78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03E1E7A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0C80BF72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23D40B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2E8B78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74D6547E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5D744F6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217C091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4436ED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9FF103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91E8C37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3F5D939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99B1EDF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940E19" w:rsidTr="00D63A21" w14:paraId="74BCE0A4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40E19" w:rsidP="00D63A21" w:rsidRDefault="00940E19" w14:paraId="429770B3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940E19" w:rsidP="00D63A21" w:rsidRDefault="00940E19" w14:paraId="03AAD75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940E19" w:rsidP="00D63A21" w:rsidRDefault="00940E19" w14:paraId="24041D2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940E19" w:rsidP="00D63A21" w:rsidRDefault="00940E19" w14:paraId="04F27CA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40E19" w:rsidP="00D63A21" w:rsidRDefault="00940E19" w14:paraId="65A59D09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1D86583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45F2BF59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0CA387DC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789FC42E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243620EF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4B9A2CFE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940E19" w:rsidTr="00D63A21" w14:paraId="4F2FB1A5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40E19" w:rsidP="00D63A21" w:rsidRDefault="00940E19" w14:paraId="46AC2D93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940E19" w:rsidP="00D63A21" w:rsidRDefault="00940E19" w14:paraId="537BB81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940E19" w:rsidP="00D63A21" w:rsidRDefault="00940E19" w14:paraId="7893617B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940E19" w:rsidP="00D63A21" w:rsidRDefault="00940E19" w14:paraId="4E56EFC7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40E19" w:rsidP="00D63A21" w:rsidRDefault="00940E19" w14:paraId="78399023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535B8FA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7AA35DD2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68534529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5D912A1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25094373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940E19" w:rsidP="00D63A21" w:rsidRDefault="00940E19" w14:paraId="6F6D4CFE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</w:tbl>
    <w:p w:rsidR="00057F49" w:rsidP="00940E19" w:rsidRDefault="00057F49" w14:paraId="1C0A1EA2" w14:textId="77777777">
      <w:pPr>
        <w:rPr>
          <w:noProof/>
          <w:lang w:eastAsia="en-GB"/>
        </w:rPr>
      </w:pPr>
    </w:p>
    <w:tbl>
      <w:tblPr>
        <w:tblW w:w="10128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56"/>
        <w:gridCol w:w="2126"/>
        <w:gridCol w:w="1701"/>
        <w:gridCol w:w="1134"/>
        <w:gridCol w:w="992"/>
        <w:gridCol w:w="1134"/>
        <w:gridCol w:w="992"/>
        <w:gridCol w:w="993"/>
      </w:tblGrid>
      <w:tr w:rsidRPr="00A27B88" w:rsidR="00057F49" w:rsidTr="00D63A21" w14:paraId="24EEC47A" w14:textId="77777777"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</w:tcPr>
          <w:p w:rsidRPr="00A27B88" w:rsidR="00057F49" w:rsidP="00D63A21" w:rsidRDefault="00057F49" w14:paraId="4B4600EC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579E2FEE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Date</w:t>
            </w:r>
          </w:p>
          <w:p w:rsidRPr="00A27B88" w:rsidR="00057F49" w:rsidP="00D63A21" w:rsidRDefault="00057F49" w14:paraId="6AA1A143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55B48571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Details of Journey</w:t>
            </w:r>
          </w:p>
          <w:p w:rsidRPr="00A27B88" w:rsidR="00057F49" w:rsidP="00D63A21" w:rsidRDefault="00057F49" w14:paraId="097034CB" w14:textId="77777777">
            <w:pPr>
              <w:tabs>
                <w:tab w:val="left" w:pos="2142"/>
              </w:tabs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From - To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30A60313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Purpose of Journey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6BD0B3A3" w14:textId="77777777">
            <w:pPr>
              <w:keepNext/>
              <w:spacing w:before="40" w:after="40" w:line="240" w:lineRule="auto"/>
              <w:jc w:val="center"/>
              <w:outlineLvl w:val="0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Parking</w:t>
            </w:r>
          </w:p>
          <w:p w:rsidRPr="00A27B88" w:rsidR="00057F49" w:rsidP="00D63A21" w:rsidRDefault="00057F49" w14:paraId="408855D9" w14:textId="77777777">
            <w:pPr>
              <w:keepNext/>
              <w:spacing w:before="40" w:after="40" w:line="240" w:lineRule="auto"/>
              <w:jc w:val="center"/>
              <w:outlineLvl w:val="0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Costs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49523362" w14:textId="77777777">
            <w:pPr>
              <w:keepNext/>
              <w:spacing w:before="40" w:after="40" w:line="240" w:lineRule="auto"/>
              <w:jc w:val="center"/>
              <w:outlineLvl w:val="0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Miles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718A105D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Divide Miles by number of S. Users if sharing journey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  <w:vAlign w:val="center"/>
            <w:hideMark/>
          </w:tcPr>
          <w:p w:rsidRPr="00A27B88" w:rsidR="00057F49" w:rsidP="00D63A21" w:rsidRDefault="00057F49" w14:paraId="58A2B0DA" w14:textId="1EC6356E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Total cost at 5</w:t>
            </w:r>
            <w:r w:rsidR="00940E19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5</w:t>
            </w: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 per mile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</w:tcPr>
          <w:p w:rsidRPr="00A27B88" w:rsidR="00057F49" w:rsidP="00D63A21" w:rsidRDefault="00057F49" w14:paraId="746778C7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4091657A" w14:textId="485A4962">
            <w:pPr>
              <w:spacing w:before="40" w:after="40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 xml:space="preserve">Total cost at </w:t>
            </w:r>
            <w:r w:rsidR="00940E19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50</w:t>
            </w:r>
            <w:r w:rsidRPr="00A27B88">
              <w:rPr>
                <w:rFonts w:ascii="Arial" w:hAnsi="Arial" w:eastAsia="Times New Roman" w:cs="Arial"/>
                <w:b/>
                <w:sz w:val="20"/>
                <w:szCs w:val="20"/>
                <w:lang w:eastAsia="en-GB"/>
              </w:rPr>
              <w:t>p per mile</w:t>
            </w:r>
          </w:p>
        </w:tc>
      </w:tr>
      <w:tr w:rsidRPr="00A27B88" w:rsidR="00057F49" w:rsidTr="00D63A21" w14:paraId="1A65C344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76F436E9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Example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11EB8A8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Shopping trip from home to Wellington Shopping Centre, Aldershot (GU11 3</w:t>
            </w:r>
            <w:proofErr w:type="gramStart"/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DP)and</w:t>
            </w:r>
            <w:proofErr w:type="gramEnd"/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 xml:space="preserve"> return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142CFBB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Took CP shopping for new clothes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1CC22DB8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£4</w:t>
            </w:r>
          </w:p>
          <w:p w:rsidRPr="00A27B88" w:rsidR="00057F49" w:rsidP="00D63A21" w:rsidRDefault="00057F49" w14:paraId="6060BE3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£1.00/</w:t>
            </w:r>
            <w:proofErr w:type="spellStart"/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phr</w:t>
            </w:r>
            <w:proofErr w:type="spellEnd"/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7A6D292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48D19936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  <w:hideMark/>
          </w:tcPr>
          <w:p w:rsidRPr="00A27B88" w:rsidR="00057F49" w:rsidP="00D63A21" w:rsidRDefault="00057F49" w14:paraId="2BEF7BD1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  <w:r w:rsidRPr="00A27B88"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>£5.00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" w:color="auto" w:fill="FFFFFF"/>
          </w:tcPr>
          <w:p w:rsidRPr="00A27B88" w:rsidR="00057F49" w:rsidP="00D63A21" w:rsidRDefault="00057F49" w14:paraId="1D6DDA8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005D067F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4D00C71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31E2B0D2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0A63E9B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4BCA3B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33E264E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F4694B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1C4084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87F20F3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0200636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79B09E1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1D6C26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6ED803A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6021F40B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0BCEDCF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9FF3391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E6A08FF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74E80C97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0537FF4F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504A3651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A12993E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68DB4DE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45607E37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1D6EE7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D86B64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40A947C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64EF2DB7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6B9A90F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B978DA6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333D2CCD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119C2291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2DE6BC9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07DEA5C2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0389CB5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584A5D22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37E3D8B7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3AFDA58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2FC3AC4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00B49B7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BBC501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2593681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638CE863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FBC0764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B74509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8453CE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71CFACBC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4CEC7CA1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27760342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7567BB7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2790935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707022ED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8F8C72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1AFCC9C2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6ED4DFDB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79CC03A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3877205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E2E1AE3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9CA2D9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7C44ADE2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3E87D8C9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4722AF6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8AF7C5A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1F42473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4CB1C2A5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5A851559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3E90D64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578CDD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67E64FD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09F4FF4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16F0FCB7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361BB061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F4A400B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  <w:tr w:rsidRPr="00A27B88" w:rsidR="00057F49" w:rsidTr="00D63A21" w14:paraId="4CA57D10" w14:textId="77777777">
        <w:trPr>
          <w:trHeight w:val="495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7C947B5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74CE77C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0C597E74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6054EC06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="00057F49" w:rsidP="00D63A21" w:rsidRDefault="00057F49" w14:paraId="34EF91C0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65B737FB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0EB9218" w14:textId="77777777">
            <w:pPr>
              <w:spacing w:before="20" w:after="20" w:line="240" w:lineRule="auto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28506A8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30128ACA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52633C80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A27B88" w:rsidR="00057F49" w:rsidP="00D63A21" w:rsidRDefault="00057F49" w14:paraId="4414E187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57F49" w:rsidP="00D63A21" w:rsidRDefault="00057F49" w14:paraId="701CC883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  <w:p w:rsidRPr="00A27B88" w:rsidR="00057F49" w:rsidP="00D63A21" w:rsidRDefault="00057F49" w14:paraId="1B454CF1" w14:textId="77777777">
            <w:pPr>
              <w:spacing w:before="20" w:after="20" w:line="240" w:lineRule="auto"/>
              <w:jc w:val="center"/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</w:pPr>
          </w:p>
        </w:tc>
      </w:tr>
    </w:tbl>
    <w:p w:rsidR="00057F49" w:rsidP="00057F49" w:rsidRDefault="00057F49" w14:paraId="03BB9B8B" w14:textId="77777777">
      <w:pPr>
        <w:rPr>
          <w:noProof/>
          <w:lang w:eastAsia="en-GB"/>
        </w:rPr>
      </w:pPr>
    </w:p>
    <w:p w:rsidR="00CD43C5" w:rsidRDefault="00CD43C5" w14:paraId="6EE87842" w14:textId="77777777"/>
    <w:sectPr w:rsidR="00CD43C5" w:rsidSect="00940E19">
      <w:headerReference w:type="even" r:id="rId8"/>
      <w:footerReference w:type="even" r:id="rId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0B05" w:rsidP="00057F49" w:rsidRDefault="008F0B05" w14:paraId="2A8208FD" w14:textId="77777777">
      <w:pPr>
        <w:spacing w:after="0" w:line="240" w:lineRule="auto"/>
      </w:pPr>
      <w:r>
        <w:separator/>
      </w:r>
    </w:p>
  </w:endnote>
  <w:endnote w:type="continuationSeparator" w:id="0">
    <w:p w:rsidR="008F0B05" w:rsidP="00057F49" w:rsidRDefault="008F0B05" w14:paraId="58E3CC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7F49" w:rsidRDefault="00057F49" w14:paraId="0F3BD1F8" w14:textId="77777777">
    <w:pPr>
      <w:pStyle w:val="Footer"/>
    </w:pPr>
  </w:p>
  <w:p w:rsidR="00057F49" w:rsidRDefault="00057F49" w14:paraId="04F2D05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0B05" w:rsidP="00057F49" w:rsidRDefault="008F0B05" w14:paraId="681B94B0" w14:textId="77777777">
      <w:pPr>
        <w:spacing w:after="0" w:line="240" w:lineRule="auto"/>
      </w:pPr>
      <w:r>
        <w:separator/>
      </w:r>
    </w:p>
  </w:footnote>
  <w:footnote w:type="continuationSeparator" w:id="0">
    <w:p w:rsidR="008F0B05" w:rsidP="00057F49" w:rsidRDefault="008F0B05" w14:paraId="5540B99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7F49" w:rsidRDefault="00057F49" w14:paraId="4F4AD6F9" w14:textId="77777777">
    <w:pPr>
      <w:pStyle w:val="Header"/>
    </w:pPr>
  </w:p>
  <w:p w:rsidR="00057F49" w:rsidRDefault="00057F49" w14:paraId="0525E022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49"/>
    <w:rsid w:val="00057F49"/>
    <w:rsid w:val="00070A73"/>
    <w:rsid w:val="00411F72"/>
    <w:rsid w:val="00571F81"/>
    <w:rsid w:val="008F0B05"/>
    <w:rsid w:val="00940E19"/>
    <w:rsid w:val="00CD43C5"/>
    <w:rsid w:val="32387195"/>
    <w:rsid w:val="4966D86B"/>
    <w:rsid w:val="4FF5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81D1A"/>
  <w15:chartTrackingRefBased/>
  <w15:docId w15:val="{DA959A4A-B215-4CAA-B173-ECEF8E2B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57F49"/>
    <w:pPr>
      <w:spacing w:after="200" w:line="276" w:lineRule="auto"/>
    </w:pPr>
    <w:rPr>
      <w:rFonts w:asciiTheme="minorHAnsi" w:hAnsiTheme="minorHAnsi"/>
      <w:kern w:val="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7F4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F4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7F4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7F4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7F49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7F49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7F49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7F49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7F49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7F49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7F49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F4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7F4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7F49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F4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7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F4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7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F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7F4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7F49"/>
    <w:rPr>
      <w:rFonts w:asciiTheme="minorHAnsi" w:hAnsiTheme="minorHAnsi"/>
      <w:kern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057F4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7F49"/>
    <w:rPr>
      <w:rFonts w:asciiTheme="minorHAnsi" w:hAnsiTheme="minorHAnsi"/>
      <w:kern w:val="0"/>
      <w:sz w:val="22"/>
    </w:rPr>
  </w:style>
  <w:style w:type="paragraph" w:styleId="Documenttitle" w:customStyle="1">
    <w:name w:val="Document title"/>
    <w:basedOn w:val="Normal"/>
    <w:qFormat/>
    <w:rsid w:val="00940E19"/>
    <w:pPr>
      <w:spacing w:after="0" w:line="240" w:lineRule="auto"/>
    </w:pPr>
    <w:rPr>
      <w:rFonts w:ascii="Arial" w:hAnsi="Arial" w:cs="Arial"/>
      <w:b/>
      <w:bCs/>
      <w:noProof/>
      <w:color w:val="FFFFFF"/>
      <w:kern w:val="2"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E4D15-9A21-4086-9D6A-94E07AF4173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Mulholland, Rae</dc:creator>
  <keywords/>
  <dc:description/>
  <lastModifiedBy>Bradshaw, Helen</lastModifiedBy>
  <revision>2</revision>
  <dcterms:created xsi:type="dcterms:W3CDTF">2026-09-28T08:13:00.0000000Z</dcterms:created>
  <dcterms:modified xsi:type="dcterms:W3CDTF">2026-09-28T09:57:51.5958013Z</dcterms:modified>
</coreProperties>
</file>